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131F3" w14:textId="77777777" w:rsidR="00C96891" w:rsidRDefault="00C96891">
      <w:pPr>
        <w:rPr>
          <w:rFonts w:hint="eastAsia"/>
        </w:rPr>
      </w:pPr>
    </w:p>
    <w:p w14:paraId="71F3BBC2" w14:textId="77777777" w:rsidR="00C96891" w:rsidRDefault="00C96891">
      <w:pPr>
        <w:rPr>
          <w:rFonts w:hint="eastAsia"/>
        </w:rPr>
      </w:pPr>
      <w:r>
        <w:rPr>
          <w:rFonts w:hint="eastAsia"/>
        </w:rPr>
        <w:t>段的拼音怎么拼写</w:t>
      </w:r>
    </w:p>
    <w:p w14:paraId="2391641A" w14:textId="77777777" w:rsidR="00C96891" w:rsidRDefault="00C96891">
      <w:pPr>
        <w:rPr>
          <w:rFonts w:hint="eastAsia"/>
        </w:rPr>
      </w:pPr>
      <w:r>
        <w:rPr>
          <w:rFonts w:hint="eastAsia"/>
        </w:rPr>
        <w:t>在汉语学习的过程中，掌握汉字的正确拼音是基础也是关键。今天我们要探讨的是“段”字的拼音。按照汉语拼音规则，“段”的拼音为“duàn”。这个音节由声母“d”和韵母“uan”组成，同时它属于第四声，即下降调。了解并正确发音对学习中文的人来说非常重要。</w:t>
      </w:r>
    </w:p>
    <w:p w14:paraId="49CDE85C" w14:textId="77777777" w:rsidR="00C96891" w:rsidRDefault="00C96891">
      <w:pPr>
        <w:rPr>
          <w:rFonts w:hint="eastAsia"/>
        </w:rPr>
      </w:pPr>
    </w:p>
    <w:p w14:paraId="76342328" w14:textId="77777777" w:rsidR="00C96891" w:rsidRDefault="00C96891">
      <w:pPr>
        <w:rPr>
          <w:rFonts w:hint="eastAsia"/>
        </w:rPr>
      </w:pPr>
    </w:p>
    <w:p w14:paraId="2B254F15" w14:textId="77777777" w:rsidR="00C96891" w:rsidRDefault="00C96891">
      <w:pPr>
        <w:rPr>
          <w:rFonts w:hint="eastAsia"/>
        </w:rPr>
      </w:pPr>
      <w:r>
        <w:rPr>
          <w:rFonts w:hint="eastAsia"/>
        </w:rPr>
        <w:t>汉字“段”的基本介绍</w:t>
      </w:r>
    </w:p>
    <w:p w14:paraId="04304FA2" w14:textId="77777777" w:rsidR="00C96891" w:rsidRDefault="00C96891">
      <w:pPr>
        <w:rPr>
          <w:rFonts w:hint="eastAsia"/>
        </w:rPr>
      </w:pPr>
      <w:r>
        <w:rPr>
          <w:rFonts w:hint="eastAsia"/>
        </w:rPr>
        <w:t>“段”是一个常见的汉字，其本义是指事物的一部分或者表示长度单位，在现代汉语中也有许多引申意义，比如表示某类事物的一截、一段距离等。“段”还被广泛应用于姓氏之中。正确地读出“段”的拼音有助于更好地理解与之相关的词汇及成语。</w:t>
      </w:r>
    </w:p>
    <w:p w14:paraId="5ABFB75B" w14:textId="77777777" w:rsidR="00C96891" w:rsidRDefault="00C96891">
      <w:pPr>
        <w:rPr>
          <w:rFonts w:hint="eastAsia"/>
        </w:rPr>
      </w:pPr>
    </w:p>
    <w:p w14:paraId="3A950DA7" w14:textId="77777777" w:rsidR="00C96891" w:rsidRDefault="00C96891">
      <w:pPr>
        <w:rPr>
          <w:rFonts w:hint="eastAsia"/>
        </w:rPr>
      </w:pPr>
    </w:p>
    <w:p w14:paraId="51C8F8A9" w14:textId="77777777" w:rsidR="00C96891" w:rsidRDefault="00C96891">
      <w:pPr>
        <w:rPr>
          <w:rFonts w:hint="eastAsia"/>
        </w:rPr>
      </w:pPr>
      <w:r>
        <w:rPr>
          <w:rFonts w:hint="eastAsia"/>
        </w:rPr>
        <w:t>如何准确发音“duàn”</w:t>
      </w:r>
    </w:p>
    <w:p w14:paraId="3FE9BE75" w14:textId="77777777" w:rsidR="00C96891" w:rsidRDefault="00C96891">
      <w:pPr>
        <w:rPr>
          <w:rFonts w:hint="eastAsia"/>
        </w:rPr>
      </w:pPr>
      <w:r>
        <w:rPr>
          <w:rFonts w:hint="eastAsia"/>
        </w:rPr>
        <w:t>为了准确发出“duàn”的声音，首先要清晰地发出声母“d”，这是一个舌尖抵住上前牙背的清辅音。接着，迅速过渡到韵母“uan”，这里的“u”发音较轻，主要强调“an”的发音，要让声音自然地下降以符合第四声的特点。练习时可以通过对比相似音节来增强记忆，例如将“duàn”与“tuan”进行比较，注意两者之间的差异。</w:t>
      </w:r>
    </w:p>
    <w:p w14:paraId="76E98741" w14:textId="77777777" w:rsidR="00C96891" w:rsidRDefault="00C96891">
      <w:pPr>
        <w:rPr>
          <w:rFonts w:hint="eastAsia"/>
        </w:rPr>
      </w:pPr>
    </w:p>
    <w:p w14:paraId="4F2446E3" w14:textId="77777777" w:rsidR="00C96891" w:rsidRDefault="00C96891">
      <w:pPr>
        <w:rPr>
          <w:rFonts w:hint="eastAsia"/>
        </w:rPr>
      </w:pPr>
    </w:p>
    <w:p w14:paraId="134234C6" w14:textId="77777777" w:rsidR="00C96891" w:rsidRDefault="00C96891">
      <w:pPr>
        <w:rPr>
          <w:rFonts w:hint="eastAsia"/>
        </w:rPr>
      </w:pPr>
      <w:r>
        <w:rPr>
          <w:rFonts w:hint="eastAsia"/>
        </w:rPr>
        <w:t>汉字“段”的文化背景</w:t>
      </w:r>
    </w:p>
    <w:p w14:paraId="5B31EB6F" w14:textId="77777777" w:rsidR="00C96891" w:rsidRDefault="00C96891">
      <w:pPr>
        <w:rPr>
          <w:rFonts w:hint="eastAsia"/>
        </w:rPr>
      </w:pPr>
      <w:r>
        <w:rPr>
          <w:rFonts w:hint="eastAsia"/>
        </w:rPr>
        <w:t>在中国传统文化里，“段”不仅是一个普通的汉字，它也承载着丰富的文化内涵。从古代文献到现代文学作品，“段”字频繁出现，并且根据上下文环境有着不同的含义。例如，在古典文学中，“段落”一词常用来描述文章或故事的一个部分；而在武术领域，“段位”则是指习武者的技能等级。通过深入了解这些文化背景，可以让我们更加全面地认识“段”字。</w:t>
      </w:r>
    </w:p>
    <w:p w14:paraId="1FDBC0AE" w14:textId="77777777" w:rsidR="00C96891" w:rsidRDefault="00C96891">
      <w:pPr>
        <w:rPr>
          <w:rFonts w:hint="eastAsia"/>
        </w:rPr>
      </w:pPr>
    </w:p>
    <w:p w14:paraId="3D9C9510" w14:textId="77777777" w:rsidR="00C96891" w:rsidRDefault="00C96891">
      <w:pPr>
        <w:rPr>
          <w:rFonts w:hint="eastAsia"/>
        </w:rPr>
      </w:pPr>
    </w:p>
    <w:p w14:paraId="55F36FBF" w14:textId="77777777" w:rsidR="00C96891" w:rsidRDefault="00C96891">
      <w:pPr>
        <w:rPr>
          <w:rFonts w:hint="eastAsia"/>
        </w:rPr>
      </w:pPr>
      <w:r>
        <w:rPr>
          <w:rFonts w:hint="eastAsia"/>
        </w:rPr>
        <w:t>学习“段”字拼音的重要性</w:t>
      </w:r>
    </w:p>
    <w:p w14:paraId="29ACE22A" w14:textId="77777777" w:rsidR="00C96891" w:rsidRDefault="00C96891">
      <w:pPr>
        <w:rPr>
          <w:rFonts w:hint="eastAsia"/>
        </w:rPr>
      </w:pPr>
      <w:r>
        <w:rPr>
          <w:rFonts w:hint="eastAsia"/>
        </w:rPr>
        <w:lastRenderedPageBreak/>
        <w:t>对于汉语学习者来说，掌握汉字“段”的正确拼音不仅是语言学习的一部分，更是文化交流的重要桥梁。正确的发音能够帮助我们更流畅地进行交流，避免因发音错误而产生的误解。同时，通过深入学习汉字及其拼音背后的文化知识，还能增进对中国文化的理解和欣赏，促进跨文化的沟通与理解。</w:t>
      </w:r>
    </w:p>
    <w:p w14:paraId="3DCAA56A" w14:textId="77777777" w:rsidR="00C96891" w:rsidRDefault="00C96891">
      <w:pPr>
        <w:rPr>
          <w:rFonts w:hint="eastAsia"/>
        </w:rPr>
      </w:pPr>
    </w:p>
    <w:p w14:paraId="74BDB139" w14:textId="77777777" w:rsidR="00C96891" w:rsidRDefault="00C96891">
      <w:pPr>
        <w:rPr>
          <w:rFonts w:hint="eastAsia"/>
        </w:rPr>
      </w:pPr>
    </w:p>
    <w:p w14:paraId="36A2263F" w14:textId="77777777" w:rsidR="00C96891" w:rsidRDefault="00C968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86647C" w14:textId="676F5F26" w:rsidR="009D6C53" w:rsidRDefault="009D6C53"/>
    <w:sectPr w:rsidR="009D6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53"/>
    <w:rsid w:val="00317C12"/>
    <w:rsid w:val="009D6C53"/>
    <w:rsid w:val="00C9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EC28C-A2E4-4664-A049-D7204000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