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EAE5" w14:textId="77777777" w:rsidR="00404BAE" w:rsidRDefault="00404BAE">
      <w:pPr>
        <w:rPr>
          <w:rFonts w:hint="eastAsia"/>
        </w:rPr>
      </w:pPr>
      <w:r>
        <w:rPr>
          <w:rFonts w:hint="eastAsia"/>
        </w:rPr>
        <w:t>殿的拼音怎么拼写</w:t>
      </w:r>
    </w:p>
    <w:p w14:paraId="59AFFA24" w14:textId="77777777" w:rsidR="00404BAE" w:rsidRDefault="00404BAE">
      <w:pPr>
        <w:rPr>
          <w:rFonts w:hint="eastAsia"/>
        </w:rPr>
      </w:pPr>
      <w:r>
        <w:rPr>
          <w:rFonts w:hint="eastAsia"/>
        </w:rPr>
        <w:t>在汉语拼音系统中，“殿”的拼音是“diàn”。这个字属于去声，即第四声。在古代汉语和现代汉语中，它都是一个常用汉字，尤其在与建筑、宗教或历史相关的语境中出现频率较高。</w:t>
      </w:r>
    </w:p>
    <w:p w14:paraId="05F23451" w14:textId="77777777" w:rsidR="00404BAE" w:rsidRDefault="00404BAE">
      <w:pPr>
        <w:rPr>
          <w:rFonts w:hint="eastAsia"/>
        </w:rPr>
      </w:pPr>
    </w:p>
    <w:p w14:paraId="6D4B21C6" w14:textId="77777777" w:rsidR="00404BAE" w:rsidRDefault="00404BAE">
      <w:pPr>
        <w:rPr>
          <w:rFonts w:hint="eastAsia"/>
        </w:rPr>
      </w:pPr>
    </w:p>
    <w:p w14:paraId="32F06C12" w14:textId="77777777" w:rsidR="00404BAE" w:rsidRDefault="00404BAE">
      <w:pPr>
        <w:rPr>
          <w:rFonts w:hint="eastAsia"/>
        </w:rPr>
      </w:pPr>
      <w:r>
        <w:rPr>
          <w:rFonts w:hint="eastAsia"/>
        </w:rPr>
        <w:t>探索“殿”字的历史渊源</w:t>
      </w:r>
    </w:p>
    <w:p w14:paraId="4CA3359B" w14:textId="77777777" w:rsidR="00404BAE" w:rsidRDefault="00404BAE">
      <w:pPr>
        <w:rPr>
          <w:rFonts w:hint="eastAsia"/>
        </w:rPr>
      </w:pPr>
      <w:r>
        <w:rPr>
          <w:rFonts w:hint="eastAsia"/>
        </w:rPr>
        <w:t>“殿”字有着悠久的历史，其构字可以追溯到古代中国的象形文字时期。从篆书到隶书再到楷书，“殿”字经历了形态上的演变。最初的形状描绘了高大且庄严的建筑物形象，象征着权力和威严，这些建筑通常用于皇家宫廷或者宗教祭祀场所。随着时间的发展，“殿”字逐渐成为指代此类重要建筑的通用词汇。</w:t>
      </w:r>
    </w:p>
    <w:p w14:paraId="07FB1E04" w14:textId="77777777" w:rsidR="00404BAE" w:rsidRDefault="00404BAE">
      <w:pPr>
        <w:rPr>
          <w:rFonts w:hint="eastAsia"/>
        </w:rPr>
      </w:pPr>
    </w:p>
    <w:p w14:paraId="716A3F7A" w14:textId="77777777" w:rsidR="00404BAE" w:rsidRDefault="00404BAE">
      <w:pPr>
        <w:rPr>
          <w:rFonts w:hint="eastAsia"/>
        </w:rPr>
      </w:pPr>
    </w:p>
    <w:p w14:paraId="1344A08E" w14:textId="77777777" w:rsidR="00404BAE" w:rsidRDefault="00404BAE">
      <w:pPr>
        <w:rPr>
          <w:rFonts w:hint="eastAsia"/>
        </w:rPr>
      </w:pPr>
      <w:r>
        <w:rPr>
          <w:rFonts w:hint="eastAsia"/>
        </w:rPr>
        <w:t>“殿”的多义性及其应用</w:t>
      </w:r>
    </w:p>
    <w:p w14:paraId="2B8B936B" w14:textId="77777777" w:rsidR="00404BAE" w:rsidRDefault="00404BAE">
      <w:pPr>
        <w:rPr>
          <w:rFonts w:hint="eastAsia"/>
        </w:rPr>
      </w:pPr>
      <w:r>
        <w:rPr>
          <w:rFonts w:hint="eastAsia"/>
        </w:rPr>
        <w:t>除了作为名词表示特定类型的建筑外，“殿”还有其他含义。比如，在一些成语或短语中，它可以用来比喻最后的部分或是最末的位置，如“殿后”，意为行军时走在队伍的最后面以保护整个部队。在某些地区方言里，“殿”也有不同的用法，体现了汉语丰富的地域文化特色。</w:t>
      </w:r>
    </w:p>
    <w:p w14:paraId="25C2EEA3" w14:textId="77777777" w:rsidR="00404BAE" w:rsidRDefault="00404BAE">
      <w:pPr>
        <w:rPr>
          <w:rFonts w:hint="eastAsia"/>
        </w:rPr>
      </w:pPr>
    </w:p>
    <w:p w14:paraId="20D2A02D" w14:textId="77777777" w:rsidR="00404BAE" w:rsidRDefault="00404BAE">
      <w:pPr>
        <w:rPr>
          <w:rFonts w:hint="eastAsia"/>
        </w:rPr>
      </w:pPr>
    </w:p>
    <w:p w14:paraId="7B3CC968" w14:textId="77777777" w:rsidR="00404BAE" w:rsidRDefault="00404BAE">
      <w:pPr>
        <w:rPr>
          <w:rFonts w:hint="eastAsia"/>
        </w:rPr>
      </w:pPr>
      <w:r>
        <w:rPr>
          <w:rFonts w:hint="eastAsia"/>
        </w:rPr>
        <w:t>拼音系统中的“殿”</w:t>
      </w:r>
    </w:p>
    <w:p w14:paraId="4722AFA8" w14:textId="77777777" w:rsidR="00404BAE" w:rsidRDefault="00404BAE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帮助人们学习普通话，并促进汉字的国际交流。“殿”的拼音“diàn”就是根据这一标准制定出来的。对于初学者来说，掌握正确的发音至关重要，因为准确的拼音可以帮助他们更好地理解并记住这个汉字。同时，对于那些想要深入了解中国文化的人来说，了解“殿”的正确读音也是不可或缺的一部分。</w:t>
      </w:r>
    </w:p>
    <w:p w14:paraId="22429DD8" w14:textId="77777777" w:rsidR="00404BAE" w:rsidRDefault="00404BAE">
      <w:pPr>
        <w:rPr>
          <w:rFonts w:hint="eastAsia"/>
        </w:rPr>
      </w:pPr>
    </w:p>
    <w:p w14:paraId="62CB01E5" w14:textId="77777777" w:rsidR="00404BAE" w:rsidRDefault="00404BAE">
      <w:pPr>
        <w:rPr>
          <w:rFonts w:hint="eastAsia"/>
        </w:rPr>
      </w:pPr>
    </w:p>
    <w:p w14:paraId="2D3A5AFE" w14:textId="77777777" w:rsidR="00404BAE" w:rsidRDefault="00404BAE">
      <w:pPr>
        <w:rPr>
          <w:rFonts w:hint="eastAsia"/>
        </w:rPr>
      </w:pPr>
      <w:r>
        <w:rPr>
          <w:rFonts w:hint="eastAsia"/>
        </w:rPr>
        <w:t>最后的总结：“殿”的拼音及更广泛的文化意义</w:t>
      </w:r>
    </w:p>
    <w:p w14:paraId="44FCBF55" w14:textId="77777777" w:rsidR="00404BAE" w:rsidRDefault="00404BAE">
      <w:pPr>
        <w:rPr>
          <w:rFonts w:hint="eastAsia"/>
        </w:rPr>
      </w:pPr>
      <w:r>
        <w:rPr>
          <w:rFonts w:hint="eastAsia"/>
        </w:rPr>
        <w:t>“殿”的拼音为“diàn”，这是一个承载着深厚历史文化背景的汉字。无论是在古典文学作品还是现代社会生活中，“殿”都占据着重要的地位。通过学习它的拼音以及背后的故事，我们不仅能够提高自己的语言能力，更能增进对中华文化的认识和欣赏。</w:t>
      </w:r>
    </w:p>
    <w:p w14:paraId="05074FB1" w14:textId="77777777" w:rsidR="00404BAE" w:rsidRDefault="00404BAE">
      <w:pPr>
        <w:rPr>
          <w:rFonts w:hint="eastAsia"/>
        </w:rPr>
      </w:pPr>
    </w:p>
    <w:p w14:paraId="12EDAB9B" w14:textId="77777777" w:rsidR="00404BAE" w:rsidRDefault="00404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21D0E" w14:textId="0488E609" w:rsidR="00CD300A" w:rsidRDefault="00CD300A"/>
    <w:sectPr w:rsidR="00CD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0A"/>
    <w:rsid w:val="00317C12"/>
    <w:rsid w:val="00404BAE"/>
    <w:rsid w:val="00C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0F992-3270-4DE8-916F-9FA83E4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