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E544" w14:textId="77777777" w:rsidR="00563FD0" w:rsidRDefault="00563FD0">
      <w:pPr>
        <w:rPr>
          <w:rFonts w:hint="eastAsia"/>
        </w:rPr>
      </w:pPr>
    </w:p>
    <w:p w14:paraId="3F0D194F" w14:textId="77777777" w:rsidR="00563FD0" w:rsidRDefault="00563FD0">
      <w:pPr>
        <w:rPr>
          <w:rFonts w:hint="eastAsia"/>
        </w:rPr>
      </w:pPr>
      <w:r>
        <w:rPr>
          <w:rFonts w:hint="eastAsia"/>
        </w:rPr>
        <w:t>殿陵览境宏唐闯销奉的拼音</w:t>
      </w:r>
    </w:p>
    <w:p w14:paraId="6DAFB691" w14:textId="77777777" w:rsidR="00563FD0" w:rsidRDefault="00563FD0">
      <w:pPr>
        <w:rPr>
          <w:rFonts w:hint="eastAsia"/>
        </w:rPr>
      </w:pPr>
      <w:r>
        <w:rPr>
          <w:rFonts w:hint="eastAsia"/>
        </w:rPr>
        <w:t>殿陵览境宏唐闯销奉，这组看似神秘的文字实际上是几个汉字的拼音组合。具体来说，“殿”（diàn）、“陵”（líng）、“览”（lǎn）、“境”（jìng）、“宏”（hóng）、“唐”（táng）、“闯”（chuǎng）、“销”（xiāo）、“奉”（fèng）。每个字都承载着丰富的文化意义和历史背景。</w:t>
      </w:r>
    </w:p>
    <w:p w14:paraId="3D0D2BE8" w14:textId="77777777" w:rsidR="00563FD0" w:rsidRDefault="00563FD0">
      <w:pPr>
        <w:rPr>
          <w:rFonts w:hint="eastAsia"/>
        </w:rPr>
      </w:pPr>
    </w:p>
    <w:p w14:paraId="467AE761" w14:textId="77777777" w:rsidR="00563FD0" w:rsidRDefault="00563FD0">
      <w:pPr>
        <w:rPr>
          <w:rFonts w:hint="eastAsia"/>
        </w:rPr>
      </w:pPr>
    </w:p>
    <w:p w14:paraId="6F52175C" w14:textId="77777777" w:rsidR="00563FD0" w:rsidRDefault="00563FD0">
      <w:pPr>
        <w:rPr>
          <w:rFonts w:hint="eastAsia"/>
        </w:rPr>
      </w:pPr>
      <w:r>
        <w:rPr>
          <w:rFonts w:hint="eastAsia"/>
        </w:rPr>
        <w:t>探索“殿”的世界</w:t>
      </w:r>
    </w:p>
    <w:p w14:paraId="3AF78AED" w14:textId="77777777" w:rsidR="00563FD0" w:rsidRDefault="00563FD0">
      <w:pPr>
        <w:rPr>
          <w:rFonts w:hint="eastAsia"/>
        </w:rPr>
      </w:pPr>
      <w:r>
        <w:rPr>
          <w:rFonts w:hint="eastAsia"/>
        </w:rPr>
        <w:t>“殿”，音为diàn，指的是宫殿或寺庙中供奉神佛或举行仪式的大厅。在中国古代，宫殿建筑是权力与文化的象征，宏伟壮丽的宫殿不仅展示了当时高超的建筑艺术，也反映了封建社会的等级制度。</w:t>
      </w:r>
    </w:p>
    <w:p w14:paraId="2B63BC28" w14:textId="77777777" w:rsidR="00563FD0" w:rsidRDefault="00563FD0">
      <w:pPr>
        <w:rPr>
          <w:rFonts w:hint="eastAsia"/>
        </w:rPr>
      </w:pPr>
    </w:p>
    <w:p w14:paraId="3160C1BE" w14:textId="77777777" w:rsidR="00563FD0" w:rsidRDefault="00563FD0">
      <w:pPr>
        <w:rPr>
          <w:rFonts w:hint="eastAsia"/>
        </w:rPr>
      </w:pPr>
    </w:p>
    <w:p w14:paraId="4936B7FB" w14:textId="77777777" w:rsidR="00563FD0" w:rsidRDefault="00563FD0">
      <w:pPr>
        <w:rPr>
          <w:rFonts w:hint="eastAsia"/>
        </w:rPr>
      </w:pPr>
      <w:r>
        <w:rPr>
          <w:rFonts w:hint="eastAsia"/>
        </w:rPr>
        <w:t>走进“陵”的深处</w:t>
      </w:r>
    </w:p>
    <w:p w14:paraId="644B9FC8" w14:textId="77777777" w:rsidR="00563FD0" w:rsidRDefault="00563FD0">
      <w:pPr>
        <w:rPr>
          <w:rFonts w:hint="eastAsia"/>
        </w:rPr>
      </w:pPr>
      <w:r>
        <w:rPr>
          <w:rFonts w:hint="eastAsia"/>
        </w:rPr>
        <w:t>“陵”，音líng，通常指帝王或重要人物的坟墓。中国古代皇陵往往建在风水宝地，周围环绕山川，布局严谨，规模宏大，体现了对祖先的崇敬以及生死观的体现。</w:t>
      </w:r>
    </w:p>
    <w:p w14:paraId="0B29A8F7" w14:textId="77777777" w:rsidR="00563FD0" w:rsidRDefault="00563FD0">
      <w:pPr>
        <w:rPr>
          <w:rFonts w:hint="eastAsia"/>
        </w:rPr>
      </w:pPr>
    </w:p>
    <w:p w14:paraId="3AFC9B10" w14:textId="77777777" w:rsidR="00563FD0" w:rsidRDefault="00563FD0">
      <w:pPr>
        <w:rPr>
          <w:rFonts w:hint="eastAsia"/>
        </w:rPr>
      </w:pPr>
    </w:p>
    <w:p w14:paraId="269AB0AB" w14:textId="77777777" w:rsidR="00563FD0" w:rsidRDefault="00563FD0">
      <w:pPr>
        <w:rPr>
          <w:rFonts w:hint="eastAsia"/>
        </w:rPr>
      </w:pPr>
      <w:r>
        <w:rPr>
          <w:rFonts w:hint="eastAsia"/>
        </w:rPr>
        <w:t>领略“览”与“境”的魅力</w:t>
      </w:r>
    </w:p>
    <w:p w14:paraId="0112D937" w14:textId="77777777" w:rsidR="00563FD0" w:rsidRDefault="00563FD0">
      <w:pPr>
        <w:rPr>
          <w:rFonts w:hint="eastAsia"/>
        </w:rPr>
      </w:pPr>
      <w:r>
        <w:rPr>
          <w:rFonts w:hint="eastAsia"/>
        </w:rPr>
        <w:t>“览”（lǎn）意味着观看、游览；“境”（jìng）则表示环境或境界。二者结合，可以理解为通过游览来体验不同的环境和境界，这种行为不仅是身体上的移动，更是心灵上的一次旅行。</w:t>
      </w:r>
    </w:p>
    <w:p w14:paraId="3824F54C" w14:textId="77777777" w:rsidR="00563FD0" w:rsidRDefault="00563FD0">
      <w:pPr>
        <w:rPr>
          <w:rFonts w:hint="eastAsia"/>
        </w:rPr>
      </w:pPr>
    </w:p>
    <w:p w14:paraId="32980DB4" w14:textId="77777777" w:rsidR="00563FD0" w:rsidRDefault="00563FD0">
      <w:pPr>
        <w:rPr>
          <w:rFonts w:hint="eastAsia"/>
        </w:rPr>
      </w:pPr>
    </w:p>
    <w:p w14:paraId="0EAF928F" w14:textId="77777777" w:rsidR="00563FD0" w:rsidRDefault="00563FD0">
      <w:pPr>
        <w:rPr>
          <w:rFonts w:hint="eastAsia"/>
        </w:rPr>
      </w:pPr>
      <w:r>
        <w:rPr>
          <w:rFonts w:hint="eastAsia"/>
        </w:rPr>
        <w:t>感受“宏”与“唐”的气息</w:t>
      </w:r>
    </w:p>
    <w:p w14:paraId="03AD097F" w14:textId="77777777" w:rsidR="00563FD0" w:rsidRDefault="00563FD0">
      <w:pPr>
        <w:rPr>
          <w:rFonts w:hint="eastAsia"/>
        </w:rPr>
      </w:pPr>
      <w:r>
        <w:rPr>
          <w:rFonts w:hint="eastAsia"/>
        </w:rPr>
        <w:t>“宏”（hóng），意为广大、深远，常用来形容事物的规模或影响；“唐”，即唐朝，是中国历史上一个辉煌的时代，以其开放包容的态度、繁荣的文化和强大的国力著称于世。</w:t>
      </w:r>
    </w:p>
    <w:p w14:paraId="03C4D619" w14:textId="77777777" w:rsidR="00563FD0" w:rsidRDefault="00563FD0">
      <w:pPr>
        <w:rPr>
          <w:rFonts w:hint="eastAsia"/>
        </w:rPr>
      </w:pPr>
    </w:p>
    <w:p w14:paraId="504E79AE" w14:textId="77777777" w:rsidR="00563FD0" w:rsidRDefault="00563FD0">
      <w:pPr>
        <w:rPr>
          <w:rFonts w:hint="eastAsia"/>
        </w:rPr>
      </w:pPr>
    </w:p>
    <w:p w14:paraId="0417C581" w14:textId="77777777" w:rsidR="00563FD0" w:rsidRDefault="00563FD0">
      <w:pPr>
        <w:rPr>
          <w:rFonts w:hint="eastAsia"/>
        </w:rPr>
      </w:pPr>
      <w:r>
        <w:rPr>
          <w:rFonts w:hint="eastAsia"/>
        </w:rPr>
        <w:t>解读“闯”与“销”的含义</w:t>
      </w:r>
    </w:p>
    <w:p w14:paraId="72610ECC" w14:textId="77777777" w:rsidR="00563FD0" w:rsidRDefault="00563FD0">
      <w:pPr>
        <w:rPr>
          <w:rFonts w:hint="eastAsia"/>
        </w:rPr>
      </w:pPr>
      <w:r>
        <w:rPr>
          <w:rFonts w:hint="eastAsia"/>
        </w:rPr>
        <w:t>“闯”（chuǎng），原意为猛冲或突然进入某处，后来引申为勇敢尝试新事物；“销”（xiāo），销售之意，现代商业活动中不可或缺的一部分，它连接了生产者和消费者，促进了经济的发展。</w:t>
      </w:r>
    </w:p>
    <w:p w14:paraId="55574285" w14:textId="77777777" w:rsidR="00563FD0" w:rsidRDefault="00563FD0">
      <w:pPr>
        <w:rPr>
          <w:rFonts w:hint="eastAsia"/>
        </w:rPr>
      </w:pPr>
    </w:p>
    <w:p w14:paraId="01A88A86" w14:textId="77777777" w:rsidR="00563FD0" w:rsidRDefault="00563FD0">
      <w:pPr>
        <w:rPr>
          <w:rFonts w:hint="eastAsia"/>
        </w:rPr>
      </w:pPr>
    </w:p>
    <w:p w14:paraId="02FC0810" w14:textId="77777777" w:rsidR="00563FD0" w:rsidRDefault="00563FD0">
      <w:pPr>
        <w:rPr>
          <w:rFonts w:hint="eastAsia"/>
        </w:rPr>
      </w:pPr>
      <w:r>
        <w:rPr>
          <w:rFonts w:hint="eastAsia"/>
        </w:rPr>
        <w:t>体悟“奉”的真谛</w:t>
      </w:r>
    </w:p>
    <w:p w14:paraId="119DE855" w14:textId="77777777" w:rsidR="00563FD0" w:rsidRDefault="00563FD0">
      <w:pPr>
        <w:rPr>
          <w:rFonts w:hint="eastAsia"/>
        </w:rPr>
      </w:pPr>
      <w:r>
        <w:rPr>
          <w:rFonts w:hint="eastAsia"/>
        </w:rPr>
        <w:t>“奉”（fèng），有恭敬地献给或执行的意思，在传统文化中强调的是尊敬与奉献精神。无论是在家庭还是社会中，尊重他人、愿意付出都是构建和谐人际关系的重要基础。</w:t>
      </w:r>
    </w:p>
    <w:p w14:paraId="3D04582B" w14:textId="77777777" w:rsidR="00563FD0" w:rsidRDefault="00563FD0">
      <w:pPr>
        <w:rPr>
          <w:rFonts w:hint="eastAsia"/>
        </w:rPr>
      </w:pPr>
    </w:p>
    <w:p w14:paraId="131F9D7E" w14:textId="77777777" w:rsidR="00563FD0" w:rsidRDefault="00563FD0">
      <w:pPr>
        <w:rPr>
          <w:rFonts w:hint="eastAsia"/>
        </w:rPr>
      </w:pPr>
    </w:p>
    <w:p w14:paraId="23015394" w14:textId="77777777" w:rsidR="00563FD0" w:rsidRDefault="00563FD0">
      <w:pPr>
        <w:rPr>
          <w:rFonts w:hint="eastAsia"/>
        </w:rPr>
      </w:pPr>
      <w:r>
        <w:rPr>
          <w:rFonts w:hint="eastAsia"/>
        </w:rPr>
        <w:t>最后的总结</w:t>
      </w:r>
    </w:p>
    <w:p w14:paraId="751BF7A9" w14:textId="77777777" w:rsidR="00563FD0" w:rsidRDefault="00563FD0">
      <w:pPr>
        <w:rPr>
          <w:rFonts w:hint="eastAsia"/>
        </w:rPr>
      </w:pPr>
      <w:r>
        <w:rPr>
          <w:rFonts w:hint="eastAsia"/>
        </w:rPr>
        <w:t>通过对“殿陵览境宏唐闯销奉”的拼音及其背后所代表的汉字的解析，我们不仅能够学习到汉语语言的魅力，更能深入了解到中国悠久的历史文化和传统价值观。这些字词不仅仅是简单的符号，它们串联起了过去与现在，成为了解中国文化的一个窗口。</w:t>
      </w:r>
    </w:p>
    <w:p w14:paraId="098C7717" w14:textId="77777777" w:rsidR="00563FD0" w:rsidRDefault="00563FD0">
      <w:pPr>
        <w:rPr>
          <w:rFonts w:hint="eastAsia"/>
        </w:rPr>
      </w:pPr>
    </w:p>
    <w:p w14:paraId="5039CDBC" w14:textId="77777777" w:rsidR="00563FD0" w:rsidRDefault="00563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FCDCF" w14:textId="6CC1572A" w:rsidR="0007489C" w:rsidRDefault="0007489C"/>
    <w:sectPr w:rsidR="0007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9C"/>
    <w:rsid w:val="0007489C"/>
    <w:rsid w:val="00317C12"/>
    <w:rsid w:val="005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D0AE-C9D3-4D32-89DF-F2E92E54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