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D53C" w14:textId="77777777" w:rsidR="00B25B8B" w:rsidRDefault="00B25B8B">
      <w:pPr>
        <w:rPr>
          <w:rFonts w:hint="eastAsia"/>
        </w:rPr>
      </w:pPr>
      <w:r>
        <w:rPr>
          <w:rFonts w:hint="eastAsia"/>
        </w:rPr>
        <w:t>氛的拼音怎么写</w:t>
      </w:r>
    </w:p>
    <w:p w14:paraId="163C8138" w14:textId="77777777" w:rsidR="00B25B8B" w:rsidRDefault="00B25B8B">
      <w:pPr>
        <w:rPr>
          <w:rFonts w:hint="eastAsia"/>
        </w:rPr>
      </w:pPr>
      <w:r>
        <w:rPr>
          <w:rFonts w:hint="eastAsia"/>
        </w:rPr>
        <w:t>在汉语中，“氛”字的拼音是 fēn。它是一个多义词，可以指代不同的概念，但最常用于描述空气中的某种成分或环境里弥漫的一种无形的感觉。为了更深入地了解这个字及其用法，我们不妨从它的历史、组成和日常应用等方面进行探讨。</w:t>
      </w:r>
    </w:p>
    <w:p w14:paraId="755992CD" w14:textId="77777777" w:rsidR="00B25B8B" w:rsidRDefault="00B25B8B">
      <w:pPr>
        <w:rPr>
          <w:rFonts w:hint="eastAsia"/>
        </w:rPr>
      </w:pPr>
    </w:p>
    <w:p w14:paraId="262EDE5C" w14:textId="77777777" w:rsidR="00B25B8B" w:rsidRDefault="00B25B8B">
      <w:pPr>
        <w:rPr>
          <w:rFonts w:hint="eastAsia"/>
        </w:rPr>
      </w:pPr>
    </w:p>
    <w:p w14:paraId="1BFF1FAA" w14:textId="77777777" w:rsidR="00B25B8B" w:rsidRDefault="00B25B8B">
      <w:pPr>
        <w:rPr>
          <w:rFonts w:hint="eastAsia"/>
        </w:rPr>
      </w:pPr>
      <w:r>
        <w:rPr>
          <w:rFonts w:hint="eastAsia"/>
        </w:rPr>
        <w:t>“氛”的字形与结构</w:t>
      </w:r>
    </w:p>
    <w:p w14:paraId="3E6E1AD6" w14:textId="77777777" w:rsidR="00B25B8B" w:rsidRDefault="00B25B8B">
      <w:pPr>
        <w:rPr>
          <w:rFonts w:hint="eastAsia"/>
        </w:rPr>
      </w:pPr>
      <w:r>
        <w:rPr>
          <w:rFonts w:hint="eastAsia"/>
        </w:rPr>
        <w:t>“氛”字由两部分组成：左边是“气”，右边是“分”。这样的组合并非偶然，因为“气”部通常用来表示与气体、天气或者抽象的气息相关的意义，而“分”则暗示了划分或分布的概念。两者结合在一起，便生动地描绘出了空气中不同成分的分布状态，或是环境中那种难以捉摸却能感知到的氛围。</w:t>
      </w:r>
    </w:p>
    <w:p w14:paraId="58A7928D" w14:textId="77777777" w:rsidR="00B25B8B" w:rsidRDefault="00B25B8B">
      <w:pPr>
        <w:rPr>
          <w:rFonts w:hint="eastAsia"/>
        </w:rPr>
      </w:pPr>
    </w:p>
    <w:p w14:paraId="429D61A1" w14:textId="77777777" w:rsidR="00B25B8B" w:rsidRDefault="00B25B8B">
      <w:pPr>
        <w:rPr>
          <w:rFonts w:hint="eastAsia"/>
        </w:rPr>
      </w:pPr>
    </w:p>
    <w:p w14:paraId="53846FA9" w14:textId="77777777" w:rsidR="00B25B8B" w:rsidRDefault="00B25B8B">
      <w:pPr>
        <w:rPr>
          <w:rFonts w:hint="eastAsia"/>
        </w:rPr>
      </w:pPr>
      <w:r>
        <w:rPr>
          <w:rFonts w:hint="eastAsia"/>
        </w:rPr>
        <w:t>“氛”的语义及用法</w:t>
      </w:r>
    </w:p>
    <w:p w14:paraId="4B3A3EDC" w14:textId="77777777" w:rsidR="00B25B8B" w:rsidRDefault="00B25B8B">
      <w:pPr>
        <w:rPr>
          <w:rFonts w:hint="eastAsia"/>
        </w:rPr>
      </w:pPr>
      <w:r>
        <w:rPr>
          <w:rFonts w:hint="eastAsia"/>
        </w:rPr>
        <w:t>在现代汉语中，“氛”经常出现在成语和固定表达中，如“气氛”、“磁场氛围”等。这些词语用来形容特定场合下的情绪或感觉。例如，在一个热闹的聚会中，我们可以感受到欢快的气氛；而在一个庄重的仪式上，则会有肃穆的氛围。“氛”还可以用来描述自然现象，比如“烟雾弥漫”中的“弥散之气”。当谈及“光化学烟雾”时，科学家们也会提到其中所含的各种污染成分。</w:t>
      </w:r>
    </w:p>
    <w:p w14:paraId="190554A5" w14:textId="77777777" w:rsidR="00B25B8B" w:rsidRDefault="00B25B8B">
      <w:pPr>
        <w:rPr>
          <w:rFonts w:hint="eastAsia"/>
        </w:rPr>
      </w:pPr>
    </w:p>
    <w:p w14:paraId="4949A2AF" w14:textId="77777777" w:rsidR="00B25B8B" w:rsidRDefault="00B25B8B">
      <w:pPr>
        <w:rPr>
          <w:rFonts w:hint="eastAsia"/>
        </w:rPr>
      </w:pPr>
    </w:p>
    <w:p w14:paraId="0CB2B45A" w14:textId="77777777" w:rsidR="00B25B8B" w:rsidRDefault="00B25B8B">
      <w:pPr>
        <w:rPr>
          <w:rFonts w:hint="eastAsia"/>
        </w:rPr>
      </w:pPr>
      <w:r>
        <w:rPr>
          <w:rFonts w:hint="eastAsia"/>
        </w:rPr>
        <w:t>文化背景下的“氛”</w:t>
      </w:r>
    </w:p>
    <w:p w14:paraId="170F4F16" w14:textId="77777777" w:rsidR="00B25B8B" w:rsidRDefault="00B25B8B">
      <w:pPr>
        <w:rPr>
          <w:rFonts w:hint="eastAsia"/>
        </w:rPr>
      </w:pPr>
      <w:r>
        <w:rPr>
          <w:rFonts w:hint="eastAsia"/>
        </w:rPr>
        <w:t>在中国传统文化里，“氛”同样占据着重要的地位。古代文献中不乏关于天象、气象以及人间世态的记载，其中就包括对“氛”的描述。古人相信天地间存在着各种各样的气息，它们影响着世间万物的发展变化。《周易》中有云：“天地氤氲，万物化醇。”这里的“氤氲”即是一种和谐美好的气息，象征着宇宙间的生机盎然。同时，在风水学说中也强调了居住环境周围应该保持良好的“气场”，以确保人们的生活幸福安康。</w:t>
      </w:r>
    </w:p>
    <w:p w14:paraId="2C147541" w14:textId="77777777" w:rsidR="00B25B8B" w:rsidRDefault="00B25B8B">
      <w:pPr>
        <w:rPr>
          <w:rFonts w:hint="eastAsia"/>
        </w:rPr>
      </w:pPr>
    </w:p>
    <w:p w14:paraId="4CA9DD45" w14:textId="77777777" w:rsidR="00B25B8B" w:rsidRDefault="00B25B8B">
      <w:pPr>
        <w:rPr>
          <w:rFonts w:hint="eastAsia"/>
        </w:rPr>
      </w:pPr>
    </w:p>
    <w:p w14:paraId="63150A7E" w14:textId="77777777" w:rsidR="00B25B8B" w:rsidRDefault="00B25B8B">
      <w:pPr>
        <w:rPr>
          <w:rFonts w:hint="eastAsia"/>
        </w:rPr>
      </w:pPr>
      <w:r>
        <w:rPr>
          <w:rFonts w:hint="eastAsia"/>
        </w:rPr>
        <w:t>科学视角下的“氛”</w:t>
      </w:r>
    </w:p>
    <w:p w14:paraId="513156B9" w14:textId="77777777" w:rsidR="00B25B8B" w:rsidRDefault="00B25B8B">
      <w:pPr>
        <w:rPr>
          <w:rFonts w:hint="eastAsia"/>
        </w:rPr>
      </w:pPr>
      <w:r>
        <w:rPr>
          <w:rFonts w:hint="eastAsia"/>
        </w:rPr>
        <w:t>从科学角度来看，“氛”往往指的是大气层内存在的各种物质。地球的大气层由多种气体混合而成，其中包括氮气、氧气、二氧化碳以及其他微量气体。这些成分共同构成了我们呼吸所需的空气，并且对于维持地球表面温度起到了关键作用。随着工业化进程加快以及人类活动日益频繁，大气中的人为排放物也在不断增加，导致了诸如温室效应加剧等问题。因此，研究“氛”的构成及其变化规律成为了当今环境科学研究的重要课题之一。</w:t>
      </w:r>
    </w:p>
    <w:p w14:paraId="53DB9669" w14:textId="77777777" w:rsidR="00B25B8B" w:rsidRDefault="00B25B8B">
      <w:pPr>
        <w:rPr>
          <w:rFonts w:hint="eastAsia"/>
        </w:rPr>
      </w:pPr>
    </w:p>
    <w:p w14:paraId="1468DEBC" w14:textId="77777777" w:rsidR="00B25B8B" w:rsidRDefault="00B25B8B">
      <w:pPr>
        <w:rPr>
          <w:rFonts w:hint="eastAsia"/>
        </w:rPr>
      </w:pPr>
    </w:p>
    <w:p w14:paraId="2133EDC1" w14:textId="77777777" w:rsidR="00B25B8B" w:rsidRDefault="00B25B8B">
      <w:pPr>
        <w:rPr>
          <w:rFonts w:hint="eastAsia"/>
        </w:rPr>
      </w:pPr>
      <w:r>
        <w:rPr>
          <w:rFonts w:hint="eastAsia"/>
        </w:rPr>
        <w:t>最后的总结</w:t>
      </w:r>
    </w:p>
    <w:p w14:paraId="65A51BF8" w14:textId="77777777" w:rsidR="00B25B8B" w:rsidRDefault="00B25B8B">
      <w:pPr>
        <w:rPr>
          <w:rFonts w:hint="eastAsia"/>
        </w:rPr>
      </w:pPr>
      <w:r>
        <w:rPr>
          <w:rFonts w:hint="eastAsia"/>
        </w:rPr>
        <w:t>“氛”不仅仅是一个简单的汉字，它承载着丰富的文化和科学内涵。无论是描述具体的物理现象还是抽象的情感体验，“氛”都扮演着不可或缺的角色。通过对这个字的研究，我们可以更好地理解自然界与人类社会之间的微妙联系，同时也提醒我们要珍惜身边这看不见却又无比珍贵的“气”。</w:t>
      </w:r>
    </w:p>
    <w:p w14:paraId="4330978C" w14:textId="77777777" w:rsidR="00B25B8B" w:rsidRDefault="00B25B8B">
      <w:pPr>
        <w:rPr>
          <w:rFonts w:hint="eastAsia"/>
        </w:rPr>
      </w:pPr>
    </w:p>
    <w:p w14:paraId="4329D31E" w14:textId="77777777" w:rsidR="00B25B8B" w:rsidRDefault="00B25B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DC463" w14:textId="3A329FD0" w:rsidR="00B105DD" w:rsidRDefault="00B105DD"/>
    <w:sectPr w:rsidR="00B10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DD"/>
    <w:rsid w:val="00317C12"/>
    <w:rsid w:val="00B105DD"/>
    <w:rsid w:val="00B2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A6B97-229E-426A-8F3B-5BE381C9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