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B569" w14:textId="77777777" w:rsidR="00754739" w:rsidRDefault="00754739">
      <w:pPr>
        <w:rPr>
          <w:rFonts w:hint="eastAsia"/>
        </w:rPr>
      </w:pPr>
      <w:r>
        <w:rPr>
          <w:rFonts w:hint="eastAsia"/>
        </w:rPr>
        <w:t>氛组词语和的拼音：探索语言的魅力</w:t>
      </w:r>
    </w:p>
    <w:p w14:paraId="5FECAF36" w14:textId="77777777" w:rsidR="00754739" w:rsidRDefault="00754739">
      <w:pPr>
        <w:rPr>
          <w:rFonts w:hint="eastAsia"/>
        </w:rPr>
      </w:pPr>
    </w:p>
    <w:p w14:paraId="30C9D42A" w14:textId="77777777" w:rsidR="00754739" w:rsidRDefault="00754739">
      <w:pPr>
        <w:rPr>
          <w:rFonts w:hint="eastAsia"/>
        </w:rPr>
      </w:pPr>
      <w:r>
        <w:rPr>
          <w:rFonts w:hint="eastAsia"/>
        </w:rPr>
        <w:t>汉语作为世界上最古老、最复杂的语言之一，其博大精深令人叹为观止。其中，“氛”字作为一个常见但又充满韵味的汉字，承载了丰富的文化内涵和语音特点。本文将以“氛组词语和的拼音”为主题，从多个角度探讨与“氛”相关的词语及其拼音，展现汉语的独特魅力。</w:t>
      </w:r>
    </w:p>
    <w:p w14:paraId="44B7F32B" w14:textId="77777777" w:rsidR="00754739" w:rsidRDefault="00754739">
      <w:pPr>
        <w:rPr>
          <w:rFonts w:hint="eastAsia"/>
        </w:rPr>
      </w:pPr>
    </w:p>
    <w:p w14:paraId="5D2BD524" w14:textId="77777777" w:rsidR="00754739" w:rsidRDefault="00754739">
      <w:pPr>
        <w:rPr>
          <w:rFonts w:hint="eastAsia"/>
        </w:rPr>
      </w:pPr>
    </w:p>
    <w:p w14:paraId="19449748" w14:textId="77777777" w:rsidR="00754739" w:rsidRDefault="00754739">
      <w:pPr>
        <w:rPr>
          <w:rFonts w:hint="eastAsia"/>
        </w:rPr>
      </w:pPr>
      <w:r>
        <w:rPr>
          <w:rFonts w:hint="eastAsia"/>
        </w:rPr>
        <w:t>氛的拼音及基本含义</w:t>
      </w:r>
    </w:p>
    <w:p w14:paraId="138285AA" w14:textId="77777777" w:rsidR="00754739" w:rsidRDefault="00754739">
      <w:pPr>
        <w:rPr>
          <w:rFonts w:hint="eastAsia"/>
        </w:rPr>
      </w:pPr>
    </w:p>
    <w:p w14:paraId="560557BB" w14:textId="77777777" w:rsidR="00754739" w:rsidRDefault="00754739">
      <w:pPr>
        <w:rPr>
          <w:rFonts w:hint="eastAsia"/>
        </w:rPr>
      </w:pPr>
      <w:r>
        <w:rPr>
          <w:rFonts w:hint="eastAsia"/>
        </w:rPr>
        <w:t>“氛”的拼音是[fēn]，它通常用来表示一种弥漫在空气中的气息或氛围。例如，在日常生活中，我们常用“气氛”一词来描述某种特定的情绪或环境状态。“氛”还可以与其他字组合成许多有趣的词语，如“氤氲”（yīn yūn）、“臭氧层”（chòu yàng céng）等，这些词语不仅丰富了汉语的表达方式，也反映了人们对自然现象和社会文化的深刻理解。</w:t>
      </w:r>
    </w:p>
    <w:p w14:paraId="71A60BC7" w14:textId="77777777" w:rsidR="00754739" w:rsidRDefault="00754739">
      <w:pPr>
        <w:rPr>
          <w:rFonts w:hint="eastAsia"/>
        </w:rPr>
      </w:pPr>
    </w:p>
    <w:p w14:paraId="56EE19C8" w14:textId="77777777" w:rsidR="00754739" w:rsidRDefault="00754739">
      <w:pPr>
        <w:rPr>
          <w:rFonts w:hint="eastAsia"/>
        </w:rPr>
      </w:pPr>
    </w:p>
    <w:p w14:paraId="08853F2E" w14:textId="77777777" w:rsidR="00754739" w:rsidRDefault="00754739">
      <w:pPr>
        <w:rPr>
          <w:rFonts w:hint="eastAsia"/>
        </w:rPr>
      </w:pPr>
      <w:r>
        <w:rPr>
          <w:rFonts w:hint="eastAsia"/>
        </w:rPr>
        <w:t>氛组词语的文化背景</w:t>
      </w:r>
    </w:p>
    <w:p w14:paraId="69542415" w14:textId="77777777" w:rsidR="00754739" w:rsidRDefault="00754739">
      <w:pPr>
        <w:rPr>
          <w:rFonts w:hint="eastAsia"/>
        </w:rPr>
      </w:pPr>
    </w:p>
    <w:p w14:paraId="02B9773A" w14:textId="77777777" w:rsidR="00754739" w:rsidRDefault="00754739">
      <w:pPr>
        <w:rPr>
          <w:rFonts w:hint="eastAsia"/>
        </w:rPr>
      </w:pPr>
      <w:r>
        <w:rPr>
          <w:rFonts w:hint="eastAsia"/>
        </w:rPr>
        <w:t>在中华文化中，“氛”常被赋予特殊的意义。比如，“祥氛”象征吉祥如意，“愁氛”则表达忧郁惆怅。这种对“氛”字的情感投射，体现了古代文人对自然界的敏锐观察以及对人生百态的细腻感悟。通过这些词语，我们可以窥见古人如何用简练的文字传递复杂的思想感情。</w:t>
      </w:r>
    </w:p>
    <w:p w14:paraId="79DC3CA6" w14:textId="77777777" w:rsidR="00754739" w:rsidRDefault="00754739">
      <w:pPr>
        <w:rPr>
          <w:rFonts w:hint="eastAsia"/>
        </w:rPr>
      </w:pPr>
    </w:p>
    <w:p w14:paraId="20CCEF63" w14:textId="77777777" w:rsidR="00754739" w:rsidRDefault="00754739">
      <w:pPr>
        <w:rPr>
          <w:rFonts w:hint="eastAsia"/>
        </w:rPr>
      </w:pPr>
    </w:p>
    <w:p w14:paraId="6C58A3FC" w14:textId="77777777" w:rsidR="00754739" w:rsidRDefault="00754739">
      <w:pPr>
        <w:rPr>
          <w:rFonts w:hint="eastAsia"/>
        </w:rPr>
      </w:pPr>
      <w:r>
        <w:rPr>
          <w:rFonts w:hint="eastAsia"/>
        </w:rPr>
        <w:t>氛组词语的实际应用</w:t>
      </w:r>
    </w:p>
    <w:p w14:paraId="1F9BE1A0" w14:textId="77777777" w:rsidR="00754739" w:rsidRDefault="00754739">
      <w:pPr>
        <w:rPr>
          <w:rFonts w:hint="eastAsia"/>
        </w:rPr>
      </w:pPr>
    </w:p>
    <w:p w14:paraId="0FEA7782" w14:textId="77777777" w:rsidR="00754739" w:rsidRDefault="00754739">
      <w:pPr>
        <w:rPr>
          <w:rFonts w:hint="eastAsia"/>
        </w:rPr>
      </w:pPr>
      <w:r>
        <w:rPr>
          <w:rFonts w:hint="eastAsia"/>
        </w:rPr>
        <w:t>现代汉语中，“氛”字依然活跃于各类语境之中。无论是文学创作还是日常交流，“氛”都扮演着重要角色。例如，在描写节日场景时，“喜庆的氛围”能够瞬间让读者感受到欢乐的气息；而在科学领域，“大气层中的气溶胶颗粒”这样的专业术语，则离不开“氛”字的参与。由此可见，“氛”字的应用范围极为广泛。</w:t>
      </w:r>
    </w:p>
    <w:p w14:paraId="225F04DF" w14:textId="77777777" w:rsidR="00754739" w:rsidRDefault="00754739">
      <w:pPr>
        <w:rPr>
          <w:rFonts w:hint="eastAsia"/>
        </w:rPr>
      </w:pPr>
    </w:p>
    <w:p w14:paraId="72838FD6" w14:textId="77777777" w:rsidR="00754739" w:rsidRDefault="00754739">
      <w:pPr>
        <w:rPr>
          <w:rFonts w:hint="eastAsia"/>
        </w:rPr>
      </w:pPr>
    </w:p>
    <w:p w14:paraId="65CC4B78" w14:textId="77777777" w:rsidR="00754739" w:rsidRDefault="00754739">
      <w:pPr>
        <w:rPr>
          <w:rFonts w:hint="eastAsia"/>
        </w:rPr>
      </w:pPr>
      <w:r>
        <w:rPr>
          <w:rFonts w:hint="eastAsia"/>
        </w:rPr>
        <w:t>学习氛组词语的方法</w:t>
      </w:r>
    </w:p>
    <w:p w14:paraId="42946B61" w14:textId="77777777" w:rsidR="00754739" w:rsidRDefault="00754739">
      <w:pPr>
        <w:rPr>
          <w:rFonts w:hint="eastAsia"/>
        </w:rPr>
      </w:pPr>
    </w:p>
    <w:p w14:paraId="32D16FB9" w14:textId="77777777" w:rsidR="00754739" w:rsidRDefault="00754739">
      <w:pPr>
        <w:rPr>
          <w:rFonts w:hint="eastAsia"/>
        </w:rPr>
      </w:pPr>
      <w:r>
        <w:rPr>
          <w:rFonts w:hint="eastAsia"/>
        </w:rPr>
        <w:t>对于初学者来说，掌握“氛”字及其相关词语并非难事。首先可以通过查阅字典了解其基本含义和发音规则，接着尝试将其融入句子中进行练习。同时，多阅读经典文学作品也能帮助加深对“氛”字的理解。例如，《红楼梦》中就有不少关于“氛”的精彩描写，值得细细品味。</w:t>
      </w:r>
    </w:p>
    <w:p w14:paraId="54CA8E7D" w14:textId="77777777" w:rsidR="00754739" w:rsidRDefault="00754739">
      <w:pPr>
        <w:rPr>
          <w:rFonts w:hint="eastAsia"/>
        </w:rPr>
      </w:pPr>
    </w:p>
    <w:p w14:paraId="35B825FC" w14:textId="77777777" w:rsidR="00754739" w:rsidRDefault="00754739">
      <w:pPr>
        <w:rPr>
          <w:rFonts w:hint="eastAsia"/>
        </w:rPr>
      </w:pPr>
    </w:p>
    <w:p w14:paraId="3820A6C3" w14:textId="77777777" w:rsidR="00754739" w:rsidRDefault="00754739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3F263B0E" w14:textId="77777777" w:rsidR="00754739" w:rsidRDefault="00754739">
      <w:pPr>
        <w:rPr>
          <w:rFonts w:hint="eastAsia"/>
        </w:rPr>
      </w:pPr>
    </w:p>
    <w:p w14:paraId="73D32ECB" w14:textId="77777777" w:rsidR="00754739" w:rsidRDefault="00754739">
      <w:pPr>
        <w:rPr>
          <w:rFonts w:hint="eastAsia"/>
        </w:rPr>
      </w:pPr>
      <w:r>
        <w:rPr>
          <w:rFonts w:hint="eastAsia"/>
        </w:rPr>
        <w:t>“氛组词语和的拼音”不仅是语言学习的一部分，更是体验中华文化精髓的重要途径。每一个由“氛”组成的词语，都如同一颗璀璨的明珠，镶嵌在中国语言艺术的宝库之中。让我们一起用心去感受这份独特的美吧！</w:t>
      </w:r>
    </w:p>
    <w:p w14:paraId="1695C4ED" w14:textId="77777777" w:rsidR="00754739" w:rsidRDefault="00754739">
      <w:pPr>
        <w:rPr>
          <w:rFonts w:hint="eastAsia"/>
        </w:rPr>
      </w:pPr>
    </w:p>
    <w:p w14:paraId="2D695495" w14:textId="77777777" w:rsidR="00754739" w:rsidRDefault="00754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1325E" w14:textId="0AB06D9A" w:rsidR="003C3CEB" w:rsidRDefault="003C3CEB"/>
    <w:sectPr w:rsidR="003C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EB"/>
    <w:rsid w:val="00317C12"/>
    <w:rsid w:val="003C3CEB"/>
    <w:rsid w:val="007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0625E-B9C6-4879-A4AB-D4E00D1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