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FC66" w14:textId="77777777" w:rsidR="00793884" w:rsidRDefault="00793884">
      <w:pPr>
        <w:rPr>
          <w:rFonts w:hint="eastAsia"/>
        </w:rPr>
      </w:pPr>
    </w:p>
    <w:p w14:paraId="78128DC4" w14:textId="77777777" w:rsidR="00793884" w:rsidRDefault="00793884">
      <w:pPr>
        <w:rPr>
          <w:rFonts w:hint="eastAsia"/>
        </w:rPr>
      </w:pPr>
      <w:r>
        <w:rPr>
          <w:rFonts w:hint="eastAsia"/>
        </w:rPr>
        <w:t>沸的拼音是什么</w:t>
      </w:r>
    </w:p>
    <w:p w14:paraId="6D16F89D" w14:textId="77777777" w:rsidR="00793884" w:rsidRDefault="00793884">
      <w:pPr>
        <w:rPr>
          <w:rFonts w:hint="eastAsia"/>
        </w:rPr>
      </w:pPr>
      <w:r>
        <w:rPr>
          <w:rFonts w:hint="eastAsia"/>
        </w:rPr>
        <w:t>沸，这个字在日常生活中十分常见，尤其是在描述水加热到一定温度开始快速蒸发成为蒸汽的状态时。沸的拼音是“fèi”，属于第四声。汉语拼音是一种用来表示标准普通话发音的系统，对于学习中文的人来说，了解和掌握拼音是基础也是关键。</w:t>
      </w:r>
    </w:p>
    <w:p w14:paraId="0796F822" w14:textId="77777777" w:rsidR="00793884" w:rsidRDefault="00793884">
      <w:pPr>
        <w:rPr>
          <w:rFonts w:hint="eastAsia"/>
        </w:rPr>
      </w:pPr>
    </w:p>
    <w:p w14:paraId="0A6B4AE7" w14:textId="77777777" w:rsidR="00793884" w:rsidRDefault="00793884">
      <w:pPr>
        <w:rPr>
          <w:rFonts w:hint="eastAsia"/>
        </w:rPr>
      </w:pPr>
    </w:p>
    <w:p w14:paraId="1BB8954A" w14:textId="77777777" w:rsidR="00793884" w:rsidRDefault="0079388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6087180" w14:textId="77777777" w:rsidR="00793884" w:rsidRDefault="00793884">
      <w:pPr>
        <w:rPr>
          <w:rFonts w:hint="eastAsia"/>
        </w:rPr>
      </w:pPr>
      <w:r>
        <w:rPr>
          <w:rFonts w:hint="eastAsia"/>
        </w:rPr>
        <w:t>汉字作为世界上最古老的文字之一，其表意而非表音的特点决定了每个字都有独特的形状和意义，但并不直接表明其读音。而拼音则是连接汉字与发音之间的桥梁，帮助人们正确地发出每一个汉字的声音。例如，“沸”字虽然看似复杂，但通过拼音“fèi”，我们可以准确无误地知道它的读音。</w:t>
      </w:r>
    </w:p>
    <w:p w14:paraId="1A7F645F" w14:textId="77777777" w:rsidR="00793884" w:rsidRDefault="00793884">
      <w:pPr>
        <w:rPr>
          <w:rFonts w:hint="eastAsia"/>
        </w:rPr>
      </w:pPr>
    </w:p>
    <w:p w14:paraId="6BF87F70" w14:textId="77777777" w:rsidR="00793884" w:rsidRDefault="00793884">
      <w:pPr>
        <w:rPr>
          <w:rFonts w:hint="eastAsia"/>
        </w:rPr>
      </w:pPr>
    </w:p>
    <w:p w14:paraId="5E1395A0" w14:textId="77777777" w:rsidR="00793884" w:rsidRDefault="00793884">
      <w:pPr>
        <w:rPr>
          <w:rFonts w:hint="eastAsia"/>
        </w:rPr>
      </w:pPr>
      <w:r>
        <w:rPr>
          <w:rFonts w:hint="eastAsia"/>
        </w:rPr>
        <w:t>沸的含义及其应用</w:t>
      </w:r>
    </w:p>
    <w:p w14:paraId="6D95CA45" w14:textId="77777777" w:rsidR="00793884" w:rsidRDefault="00793884">
      <w:pPr>
        <w:rPr>
          <w:rFonts w:hint="eastAsia"/>
        </w:rPr>
      </w:pPr>
      <w:r>
        <w:rPr>
          <w:rFonts w:hint="eastAsia"/>
        </w:rPr>
        <w:t>除了指液体加热至沸腾的状态外，“沸”还常用于形容情绪或气氛达到顶点，如“群情激愤、热血沸腾”。这种用法扩展了“沸”的使用范围，使其不仅仅局限于物理现象的描述，也进入了情感表达的领域。无论是哪种情境下的使用，正确的拼音都是理解和沟通的基础。</w:t>
      </w:r>
    </w:p>
    <w:p w14:paraId="3CE3A44C" w14:textId="77777777" w:rsidR="00793884" w:rsidRDefault="00793884">
      <w:pPr>
        <w:rPr>
          <w:rFonts w:hint="eastAsia"/>
        </w:rPr>
      </w:pPr>
    </w:p>
    <w:p w14:paraId="48428982" w14:textId="77777777" w:rsidR="00793884" w:rsidRDefault="00793884">
      <w:pPr>
        <w:rPr>
          <w:rFonts w:hint="eastAsia"/>
        </w:rPr>
      </w:pPr>
    </w:p>
    <w:p w14:paraId="54533568" w14:textId="77777777" w:rsidR="00793884" w:rsidRDefault="007938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C440B6" w14:textId="77777777" w:rsidR="00793884" w:rsidRDefault="00793884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它不仅有助于提高听说能力，还能增强阅读和写作技能。掌握了拼音，就像拥有了一个强大的工具，能够更轻松地探索汉字的奥秘。以“沸”为例，理解并记住其拼音为“fèi”，可以帮助学习者在遇到该字时迅速回忆起其发音，从而促进语言交流。</w:t>
      </w:r>
    </w:p>
    <w:p w14:paraId="1E2E1D44" w14:textId="77777777" w:rsidR="00793884" w:rsidRDefault="00793884">
      <w:pPr>
        <w:rPr>
          <w:rFonts w:hint="eastAsia"/>
        </w:rPr>
      </w:pPr>
    </w:p>
    <w:p w14:paraId="3C4FA78D" w14:textId="77777777" w:rsidR="00793884" w:rsidRDefault="00793884">
      <w:pPr>
        <w:rPr>
          <w:rFonts w:hint="eastAsia"/>
        </w:rPr>
      </w:pPr>
    </w:p>
    <w:p w14:paraId="42EECBF3" w14:textId="77777777" w:rsidR="00793884" w:rsidRDefault="00793884">
      <w:pPr>
        <w:rPr>
          <w:rFonts w:hint="eastAsia"/>
        </w:rPr>
      </w:pPr>
      <w:r>
        <w:rPr>
          <w:rFonts w:hint="eastAsia"/>
        </w:rPr>
        <w:t>最后的总结</w:t>
      </w:r>
    </w:p>
    <w:p w14:paraId="1C7C4FC7" w14:textId="77777777" w:rsidR="00793884" w:rsidRDefault="00793884">
      <w:pPr>
        <w:rPr>
          <w:rFonts w:hint="eastAsia"/>
        </w:rPr>
      </w:pPr>
      <w:r>
        <w:rPr>
          <w:rFonts w:hint="eastAsia"/>
        </w:rPr>
        <w:t>“沸”的拼音是“fèi”，这一知识点虽然简单，却是汉语学习旅程中的重要一环。无论是在科学实验中观察物质变化，还是在文学作品里体会人物情感波动，“沸”及其拼音都扮演着不可或缺的角色。希望通过对“沸”的拼音及含义的介绍，能激发大家对汉语学习的兴趣，进一步探索这门古老而又充满活力的语言。</w:t>
      </w:r>
    </w:p>
    <w:p w14:paraId="5F8F607E" w14:textId="77777777" w:rsidR="00793884" w:rsidRDefault="00793884">
      <w:pPr>
        <w:rPr>
          <w:rFonts w:hint="eastAsia"/>
        </w:rPr>
      </w:pPr>
    </w:p>
    <w:p w14:paraId="3123F690" w14:textId="77777777" w:rsidR="00793884" w:rsidRDefault="00793884">
      <w:pPr>
        <w:rPr>
          <w:rFonts w:hint="eastAsia"/>
        </w:rPr>
      </w:pPr>
    </w:p>
    <w:p w14:paraId="3FB9FAB8" w14:textId="77777777" w:rsidR="00793884" w:rsidRDefault="00793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BA6CB" w14:textId="4BB6D298" w:rsidR="00EE1D85" w:rsidRDefault="00EE1D85"/>
    <w:sectPr w:rsidR="00EE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85"/>
    <w:rsid w:val="00317C12"/>
    <w:rsid w:val="00793884"/>
    <w:rsid w:val="00E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66EC-1A00-4ED4-ACED-50A0526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