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22A0" w14:textId="77777777" w:rsidR="00550720" w:rsidRDefault="00550720">
      <w:pPr>
        <w:rPr>
          <w:rFonts w:hint="eastAsia"/>
        </w:rPr>
      </w:pPr>
    </w:p>
    <w:p w14:paraId="5F9EB417" w14:textId="77777777" w:rsidR="00550720" w:rsidRDefault="00550720">
      <w:pPr>
        <w:rPr>
          <w:rFonts w:hint="eastAsia"/>
        </w:rPr>
      </w:pPr>
      <w:r>
        <w:rPr>
          <w:rFonts w:hint="eastAsia"/>
        </w:rPr>
        <w:t>沸腾的热血的拼音是什么</w:t>
      </w:r>
    </w:p>
    <w:p w14:paraId="69E35080" w14:textId="77777777" w:rsidR="00550720" w:rsidRDefault="00550720">
      <w:pPr>
        <w:rPr>
          <w:rFonts w:hint="eastAsia"/>
        </w:rPr>
      </w:pPr>
      <w:r>
        <w:rPr>
          <w:rFonts w:hint="eastAsia"/>
        </w:rPr>
        <w:t>“沸腾的热血”的拼音是“fèi téng de rè xuè”。在这个短语中，“沸腾”指的是液体受热到一定程度时剧烈转化为气体的状态，是一种充满活力和激情的象征；“热血”则通常用来比喻人们内心的热情、激昂的情感或积极向上的精神状态。这个短语常被用于描述一种充满热情、渴望奋斗的精神面貌。</w:t>
      </w:r>
    </w:p>
    <w:p w14:paraId="605366CA" w14:textId="77777777" w:rsidR="00550720" w:rsidRDefault="00550720">
      <w:pPr>
        <w:rPr>
          <w:rFonts w:hint="eastAsia"/>
        </w:rPr>
      </w:pPr>
    </w:p>
    <w:p w14:paraId="2E56730D" w14:textId="77777777" w:rsidR="00550720" w:rsidRDefault="00550720">
      <w:pPr>
        <w:rPr>
          <w:rFonts w:hint="eastAsia"/>
        </w:rPr>
      </w:pPr>
    </w:p>
    <w:p w14:paraId="23E2495E" w14:textId="77777777" w:rsidR="00550720" w:rsidRDefault="00550720">
      <w:pPr>
        <w:rPr>
          <w:rFonts w:hint="eastAsia"/>
        </w:rPr>
      </w:pPr>
      <w:r>
        <w:rPr>
          <w:rFonts w:hint="eastAsia"/>
        </w:rPr>
        <w:t>沸腾的意义及其文化内涵</w:t>
      </w:r>
    </w:p>
    <w:p w14:paraId="4BCB4598" w14:textId="77777777" w:rsidR="00550720" w:rsidRDefault="00550720">
      <w:pPr>
        <w:rPr>
          <w:rFonts w:hint="eastAsia"/>
        </w:rPr>
      </w:pPr>
      <w:r>
        <w:rPr>
          <w:rFonts w:hint="eastAsia"/>
        </w:rPr>
        <w:t>沸腾不仅仅是一个物理过程，它在文化和情感表达上也占有重要的地位。“沸腾”往往与热烈、激动等情绪联系在一起，在文学作品中频繁出现，用以描绘场面的热烈或者人物内心的澎湃。例如，在一些激励人心的演讲或是励志文章中，作者常用“沸腾”一词来激发人们的斗志，鼓励大家勇敢追求梦想，不畏艰难险阻。</w:t>
      </w:r>
    </w:p>
    <w:p w14:paraId="4E2375A2" w14:textId="77777777" w:rsidR="00550720" w:rsidRDefault="00550720">
      <w:pPr>
        <w:rPr>
          <w:rFonts w:hint="eastAsia"/>
        </w:rPr>
      </w:pPr>
    </w:p>
    <w:p w14:paraId="4CAA3453" w14:textId="77777777" w:rsidR="00550720" w:rsidRDefault="00550720">
      <w:pPr>
        <w:rPr>
          <w:rFonts w:hint="eastAsia"/>
        </w:rPr>
      </w:pPr>
    </w:p>
    <w:p w14:paraId="5CD73D12" w14:textId="77777777" w:rsidR="00550720" w:rsidRDefault="00550720">
      <w:pPr>
        <w:rPr>
          <w:rFonts w:hint="eastAsia"/>
        </w:rPr>
      </w:pPr>
      <w:r>
        <w:rPr>
          <w:rFonts w:hint="eastAsia"/>
        </w:rPr>
        <w:t>热血在现代社会中的体现</w:t>
      </w:r>
    </w:p>
    <w:p w14:paraId="0F90F067" w14:textId="77777777" w:rsidR="00550720" w:rsidRDefault="00550720">
      <w:pPr>
        <w:rPr>
          <w:rFonts w:hint="eastAsia"/>
        </w:rPr>
      </w:pPr>
      <w:r>
        <w:rPr>
          <w:rFonts w:hint="eastAsia"/>
        </w:rPr>
        <w:t>热血代表着青春、勇气和决心。在现代社会，无论是在职场拼搏的年轻人，还是为了理想而不懈努力的学生，都能找到热血的影子。热血激励着一代又一代的人去挑战自我，突破极限。比如，在体育竞技领域，运动员们凭借着满腔热血超越自我，为国家争光；在科技创新方面，科研人员怀揣着对未知世界的好奇和探索欲望，用热血书写属于自己的辉煌篇章。</w:t>
      </w:r>
    </w:p>
    <w:p w14:paraId="6DE5708A" w14:textId="77777777" w:rsidR="00550720" w:rsidRDefault="00550720">
      <w:pPr>
        <w:rPr>
          <w:rFonts w:hint="eastAsia"/>
        </w:rPr>
      </w:pPr>
    </w:p>
    <w:p w14:paraId="2FE85E7B" w14:textId="77777777" w:rsidR="00550720" w:rsidRDefault="00550720">
      <w:pPr>
        <w:rPr>
          <w:rFonts w:hint="eastAsia"/>
        </w:rPr>
      </w:pPr>
    </w:p>
    <w:p w14:paraId="64511B84" w14:textId="77777777" w:rsidR="00550720" w:rsidRDefault="00550720">
      <w:pPr>
        <w:rPr>
          <w:rFonts w:hint="eastAsia"/>
        </w:rPr>
      </w:pPr>
      <w:r>
        <w:rPr>
          <w:rFonts w:hint="eastAsia"/>
        </w:rPr>
        <w:t>如何保持内心的热血沸腾</w:t>
      </w:r>
    </w:p>
    <w:p w14:paraId="66408061" w14:textId="77777777" w:rsidR="00550720" w:rsidRDefault="00550720">
      <w:pPr>
        <w:rPr>
          <w:rFonts w:hint="eastAsia"/>
        </w:rPr>
      </w:pPr>
      <w:r>
        <w:rPr>
          <w:rFonts w:hint="eastAsia"/>
        </w:rPr>
        <w:t>在日常生活中，保持内心的热血沸腾并不是一件容易的事。我们需要设定明确的目标，并且为之不断努力。目标就像是远方的灯塔，指引我们前行的方向。面对困难和挫折时，我们要学会正面应对，将其视为成长的机会而非障碍。与志同道合的朋友一起交流、分享经验也是维持激情的有效方法之一。不要忘记给自己适当的休息和放松时间，这样可以帮助我们更好地恢复精力，继续追逐梦想。</w:t>
      </w:r>
    </w:p>
    <w:p w14:paraId="6F90BD21" w14:textId="77777777" w:rsidR="00550720" w:rsidRDefault="00550720">
      <w:pPr>
        <w:rPr>
          <w:rFonts w:hint="eastAsia"/>
        </w:rPr>
      </w:pPr>
    </w:p>
    <w:p w14:paraId="0E6DFE1C" w14:textId="77777777" w:rsidR="00550720" w:rsidRDefault="00550720">
      <w:pPr>
        <w:rPr>
          <w:rFonts w:hint="eastAsia"/>
        </w:rPr>
      </w:pPr>
    </w:p>
    <w:p w14:paraId="7E96608C" w14:textId="77777777" w:rsidR="00550720" w:rsidRDefault="00550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ABD8A" w14:textId="2CBA352A" w:rsidR="00534F48" w:rsidRDefault="00534F48"/>
    <w:sectPr w:rsidR="0053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48"/>
    <w:rsid w:val="00317C12"/>
    <w:rsid w:val="00534F48"/>
    <w:rsid w:val="005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184E-9E6E-4A90-93F5-12CDF7B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