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C8A7" w14:textId="77777777" w:rsidR="00164ED1" w:rsidRDefault="00164ED1">
      <w:pPr>
        <w:rPr>
          <w:rFonts w:hint="eastAsia"/>
        </w:rPr>
      </w:pPr>
    </w:p>
    <w:p w14:paraId="2B2696C9" w14:textId="77777777" w:rsidR="00164ED1" w:rsidRDefault="00164ED1">
      <w:pPr>
        <w:rPr>
          <w:rFonts w:hint="eastAsia"/>
        </w:rPr>
      </w:pPr>
      <w:r>
        <w:rPr>
          <w:rFonts w:hint="eastAsia"/>
        </w:rPr>
        <w:t>法的拼音和解释</w:t>
      </w:r>
    </w:p>
    <w:p w14:paraId="1DA76104" w14:textId="77777777" w:rsidR="00164ED1" w:rsidRDefault="00164ED1">
      <w:pPr>
        <w:rPr>
          <w:rFonts w:hint="eastAsia"/>
        </w:rPr>
      </w:pPr>
      <w:r>
        <w:rPr>
          <w:rFonts w:hint="eastAsia"/>
        </w:rPr>
        <w:t>法，拼音为“fǎ”。在中国传统文化中，“法”字承载着深厚的内涵与意义。它不仅仅是一个简单的汉字，更是中华文化中关于规则、制度、道德规范和社会秩序的重要象征。</w:t>
      </w:r>
    </w:p>
    <w:p w14:paraId="26436AE0" w14:textId="77777777" w:rsidR="00164ED1" w:rsidRDefault="00164ED1">
      <w:pPr>
        <w:rPr>
          <w:rFonts w:hint="eastAsia"/>
        </w:rPr>
      </w:pPr>
    </w:p>
    <w:p w14:paraId="402780A7" w14:textId="77777777" w:rsidR="00164ED1" w:rsidRDefault="00164ED1">
      <w:pPr>
        <w:rPr>
          <w:rFonts w:hint="eastAsia"/>
        </w:rPr>
      </w:pPr>
    </w:p>
    <w:p w14:paraId="1CC92DE1" w14:textId="77777777" w:rsidR="00164ED1" w:rsidRDefault="00164ED1">
      <w:pPr>
        <w:rPr>
          <w:rFonts w:hint="eastAsia"/>
        </w:rPr>
      </w:pPr>
      <w:r>
        <w:rPr>
          <w:rFonts w:hint="eastAsia"/>
        </w:rPr>
        <w:t>基本含义</w:t>
      </w:r>
    </w:p>
    <w:p w14:paraId="1431CA70" w14:textId="77777777" w:rsidR="00164ED1" w:rsidRDefault="00164ED1">
      <w:pPr>
        <w:rPr>
          <w:rFonts w:hint="eastAsia"/>
        </w:rPr>
      </w:pPr>
      <w:r>
        <w:rPr>
          <w:rFonts w:hint="eastAsia"/>
        </w:rPr>
        <w:t>从最基本的层面来说，“法”指的是由国家制定或认可的行为规范，具有强制力，是维护社会秩序的重要工具。法律作为社会治理的一种手段，通过规定人们的行为准则，来实现对社会关系的调整和管理。在古代中国，法的概念就已深入到社会生活的各个方面，无论是刑法、民法还是行政法，都体现了古人对于公正、公平以及和谐社会的追求。</w:t>
      </w:r>
    </w:p>
    <w:p w14:paraId="28AA0016" w14:textId="77777777" w:rsidR="00164ED1" w:rsidRDefault="00164ED1">
      <w:pPr>
        <w:rPr>
          <w:rFonts w:hint="eastAsia"/>
        </w:rPr>
      </w:pPr>
    </w:p>
    <w:p w14:paraId="42DA46E2" w14:textId="77777777" w:rsidR="00164ED1" w:rsidRDefault="00164ED1">
      <w:pPr>
        <w:rPr>
          <w:rFonts w:hint="eastAsia"/>
        </w:rPr>
      </w:pPr>
    </w:p>
    <w:p w14:paraId="452939D4" w14:textId="77777777" w:rsidR="00164ED1" w:rsidRDefault="00164ED1">
      <w:pPr>
        <w:rPr>
          <w:rFonts w:hint="eastAsia"/>
        </w:rPr>
      </w:pPr>
      <w:r>
        <w:rPr>
          <w:rFonts w:hint="eastAsia"/>
        </w:rPr>
        <w:t>文化内涵</w:t>
      </w:r>
    </w:p>
    <w:p w14:paraId="5EC53928" w14:textId="77777777" w:rsidR="00164ED1" w:rsidRDefault="00164ED1">
      <w:pPr>
        <w:rPr>
          <w:rFonts w:hint="eastAsia"/>
        </w:rPr>
      </w:pPr>
      <w:r>
        <w:rPr>
          <w:rFonts w:hint="eastAsia"/>
        </w:rPr>
        <w:t>在更广泛的文化层面上，“法”还代表着一种精神，即法治精神。这种精神强调的是人人平等，法律面前没有特权。无论贫富贵贱，在法律面前一律平等，这是现代社会法治理念的核心之一。中国古代就有“王子犯法，与庶民同罪”的说法，虽然历史上真正做到这一点并不容易，但这一理念反映了人们对正义和平等的向往。</w:t>
      </w:r>
    </w:p>
    <w:p w14:paraId="4C9851A4" w14:textId="77777777" w:rsidR="00164ED1" w:rsidRDefault="00164ED1">
      <w:pPr>
        <w:rPr>
          <w:rFonts w:hint="eastAsia"/>
        </w:rPr>
      </w:pPr>
    </w:p>
    <w:p w14:paraId="0F3EEA67" w14:textId="77777777" w:rsidR="00164ED1" w:rsidRDefault="00164ED1">
      <w:pPr>
        <w:rPr>
          <w:rFonts w:hint="eastAsia"/>
        </w:rPr>
      </w:pPr>
    </w:p>
    <w:p w14:paraId="2638CD39" w14:textId="77777777" w:rsidR="00164ED1" w:rsidRDefault="00164ED1">
      <w:pPr>
        <w:rPr>
          <w:rFonts w:hint="eastAsia"/>
        </w:rPr>
      </w:pPr>
      <w:r>
        <w:rPr>
          <w:rFonts w:hint="eastAsia"/>
        </w:rPr>
        <w:t>历史演变</w:t>
      </w:r>
    </w:p>
    <w:p w14:paraId="0EDC75A0" w14:textId="77777777" w:rsidR="00164ED1" w:rsidRDefault="00164ED1">
      <w:pPr>
        <w:rPr>
          <w:rFonts w:hint="eastAsia"/>
        </w:rPr>
      </w:pPr>
      <w:r>
        <w:rPr>
          <w:rFonts w:hint="eastAsia"/>
        </w:rPr>
        <w:t>随着时代的发展，“法”的概念也在不断地发展和变化。从早期的以刑罚为主的法律体系，逐渐演变为涵盖更加广泛的法律法规。例如，在唐朝时期，《唐律疏议》不仅是一部详细的法律条文汇编，也包含了丰富的司法解释，对后世产生了深远的影响。随着时间的推移，中国的法律体系不断完善，尤其是在改革开放之后，中国开始借鉴国际上的先进立法经验，逐步建立起了一套符合本国国情的现代法律体系。</w:t>
      </w:r>
    </w:p>
    <w:p w14:paraId="21EB467F" w14:textId="77777777" w:rsidR="00164ED1" w:rsidRDefault="00164ED1">
      <w:pPr>
        <w:rPr>
          <w:rFonts w:hint="eastAsia"/>
        </w:rPr>
      </w:pPr>
    </w:p>
    <w:p w14:paraId="3ACC7296" w14:textId="77777777" w:rsidR="00164ED1" w:rsidRDefault="00164ED1">
      <w:pPr>
        <w:rPr>
          <w:rFonts w:hint="eastAsia"/>
        </w:rPr>
      </w:pPr>
    </w:p>
    <w:p w14:paraId="5CA6A51A" w14:textId="77777777" w:rsidR="00164ED1" w:rsidRDefault="00164ED1">
      <w:pPr>
        <w:rPr>
          <w:rFonts w:hint="eastAsia"/>
        </w:rPr>
      </w:pPr>
      <w:r>
        <w:rPr>
          <w:rFonts w:hint="eastAsia"/>
        </w:rPr>
        <w:t>现代社会中的“法”</w:t>
      </w:r>
    </w:p>
    <w:p w14:paraId="526E414E" w14:textId="77777777" w:rsidR="00164ED1" w:rsidRDefault="00164ED1">
      <w:pPr>
        <w:rPr>
          <w:rFonts w:hint="eastAsia"/>
        </w:rPr>
      </w:pPr>
      <w:r>
        <w:rPr>
          <w:rFonts w:hint="eastAsia"/>
        </w:rPr>
        <w:t>在现代社会，“法”的作用更加重要。它是保障公民权利、促进社会公平正义、维护社会稳定的基础。同时，随着信息技术的发展，网络空间的法律问题也成为了一个新的研究领域。如何在网络环境下保护个人隐私、打击网络犯罪等问题，都需要依靠完善的法律体系来解决。全球化背景下，国际法的重要性日益凸显，国际合作需要各国之间遵循共同的法律框架。</w:t>
      </w:r>
    </w:p>
    <w:p w14:paraId="373B2F4F" w14:textId="77777777" w:rsidR="00164ED1" w:rsidRDefault="00164ED1">
      <w:pPr>
        <w:rPr>
          <w:rFonts w:hint="eastAsia"/>
        </w:rPr>
      </w:pPr>
    </w:p>
    <w:p w14:paraId="3D58D753" w14:textId="77777777" w:rsidR="00164ED1" w:rsidRDefault="00164ED1">
      <w:pPr>
        <w:rPr>
          <w:rFonts w:hint="eastAsia"/>
        </w:rPr>
      </w:pPr>
    </w:p>
    <w:p w14:paraId="411BEEAB" w14:textId="77777777" w:rsidR="00164ED1" w:rsidRDefault="00164ED1">
      <w:pPr>
        <w:rPr>
          <w:rFonts w:hint="eastAsia"/>
        </w:rPr>
      </w:pPr>
      <w:r>
        <w:rPr>
          <w:rFonts w:hint="eastAsia"/>
        </w:rPr>
        <w:t>最后的总结</w:t>
      </w:r>
    </w:p>
    <w:p w14:paraId="7CA8EED7" w14:textId="77777777" w:rsidR="00164ED1" w:rsidRDefault="00164ED1">
      <w:pPr>
        <w:rPr>
          <w:rFonts w:hint="eastAsia"/>
        </w:rPr>
      </w:pPr>
      <w:r>
        <w:rPr>
          <w:rFonts w:hint="eastAsia"/>
        </w:rPr>
        <w:t>“法”作为一个多维度的概念，不仅涵盖了具体的法律条文，更蕴含了深厚的文化价值和社会理想。在全球化不断加深的今天，理解和掌握法律知识，培养法治意识，已经成为每个公民不可或缺的能力。通过学习和遵守法律，我们不仅能更好地保护自己的权益，也能为构建一个更加和谐、公正的社会贡献力量。</w:t>
      </w:r>
    </w:p>
    <w:p w14:paraId="5904177B" w14:textId="77777777" w:rsidR="00164ED1" w:rsidRDefault="00164ED1">
      <w:pPr>
        <w:rPr>
          <w:rFonts w:hint="eastAsia"/>
        </w:rPr>
      </w:pPr>
    </w:p>
    <w:p w14:paraId="2CDD97AA" w14:textId="77777777" w:rsidR="00164ED1" w:rsidRDefault="00164ED1">
      <w:pPr>
        <w:rPr>
          <w:rFonts w:hint="eastAsia"/>
        </w:rPr>
      </w:pPr>
    </w:p>
    <w:p w14:paraId="1F99E624" w14:textId="77777777" w:rsidR="00164ED1" w:rsidRDefault="00164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30FEE" w14:textId="4C101246" w:rsidR="00EA7D9D" w:rsidRDefault="00EA7D9D"/>
    <w:sectPr w:rsidR="00EA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9D"/>
    <w:rsid w:val="00164ED1"/>
    <w:rsid w:val="00317C12"/>
    <w:rsid w:val="00E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5094-2FC1-4BA7-828A-64F1945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