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C82C3" w14:textId="77777777" w:rsidR="00660991" w:rsidRDefault="00660991">
      <w:pPr>
        <w:rPr>
          <w:rFonts w:hint="eastAsia"/>
        </w:rPr>
      </w:pPr>
    </w:p>
    <w:p w14:paraId="4ACCAD8A" w14:textId="77777777" w:rsidR="00660991" w:rsidRDefault="00660991">
      <w:pPr>
        <w:rPr>
          <w:rFonts w:hint="eastAsia"/>
        </w:rPr>
      </w:pPr>
      <w:r>
        <w:rPr>
          <w:rFonts w:hint="eastAsia"/>
        </w:rPr>
        <w:t>法的拼音格式怎么写</w:t>
      </w:r>
    </w:p>
    <w:p w14:paraId="5BCE0B7F" w14:textId="77777777" w:rsidR="00660991" w:rsidRDefault="00660991">
      <w:pPr>
        <w:rPr>
          <w:rFonts w:hint="eastAsia"/>
        </w:rPr>
      </w:pPr>
      <w:r>
        <w:rPr>
          <w:rFonts w:hint="eastAsia"/>
        </w:rPr>
        <w:t>汉语拼音是学习中文的重要工具之一，它不仅帮助人们准确发音，也是汉字输入的一种方式。对于“法”这个字，其拼音的正确书写形式是“fǎ”。这一拼音由声母“f”和韵母“ǎ”组成，其中，“f”代表的是轻唇音，而“ǎ”则是带有第三声调的开口呼韵母。</w:t>
      </w:r>
    </w:p>
    <w:p w14:paraId="1A297BF3" w14:textId="77777777" w:rsidR="00660991" w:rsidRDefault="00660991">
      <w:pPr>
        <w:rPr>
          <w:rFonts w:hint="eastAsia"/>
        </w:rPr>
      </w:pPr>
    </w:p>
    <w:p w14:paraId="38F45427" w14:textId="77777777" w:rsidR="00660991" w:rsidRDefault="00660991">
      <w:pPr>
        <w:rPr>
          <w:rFonts w:hint="eastAsia"/>
        </w:rPr>
      </w:pPr>
    </w:p>
    <w:p w14:paraId="7B8E2E5F" w14:textId="77777777" w:rsidR="00660991" w:rsidRDefault="00660991">
      <w:pPr>
        <w:rPr>
          <w:rFonts w:hint="eastAsia"/>
        </w:rPr>
      </w:pPr>
      <w:r>
        <w:rPr>
          <w:rFonts w:hint="eastAsia"/>
        </w:rPr>
        <w:t>拼音的基础构成</w:t>
      </w:r>
    </w:p>
    <w:p w14:paraId="580903C8" w14:textId="77777777" w:rsidR="00660991" w:rsidRDefault="00660991">
      <w:pPr>
        <w:rPr>
          <w:rFonts w:hint="eastAsia"/>
        </w:rPr>
      </w:pPr>
      <w:r>
        <w:rPr>
          <w:rFonts w:hint="eastAsia"/>
        </w:rPr>
        <w:t>拼音的基本构成包括声母、韵母和声调三个部分。以“法”字为例，“f”属于声母部分，是拼音开头的辅音；“a”是韵母部分，表示发音时的主要元音；而上标数字“3”（在实际书写中表现为声调符号）则指示了该字的声调为第三声，即先降后升的声调变化。了解这些基础构成有助于更好地掌握汉字的发音规则。</w:t>
      </w:r>
    </w:p>
    <w:p w14:paraId="589D3960" w14:textId="77777777" w:rsidR="00660991" w:rsidRDefault="00660991">
      <w:pPr>
        <w:rPr>
          <w:rFonts w:hint="eastAsia"/>
        </w:rPr>
      </w:pPr>
    </w:p>
    <w:p w14:paraId="2F392B99" w14:textId="77777777" w:rsidR="00660991" w:rsidRDefault="00660991">
      <w:pPr>
        <w:rPr>
          <w:rFonts w:hint="eastAsia"/>
        </w:rPr>
      </w:pPr>
    </w:p>
    <w:p w14:paraId="23005DA7" w14:textId="77777777" w:rsidR="00660991" w:rsidRDefault="00660991">
      <w:pPr>
        <w:rPr>
          <w:rFonts w:hint="eastAsia"/>
        </w:rPr>
      </w:pPr>
      <w:r>
        <w:rPr>
          <w:rFonts w:hint="eastAsia"/>
        </w:rPr>
        <w:t>法字的意义与使用</w:t>
      </w:r>
    </w:p>
    <w:p w14:paraId="35ADE498" w14:textId="77777777" w:rsidR="00660991" w:rsidRDefault="00660991">
      <w:pPr>
        <w:rPr>
          <w:rFonts w:hint="eastAsia"/>
        </w:rPr>
      </w:pPr>
      <w:r>
        <w:rPr>
          <w:rFonts w:hint="eastAsia"/>
        </w:rPr>
        <w:t>“法”字在中文里有着广泛的应用场景，它最基本的意思是指国家制定并强制执行的行为规范，如法律、法规等。“法”还可以指特定的方法或技巧，例如“办法”、“方法”等词组中所体现的含义。无论是哪种用法，“法”的拼音始终遵循上述规则，这对于非母语者来说是一个相对容易掌握的知识点。</w:t>
      </w:r>
    </w:p>
    <w:p w14:paraId="64524BA7" w14:textId="77777777" w:rsidR="00660991" w:rsidRDefault="00660991">
      <w:pPr>
        <w:rPr>
          <w:rFonts w:hint="eastAsia"/>
        </w:rPr>
      </w:pPr>
    </w:p>
    <w:p w14:paraId="15AAE709" w14:textId="77777777" w:rsidR="00660991" w:rsidRDefault="00660991">
      <w:pPr>
        <w:rPr>
          <w:rFonts w:hint="eastAsia"/>
        </w:rPr>
      </w:pPr>
    </w:p>
    <w:p w14:paraId="0E056937" w14:textId="77777777" w:rsidR="00660991" w:rsidRDefault="00660991">
      <w:pPr>
        <w:rPr>
          <w:rFonts w:hint="eastAsia"/>
        </w:rPr>
      </w:pPr>
      <w:r>
        <w:rPr>
          <w:rFonts w:hint="eastAsia"/>
        </w:rPr>
        <w:t>如何正确标注拼音</w:t>
      </w:r>
    </w:p>
    <w:p w14:paraId="61FBECC0" w14:textId="77777777" w:rsidR="00660991" w:rsidRDefault="00660991">
      <w:pPr>
        <w:rPr>
          <w:rFonts w:hint="eastAsia"/>
        </w:rPr>
      </w:pPr>
      <w:r>
        <w:rPr>
          <w:rFonts w:hint="eastAsia"/>
        </w:rPr>
        <w:t>正确的拼音标注对于初学者尤其重要。以“法”字为例，在文字上方标注拼音时，应确保“fǎ”的书写顺序是从左到右，声调符号清晰地置于“a”的上方。在电子文档或网页中，有时也会采用将拼音直接跟在汉字后面的格式，如“法(fǎ)”，这种方式在双语教育材料中较为常见。</w:t>
      </w:r>
    </w:p>
    <w:p w14:paraId="2796B983" w14:textId="77777777" w:rsidR="00660991" w:rsidRDefault="00660991">
      <w:pPr>
        <w:rPr>
          <w:rFonts w:hint="eastAsia"/>
        </w:rPr>
      </w:pPr>
    </w:p>
    <w:p w14:paraId="273B6A1F" w14:textId="77777777" w:rsidR="00660991" w:rsidRDefault="00660991">
      <w:pPr>
        <w:rPr>
          <w:rFonts w:hint="eastAsia"/>
        </w:rPr>
      </w:pPr>
    </w:p>
    <w:p w14:paraId="49D7D7FF" w14:textId="77777777" w:rsidR="00660991" w:rsidRDefault="00660991">
      <w:pPr>
        <w:rPr>
          <w:rFonts w:hint="eastAsia"/>
        </w:rPr>
      </w:pPr>
      <w:r>
        <w:rPr>
          <w:rFonts w:hint="eastAsia"/>
        </w:rPr>
        <w:t>学习拼音的小贴士</w:t>
      </w:r>
    </w:p>
    <w:p w14:paraId="4F752B06" w14:textId="77777777" w:rsidR="00660991" w:rsidRDefault="00660991">
      <w:pPr>
        <w:rPr>
          <w:rFonts w:hint="eastAsia"/>
        </w:rPr>
      </w:pPr>
      <w:r>
        <w:rPr>
          <w:rFonts w:hint="eastAsia"/>
        </w:rPr>
        <w:t>对于想要提高自己拼音水平的学习者来说，多听、多说、多练习是最有效的途径。可以通过观看教学视频、参加语言交流活动等方式来增强自己的语音敏感度。同时，利用现代科技手段，比如手机应用程序或在线课程，也能极大地促进学习效率。记住，持续不断地实践是掌握任何语言技能的关键。</w:t>
      </w:r>
    </w:p>
    <w:p w14:paraId="7488FA9F" w14:textId="77777777" w:rsidR="00660991" w:rsidRDefault="00660991">
      <w:pPr>
        <w:rPr>
          <w:rFonts w:hint="eastAsia"/>
        </w:rPr>
      </w:pPr>
    </w:p>
    <w:p w14:paraId="1228A754" w14:textId="77777777" w:rsidR="00660991" w:rsidRDefault="00660991">
      <w:pPr>
        <w:rPr>
          <w:rFonts w:hint="eastAsia"/>
        </w:rPr>
      </w:pPr>
    </w:p>
    <w:p w14:paraId="150C47D1" w14:textId="77777777" w:rsidR="00660991" w:rsidRDefault="006609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490C39" w14:textId="3CA80673" w:rsidR="00C66F72" w:rsidRDefault="00C66F72"/>
    <w:sectPr w:rsidR="00C66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72"/>
    <w:rsid w:val="00317C12"/>
    <w:rsid w:val="00660991"/>
    <w:rsid w:val="00C6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FD944-6BAB-4576-9826-CF800C4A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