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B7A3" w14:textId="77777777" w:rsidR="00D52152" w:rsidRDefault="00D52152">
      <w:pPr>
        <w:rPr>
          <w:rFonts w:hint="eastAsia"/>
        </w:rPr>
      </w:pPr>
    </w:p>
    <w:p w14:paraId="2F622040" w14:textId="77777777" w:rsidR="00D52152" w:rsidRDefault="00D52152">
      <w:pPr>
        <w:rPr>
          <w:rFonts w:hint="eastAsia"/>
        </w:rPr>
      </w:pPr>
      <w:r>
        <w:rPr>
          <w:rFonts w:hint="eastAsia"/>
        </w:rPr>
        <w:t>泛光的拼音</w:t>
      </w:r>
    </w:p>
    <w:p w14:paraId="493E9858" w14:textId="77777777" w:rsidR="00D52152" w:rsidRDefault="00D52152">
      <w:pPr>
        <w:rPr>
          <w:rFonts w:hint="eastAsia"/>
        </w:rPr>
      </w:pPr>
      <w:r>
        <w:rPr>
          <w:rFonts w:hint="eastAsia"/>
        </w:rPr>
        <w:t>泛光，这个词汇在中文里并不常见，但它却拥有独特的魅力。其拼音为"fàn guāng"。泛字代表广泛、普及的意思，而光则意味着光明、光线。当两者结合在一起时，“泛光”这个词通常用来描述一种光线散射的现象，即光线不是直接照射在一个点上，而是以扩散的方式照亮更大范围的空间。</w:t>
      </w:r>
    </w:p>
    <w:p w14:paraId="6F494B68" w14:textId="77777777" w:rsidR="00D52152" w:rsidRDefault="00D52152">
      <w:pPr>
        <w:rPr>
          <w:rFonts w:hint="eastAsia"/>
        </w:rPr>
      </w:pPr>
    </w:p>
    <w:p w14:paraId="21F7435B" w14:textId="77777777" w:rsidR="00D52152" w:rsidRDefault="00D52152">
      <w:pPr>
        <w:rPr>
          <w:rFonts w:hint="eastAsia"/>
        </w:rPr>
      </w:pPr>
    </w:p>
    <w:p w14:paraId="13E871BA" w14:textId="77777777" w:rsidR="00D52152" w:rsidRDefault="00D52152">
      <w:pPr>
        <w:rPr>
          <w:rFonts w:hint="eastAsia"/>
        </w:rPr>
      </w:pPr>
      <w:r>
        <w:rPr>
          <w:rFonts w:hint="eastAsia"/>
        </w:rPr>
        <w:t>泛光的应用场景</w:t>
      </w:r>
    </w:p>
    <w:p w14:paraId="6557F2E6" w14:textId="77777777" w:rsidR="00D52152" w:rsidRDefault="00D52152">
      <w:pPr>
        <w:rPr>
          <w:rFonts w:hint="eastAsia"/>
        </w:rPr>
      </w:pPr>
      <w:r>
        <w:rPr>
          <w:rFonts w:hint="eastAsia"/>
        </w:rPr>
        <w:t>在实际应用中，“泛光”有着广泛的用途。例如，在舞台灯光设计中，泛光灯是必不可少的一部分。它们能够提供柔和且均匀的照明效果，使整个舞台看起来更加立体和生动。在建筑照明中，泛光灯同样发挥着重要作用。通过巧妙地布置泛光灯，可以突出建筑物的独特造型和美感，营造出温馨或壮观的氛围。</w:t>
      </w:r>
    </w:p>
    <w:p w14:paraId="135931B5" w14:textId="77777777" w:rsidR="00D52152" w:rsidRDefault="00D52152">
      <w:pPr>
        <w:rPr>
          <w:rFonts w:hint="eastAsia"/>
        </w:rPr>
      </w:pPr>
    </w:p>
    <w:p w14:paraId="79985A2C" w14:textId="77777777" w:rsidR="00D52152" w:rsidRDefault="00D52152">
      <w:pPr>
        <w:rPr>
          <w:rFonts w:hint="eastAsia"/>
        </w:rPr>
      </w:pPr>
    </w:p>
    <w:p w14:paraId="73CA1A0F" w14:textId="77777777" w:rsidR="00D52152" w:rsidRDefault="00D52152">
      <w:pPr>
        <w:rPr>
          <w:rFonts w:hint="eastAsia"/>
        </w:rPr>
      </w:pPr>
      <w:r>
        <w:rPr>
          <w:rFonts w:hint="eastAsia"/>
        </w:rPr>
        <w:t>泛光的技术细节</w:t>
      </w:r>
    </w:p>
    <w:p w14:paraId="378589DE" w14:textId="77777777" w:rsidR="00D52152" w:rsidRDefault="00D52152">
      <w:pPr>
        <w:rPr>
          <w:rFonts w:hint="eastAsia"/>
        </w:rPr>
      </w:pPr>
      <w:r>
        <w:rPr>
          <w:rFonts w:hint="eastAsia"/>
        </w:rPr>
        <w:t>从技术角度来看，实现泛光效果并非易事。它涉及到光学原理以及灯具的设计等多个方面。为了达到理想的泛光效果，设计师们需要考虑光源的选择、反射罩的设计以及安装位置等因素。不同的应用场景对这些因素的要求也不尽相同。例如，在户外环境中使用的泛光灯需要具备防水、防尘等特性，以适应各种恶劣天气条件。</w:t>
      </w:r>
    </w:p>
    <w:p w14:paraId="36DF34C4" w14:textId="77777777" w:rsidR="00D52152" w:rsidRDefault="00D52152">
      <w:pPr>
        <w:rPr>
          <w:rFonts w:hint="eastAsia"/>
        </w:rPr>
      </w:pPr>
    </w:p>
    <w:p w14:paraId="679BEAE2" w14:textId="77777777" w:rsidR="00D52152" w:rsidRDefault="00D52152">
      <w:pPr>
        <w:rPr>
          <w:rFonts w:hint="eastAsia"/>
        </w:rPr>
      </w:pPr>
    </w:p>
    <w:p w14:paraId="783AA4CB" w14:textId="77777777" w:rsidR="00D52152" w:rsidRDefault="00D52152">
      <w:pPr>
        <w:rPr>
          <w:rFonts w:hint="eastAsia"/>
        </w:rPr>
      </w:pPr>
      <w:r>
        <w:rPr>
          <w:rFonts w:hint="eastAsia"/>
        </w:rPr>
        <w:t>泛光的文化内涵</w:t>
      </w:r>
    </w:p>
    <w:p w14:paraId="6DF68231" w14:textId="77777777" w:rsidR="00D52152" w:rsidRDefault="00D52152">
      <w:pPr>
        <w:rPr>
          <w:rFonts w:hint="eastAsia"/>
        </w:rPr>
      </w:pPr>
      <w:r>
        <w:rPr>
          <w:rFonts w:hint="eastAsia"/>
        </w:rPr>
        <w:t>除了物理意义外，“泛光”一词还蕴含着深刻的文化内涵。在中国传统文化中，光往往象征着希望与未来。因此，当“泛光”这一概念被提及之时，人们很容易联想到传播希望、分享知识等积极向上的价值观。这种文化寓意使得“泛光”不仅仅是一个简单的技术术语，更成为了一种精神象征。</w:t>
      </w:r>
    </w:p>
    <w:p w14:paraId="4507B026" w14:textId="77777777" w:rsidR="00D52152" w:rsidRDefault="00D52152">
      <w:pPr>
        <w:rPr>
          <w:rFonts w:hint="eastAsia"/>
        </w:rPr>
      </w:pPr>
    </w:p>
    <w:p w14:paraId="63DBBF53" w14:textId="77777777" w:rsidR="00D52152" w:rsidRDefault="00D52152">
      <w:pPr>
        <w:rPr>
          <w:rFonts w:hint="eastAsia"/>
        </w:rPr>
      </w:pPr>
    </w:p>
    <w:p w14:paraId="5A9EA89B" w14:textId="77777777" w:rsidR="00D52152" w:rsidRDefault="00D52152">
      <w:pPr>
        <w:rPr>
          <w:rFonts w:hint="eastAsia"/>
        </w:rPr>
      </w:pPr>
      <w:r>
        <w:rPr>
          <w:rFonts w:hint="eastAsia"/>
        </w:rPr>
        <w:t>泛光的发展前景</w:t>
      </w:r>
    </w:p>
    <w:p w14:paraId="7443CC67" w14:textId="77777777" w:rsidR="00D52152" w:rsidRDefault="00D52152">
      <w:pPr>
        <w:rPr>
          <w:rFonts w:hint="eastAsia"/>
        </w:rPr>
      </w:pPr>
      <w:r>
        <w:rPr>
          <w:rFonts w:hint="eastAsia"/>
        </w:rPr>
        <w:t>随着科技的进步和社会的发展，“泛光”的概念也在不断扩展。不仅限于传统的照明领域，泛光的概念也被引入到了数字媒体艺术中。艺术家们利用先进的投影技术和计算机图形处理手段，创造出令人惊叹的视觉效果。这些作品不仅展现了泛光美学的魅力，也为观众带来了全新的感官体验。可以预见的是，未来“泛光”将在更多领域展现其独特的价值。</w:t>
      </w:r>
    </w:p>
    <w:p w14:paraId="341E2EB9" w14:textId="77777777" w:rsidR="00D52152" w:rsidRDefault="00D52152">
      <w:pPr>
        <w:rPr>
          <w:rFonts w:hint="eastAsia"/>
        </w:rPr>
      </w:pPr>
    </w:p>
    <w:p w14:paraId="04EFBB68" w14:textId="77777777" w:rsidR="00D52152" w:rsidRDefault="00D52152">
      <w:pPr>
        <w:rPr>
          <w:rFonts w:hint="eastAsia"/>
        </w:rPr>
      </w:pPr>
    </w:p>
    <w:p w14:paraId="5BE86857" w14:textId="77777777" w:rsidR="00D52152" w:rsidRDefault="00D52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C42A7" w14:textId="077984CD" w:rsidR="00B10254" w:rsidRDefault="00B10254"/>
    <w:sectPr w:rsidR="00B1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4"/>
    <w:rsid w:val="00317C12"/>
    <w:rsid w:val="00B10254"/>
    <w:rsid w:val="00D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22C48-362E-4109-82AE-1A50DF6C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