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41DA" w14:textId="77777777" w:rsidR="00C058BC" w:rsidRDefault="00C058BC">
      <w:pPr>
        <w:rPr>
          <w:rFonts w:hint="eastAsia"/>
        </w:rPr>
      </w:pPr>
      <w:r>
        <w:rPr>
          <w:rFonts w:hint="eastAsia"/>
        </w:rPr>
        <w:t>泛的拼音</w:t>
      </w:r>
    </w:p>
    <w:p w14:paraId="371D778D" w14:textId="77777777" w:rsidR="00C058BC" w:rsidRDefault="00C058BC">
      <w:pPr>
        <w:rPr>
          <w:rFonts w:hint="eastAsia"/>
        </w:rPr>
      </w:pPr>
      <w:r>
        <w:rPr>
          <w:rFonts w:hint="eastAsia"/>
        </w:rPr>
        <w:t>在汉语中，“泛”字的拼音是“fàn”，它是一个非常常见且多义的汉字。这个字不仅承载着丰富的文化内涵，还在现代汉语里有着广泛的应用。从它的基本意义出发，我们可以发现“泛”字涉及了诸如漂浮、广泛、泛滥等多个方面的含义，这使得它在不同的语境下具有不同的解释和使用方法。</w:t>
      </w:r>
    </w:p>
    <w:p w14:paraId="4D87E4F2" w14:textId="77777777" w:rsidR="00C058BC" w:rsidRDefault="00C058BC">
      <w:pPr>
        <w:rPr>
          <w:rFonts w:hint="eastAsia"/>
        </w:rPr>
      </w:pPr>
    </w:p>
    <w:p w14:paraId="17B3DAF7" w14:textId="77777777" w:rsidR="00C058BC" w:rsidRDefault="00C058BC">
      <w:pPr>
        <w:rPr>
          <w:rFonts w:hint="eastAsia"/>
        </w:rPr>
      </w:pPr>
    </w:p>
    <w:p w14:paraId="6822E02A" w14:textId="77777777" w:rsidR="00C058BC" w:rsidRDefault="00C058BC">
      <w:pPr>
        <w:rPr>
          <w:rFonts w:hint="eastAsia"/>
        </w:rPr>
      </w:pPr>
      <w:r>
        <w:rPr>
          <w:rFonts w:hint="eastAsia"/>
        </w:rPr>
        <w:t>漂浮与航行</w:t>
      </w:r>
    </w:p>
    <w:p w14:paraId="0D0C801C" w14:textId="77777777" w:rsidR="00C058BC" w:rsidRDefault="00C058BC">
      <w:pPr>
        <w:rPr>
          <w:rFonts w:hint="eastAsia"/>
        </w:rPr>
      </w:pPr>
      <w:r>
        <w:rPr>
          <w:rFonts w:hint="eastAsia"/>
        </w:rPr>
        <w:t>“泛”字最直观的意义就是漂浮于水面之上。比如，在古文中常有“泛舟”的说法，指的是乘船在水上航行。这种用法至今仍然十分流行，尤其在描述旅游或者休闲活动时。“泛舟西湖”便是一幅美丽的画卷，想象着在宁静的湖面上，小船缓缓前行，周围是连绵起伏的山峦和葱郁的树木，给人以无限遐想的空间。“泛”还可以指代一种自由自在、随波逐流的生活态度，反映出古人对自然和谐共处的美好向往。</w:t>
      </w:r>
    </w:p>
    <w:p w14:paraId="6DF8C78F" w14:textId="77777777" w:rsidR="00C058BC" w:rsidRDefault="00C058BC">
      <w:pPr>
        <w:rPr>
          <w:rFonts w:hint="eastAsia"/>
        </w:rPr>
      </w:pPr>
    </w:p>
    <w:p w14:paraId="0AA452E8" w14:textId="77777777" w:rsidR="00C058BC" w:rsidRDefault="00C058BC">
      <w:pPr>
        <w:rPr>
          <w:rFonts w:hint="eastAsia"/>
        </w:rPr>
      </w:pPr>
    </w:p>
    <w:p w14:paraId="62ABA99C" w14:textId="77777777" w:rsidR="00C058BC" w:rsidRDefault="00C058BC">
      <w:pPr>
        <w:rPr>
          <w:rFonts w:hint="eastAsia"/>
        </w:rPr>
      </w:pPr>
      <w:r>
        <w:rPr>
          <w:rFonts w:hint="eastAsia"/>
        </w:rPr>
        <w:t>广泛与普及</w:t>
      </w:r>
    </w:p>
    <w:p w14:paraId="6D352963" w14:textId="77777777" w:rsidR="00C058BC" w:rsidRDefault="00C058BC">
      <w:pPr>
        <w:rPr>
          <w:rFonts w:hint="eastAsia"/>
        </w:rPr>
      </w:pPr>
      <w:r>
        <w:rPr>
          <w:rFonts w:hint="eastAsia"/>
        </w:rPr>
        <w:t>“泛”字也用来表示广泛或普遍的意思。例如，“泛指”意味着不具体指向某一个特定对象，而是涵盖了一类事物的整体概念。这种用法体现了汉语中对于概括性表达的需求，使得交流更加简洁明了。再如，“泛娱乐化”这一概念，反映了现代社会中娱乐元素渗透到各个领域的现象，表明了文化消费趋势向多元化发展的方向。通过这样的例子可以看出，“泛”字在现代社会中的应用已经远远超出了其原始含义，成为了理解和分析当代社会文化现象的一个重要视角。</w:t>
      </w:r>
    </w:p>
    <w:p w14:paraId="26A3843C" w14:textId="77777777" w:rsidR="00C058BC" w:rsidRDefault="00C058BC">
      <w:pPr>
        <w:rPr>
          <w:rFonts w:hint="eastAsia"/>
        </w:rPr>
      </w:pPr>
    </w:p>
    <w:p w14:paraId="3928B128" w14:textId="77777777" w:rsidR="00C058BC" w:rsidRDefault="00C058BC">
      <w:pPr>
        <w:rPr>
          <w:rFonts w:hint="eastAsia"/>
        </w:rPr>
      </w:pPr>
    </w:p>
    <w:p w14:paraId="379ADF93" w14:textId="77777777" w:rsidR="00C058BC" w:rsidRDefault="00C058BC">
      <w:pPr>
        <w:rPr>
          <w:rFonts w:hint="eastAsia"/>
        </w:rPr>
      </w:pPr>
      <w:r>
        <w:rPr>
          <w:rFonts w:hint="eastAsia"/>
        </w:rPr>
        <w:t>泛滥与过度</w:t>
      </w:r>
    </w:p>
    <w:p w14:paraId="006D3DDA" w14:textId="77777777" w:rsidR="00C058BC" w:rsidRDefault="00C058BC">
      <w:pPr>
        <w:rPr>
          <w:rFonts w:hint="eastAsia"/>
        </w:rPr>
      </w:pPr>
      <w:r>
        <w:rPr>
          <w:rFonts w:hint="eastAsia"/>
        </w:rPr>
        <w:t>然而，“泛”字也有其负面含义，尤其是在形容某些事物超出正常范围时所使用的“泛滥”。比如，“信息泛滥”描述的是当今社会信息量过大以至于难以筛选有用信息的问题；“洪水泛滥”则是自然灾害的一种形象表述。这些例子说明了“泛”字同样可以用来警示人们注意避免过度扩张带来的负面影响，提醒我们要在享受发展成果的同时，也要警惕潜在的风险。</w:t>
      </w:r>
    </w:p>
    <w:p w14:paraId="34DC893D" w14:textId="77777777" w:rsidR="00C058BC" w:rsidRDefault="00C058BC">
      <w:pPr>
        <w:rPr>
          <w:rFonts w:hint="eastAsia"/>
        </w:rPr>
      </w:pPr>
    </w:p>
    <w:p w14:paraId="3B3F1462" w14:textId="77777777" w:rsidR="00C058BC" w:rsidRDefault="00C058BC">
      <w:pPr>
        <w:rPr>
          <w:rFonts w:hint="eastAsia"/>
        </w:rPr>
      </w:pPr>
    </w:p>
    <w:p w14:paraId="0E742612" w14:textId="77777777" w:rsidR="00C058BC" w:rsidRDefault="00C058BC">
      <w:pPr>
        <w:rPr>
          <w:rFonts w:hint="eastAsia"/>
        </w:rPr>
      </w:pPr>
      <w:r>
        <w:rPr>
          <w:rFonts w:hint="eastAsia"/>
        </w:rPr>
        <w:t>最后的总结</w:t>
      </w:r>
    </w:p>
    <w:p w14:paraId="64DE32D2" w14:textId="77777777" w:rsidR="00C058BC" w:rsidRDefault="00C058BC">
      <w:pPr>
        <w:rPr>
          <w:rFonts w:hint="eastAsia"/>
        </w:rPr>
      </w:pPr>
      <w:r>
        <w:rPr>
          <w:rFonts w:hint="eastAsia"/>
        </w:rPr>
        <w:t>“泛”的拼音虽然简单，但其所蕴含的文化价值和社会意义却十分丰富。无论是作为动词描述物体漂浮的状态，还是作为形容词表达广泛的概念，亦或是用于指出某种现象的过度发展，“泛”都展现出了汉语词汇的独特魅力。通过对“泛”字的学习，我们不仅能更深入地理解汉语的魅力，还能从中窥探到中华文化的深厚底蕴以及现代社会变迁的轨迹。</w:t>
      </w:r>
    </w:p>
    <w:p w14:paraId="19D0AE80" w14:textId="77777777" w:rsidR="00C058BC" w:rsidRDefault="00C058BC">
      <w:pPr>
        <w:rPr>
          <w:rFonts w:hint="eastAsia"/>
        </w:rPr>
      </w:pPr>
    </w:p>
    <w:p w14:paraId="589B4212" w14:textId="77777777" w:rsidR="00C058BC" w:rsidRDefault="00C05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76A9A" w14:textId="75C318CC" w:rsidR="002A0697" w:rsidRDefault="002A0697"/>
    <w:sectPr w:rsidR="002A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97"/>
    <w:rsid w:val="002A0697"/>
    <w:rsid w:val="00317C12"/>
    <w:rsid w:val="00C0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B898-8A88-426D-8F2A-EC86219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