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ED39" w14:textId="77777777" w:rsidR="00006D0F" w:rsidRDefault="00006D0F">
      <w:pPr>
        <w:rPr>
          <w:rFonts w:hint="eastAsia"/>
        </w:rPr>
      </w:pPr>
      <w:r>
        <w:rPr>
          <w:rFonts w:hint="eastAsia"/>
        </w:rPr>
        <w:t xml:space="preserve">洞的拼音和组词  </w:t>
      </w:r>
    </w:p>
    <w:p w14:paraId="434E90BF" w14:textId="77777777" w:rsidR="00006D0F" w:rsidRDefault="00006D0F">
      <w:pPr>
        <w:rPr>
          <w:rFonts w:hint="eastAsia"/>
        </w:rPr>
      </w:pPr>
      <w:r>
        <w:rPr>
          <w:rFonts w:hint="eastAsia"/>
        </w:rPr>
        <w:t>“洞”是一个常见的汉字，其拼音为dòng。它在日常生活中有着广泛的使用场景，既可以单独作为名词，也可以与其他字组合成词语。例如，“洞穴”指的是天然或人工形成的孔洞；“漏洞”则表示物体或计划中的缺陷；“黑洞”是一种神秘的天体现象；“山洞”则是山体内部自然形成的空腔。“洞”还可以用来形容某种状态，比如“洞察”，意为深入观察事物的本质；“洞明”，表示透彻了解。</w:t>
      </w:r>
    </w:p>
    <w:p w14:paraId="6A2FA6D6" w14:textId="77777777" w:rsidR="00006D0F" w:rsidRDefault="00006D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A9AB28" w14:textId="77777777" w:rsidR="00006D0F" w:rsidRDefault="00006D0F">
      <w:pPr>
        <w:rPr>
          <w:rFonts w:hint="eastAsia"/>
        </w:rPr>
      </w:pPr>
    </w:p>
    <w:p w14:paraId="49ABAC0B" w14:textId="77777777" w:rsidR="00006D0F" w:rsidRDefault="00006D0F">
      <w:pPr>
        <w:rPr>
          <w:rFonts w:hint="eastAsia"/>
        </w:rPr>
      </w:pPr>
      <w:r>
        <w:rPr>
          <w:rFonts w:hint="eastAsia"/>
        </w:rPr>
        <w:t xml:space="preserve">洞的基本含义与引申意义  </w:t>
      </w:r>
    </w:p>
    <w:p w14:paraId="09F98A7D" w14:textId="77777777" w:rsidR="00006D0F" w:rsidRDefault="00006D0F">
      <w:pPr>
        <w:rPr>
          <w:rFonts w:hint="eastAsia"/>
        </w:rPr>
      </w:pPr>
      <w:r>
        <w:rPr>
          <w:rFonts w:hint="eastAsia"/>
        </w:rPr>
        <w:t>从基本含义来看，“洞”通常指地面或物体上的窟窿、孔隙，是自然界中常见的一种形态。例如，动物栖息的巢穴常被称为“洞”。而在文学作品中，“洞”往往被赋予更多的象征意义，如深邃、隐秘等。它还可能引申为一种抽象的概念，比如“洞见”，代表深刻的见解或智慧。“洞”的这些引申意义使得它在语言表达中更加丰富多样。</w:t>
      </w:r>
    </w:p>
    <w:p w14:paraId="279A67AA" w14:textId="77777777" w:rsidR="00006D0F" w:rsidRDefault="00006D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E784F1" w14:textId="77777777" w:rsidR="00006D0F" w:rsidRDefault="00006D0F">
      <w:pPr>
        <w:rPr>
          <w:rFonts w:hint="eastAsia"/>
        </w:rPr>
      </w:pPr>
    </w:p>
    <w:p w14:paraId="0ECDBAEA" w14:textId="77777777" w:rsidR="00006D0F" w:rsidRDefault="00006D0F">
      <w:pPr>
        <w:rPr>
          <w:rFonts w:hint="eastAsia"/>
        </w:rPr>
      </w:pPr>
      <w:r>
        <w:rPr>
          <w:rFonts w:hint="eastAsia"/>
        </w:rPr>
        <w:t xml:space="preserve">洞的部首解析  </w:t>
      </w:r>
    </w:p>
    <w:p w14:paraId="5B1FBC92" w14:textId="77777777" w:rsidR="00006D0F" w:rsidRDefault="00006D0F">
      <w:pPr>
        <w:rPr>
          <w:rFonts w:hint="eastAsia"/>
        </w:rPr>
      </w:pPr>
      <w:r>
        <w:rPr>
          <w:rFonts w:hint="eastAsia"/>
        </w:rPr>
        <w:t>“洞”的部首是“氵”，这表明它的原始意义与水有关。古代文字学认为，“洞”最初描述的是水流穿过岩石或其他障碍物时形成的通道或空间。随着汉字的发展演变，“洞”的意义逐渐扩展到其他领域，但其部首“氵”依然保留了这一历史痕迹。通过分析部首，我们可以更好地理解汉字的文化背景及其形成过程。</w:t>
      </w:r>
    </w:p>
    <w:p w14:paraId="5D6388CB" w14:textId="77777777" w:rsidR="00006D0F" w:rsidRDefault="00006D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8C6CC7" w14:textId="77777777" w:rsidR="00006D0F" w:rsidRDefault="00006D0F">
      <w:pPr>
        <w:rPr>
          <w:rFonts w:hint="eastAsia"/>
        </w:rPr>
      </w:pPr>
    </w:p>
    <w:p w14:paraId="76F767EF" w14:textId="77777777" w:rsidR="00006D0F" w:rsidRDefault="00006D0F">
      <w:pPr>
        <w:rPr>
          <w:rFonts w:hint="eastAsia"/>
        </w:rPr>
      </w:pPr>
      <w:r>
        <w:rPr>
          <w:rFonts w:hint="eastAsia"/>
        </w:rPr>
        <w:t xml:space="preserve">洞在文化中的重要性  </w:t>
      </w:r>
    </w:p>
    <w:p w14:paraId="20DBC428" w14:textId="77777777" w:rsidR="00006D0F" w:rsidRDefault="00006D0F">
      <w:pPr>
        <w:rPr>
          <w:rFonts w:hint="eastAsia"/>
        </w:rPr>
      </w:pPr>
      <w:r>
        <w:rPr>
          <w:rFonts w:hint="eastAsia"/>
        </w:rPr>
        <w:t>在中国传统文化中，“洞”具有特殊的地位。例如，道教经典中常常提到“洞天福地”，这是指神仙居住的地方，也是人们向往的理想境界。同时，在古代诗词歌赋中，“洞”经常被用作描写自然景观的重要元素，如“桃花洞”“幽篁洞”等，展现了古人对自然美景的热爱与追求。这种文化内涵让“洞”不仅仅是一个简单的汉字，更成为中华文化的一部分。</w:t>
      </w:r>
    </w:p>
    <w:p w14:paraId="0347A114" w14:textId="77777777" w:rsidR="00006D0F" w:rsidRDefault="00006D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663D91" w14:textId="77777777" w:rsidR="00006D0F" w:rsidRDefault="00006D0F">
      <w:pPr>
        <w:rPr>
          <w:rFonts w:hint="eastAsia"/>
        </w:rPr>
      </w:pPr>
    </w:p>
    <w:p w14:paraId="01BA62D1" w14:textId="77777777" w:rsidR="00006D0F" w:rsidRDefault="00006D0F">
      <w:pPr>
        <w:rPr>
          <w:rFonts w:hint="eastAsia"/>
        </w:rPr>
      </w:pPr>
      <w:r>
        <w:rPr>
          <w:rFonts w:hint="eastAsia"/>
        </w:rPr>
        <w:t xml:space="preserve">洞的现代应用与发展  </w:t>
      </w:r>
    </w:p>
    <w:p w14:paraId="23D22F3E" w14:textId="77777777" w:rsidR="00006D0F" w:rsidRDefault="00006D0F">
      <w:pPr>
        <w:rPr>
          <w:rFonts w:hint="eastAsia"/>
        </w:rPr>
      </w:pPr>
      <w:r>
        <w:rPr>
          <w:rFonts w:hint="eastAsia"/>
        </w:rPr>
        <w:t>进入现代社会后，“洞”仍然活跃于人们的视野之中。无论是科技领域的“黑洞研究”，还是日常生活中的“打洞机”，都体现了这个字的强大生命力。在网络流行语中，“洞”也被赋予新的含义，例如“树洞”，用来比喻可以倾诉心事的对象。由此可见，“洞”不仅承载着悠久的历史文化，也在不断适应时代变化，展现出新的活力。</w:t>
      </w:r>
    </w:p>
    <w:p w14:paraId="150A6C92" w14:textId="77777777" w:rsidR="00006D0F" w:rsidRDefault="00006D0F">
      <w:pPr>
        <w:rPr>
          <w:rFonts w:hint="eastAsia"/>
        </w:rPr>
      </w:pPr>
    </w:p>
    <w:p w14:paraId="63486CFC" w14:textId="77777777" w:rsidR="00006D0F" w:rsidRDefault="00006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0A047" w14:textId="4BF3CE91" w:rsidR="00263099" w:rsidRDefault="00263099"/>
    <w:sectPr w:rsidR="0026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99"/>
    <w:rsid w:val="00006D0F"/>
    <w:rsid w:val="0026309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AAABD-270E-4CD1-8EB6-6848458F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