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E59C9" w14:textId="77777777" w:rsidR="00661BA6" w:rsidRDefault="00661BA6">
      <w:pPr>
        <w:rPr>
          <w:rFonts w:hint="eastAsia"/>
        </w:rPr>
      </w:pPr>
    </w:p>
    <w:p w14:paraId="453BEF23" w14:textId="77777777" w:rsidR="00661BA6" w:rsidRDefault="00661BA6">
      <w:pPr>
        <w:rPr>
          <w:rFonts w:hint="eastAsia"/>
        </w:rPr>
      </w:pPr>
      <w:r>
        <w:rPr>
          <w:rFonts w:hint="eastAsia"/>
        </w:rPr>
        <w:t>洞的组词和拼音介绍</w:t>
      </w:r>
    </w:p>
    <w:p w14:paraId="0F1F3D3B" w14:textId="77777777" w:rsidR="00661BA6" w:rsidRDefault="00661BA6">
      <w:pPr>
        <w:rPr>
          <w:rFonts w:hint="eastAsia"/>
        </w:rPr>
      </w:pPr>
      <w:r>
        <w:rPr>
          <w:rFonts w:hint="eastAsia"/>
        </w:rPr>
        <w:t>汉字“洞”是一个多义字，既可以表示自然界中的孔穴、窟窿，也可以指代对事物深入的理解或洞察。它在汉语中有着广泛的使用，通过与其他字的组合，可以形成许多富有意义的词汇。本文将从“洞”的组词及拼音两个方面进行探讨，以帮助大家更好地理解和记忆这个字。</w:t>
      </w:r>
    </w:p>
    <w:p w14:paraId="1A253FC1" w14:textId="77777777" w:rsidR="00661BA6" w:rsidRDefault="00661BA6">
      <w:pPr>
        <w:rPr>
          <w:rFonts w:hint="eastAsia"/>
        </w:rPr>
      </w:pPr>
    </w:p>
    <w:p w14:paraId="312FEEEA" w14:textId="77777777" w:rsidR="00661BA6" w:rsidRDefault="00661BA6">
      <w:pPr>
        <w:rPr>
          <w:rFonts w:hint="eastAsia"/>
        </w:rPr>
      </w:pPr>
    </w:p>
    <w:p w14:paraId="28257EFC" w14:textId="77777777" w:rsidR="00661BA6" w:rsidRDefault="00661BA6">
      <w:pPr>
        <w:rPr>
          <w:rFonts w:hint="eastAsia"/>
        </w:rPr>
      </w:pPr>
      <w:r>
        <w:rPr>
          <w:rFonts w:hint="eastAsia"/>
        </w:rPr>
        <w:t>一、“洞”作为名词时的组词与拼音</w:t>
      </w:r>
    </w:p>
    <w:p w14:paraId="1F105C5D" w14:textId="77777777" w:rsidR="00661BA6" w:rsidRDefault="00661BA6">
      <w:pPr>
        <w:rPr>
          <w:rFonts w:hint="eastAsia"/>
        </w:rPr>
      </w:pPr>
      <w:r>
        <w:rPr>
          <w:rFonts w:hint="eastAsia"/>
        </w:rPr>
        <w:t>当“洞”用作名词时，最常见的意思是孔、穴，比如山洞（shān dòng）、岩洞（yán dòng）。这些词描述了自然界的地质现象，是人们探险的好去处。“洞”还可以组成洞口（dòng kǒu），指的是洞的入口；洞天（dòng tiān），原指道教所说的神仙居住的地方，现在也用来形容风景优美的地方。</w:t>
      </w:r>
    </w:p>
    <w:p w14:paraId="080FDD18" w14:textId="77777777" w:rsidR="00661BA6" w:rsidRDefault="00661BA6">
      <w:pPr>
        <w:rPr>
          <w:rFonts w:hint="eastAsia"/>
        </w:rPr>
      </w:pPr>
    </w:p>
    <w:p w14:paraId="4BE7CE2D" w14:textId="77777777" w:rsidR="00661BA6" w:rsidRDefault="00661BA6">
      <w:pPr>
        <w:rPr>
          <w:rFonts w:hint="eastAsia"/>
        </w:rPr>
      </w:pPr>
    </w:p>
    <w:p w14:paraId="48FE2BEB" w14:textId="77777777" w:rsidR="00661BA6" w:rsidRDefault="00661BA6">
      <w:pPr>
        <w:rPr>
          <w:rFonts w:hint="eastAsia"/>
        </w:rPr>
      </w:pPr>
      <w:r>
        <w:rPr>
          <w:rFonts w:hint="eastAsia"/>
        </w:rPr>
        <w:t>二、“洞”用于形容理解深刻的组词与拼音</w:t>
      </w:r>
    </w:p>
    <w:p w14:paraId="288DD739" w14:textId="77777777" w:rsidR="00661BA6" w:rsidRDefault="00661BA6">
      <w:pPr>
        <w:rPr>
          <w:rFonts w:hint="eastAsia"/>
        </w:rPr>
      </w:pPr>
      <w:r>
        <w:rPr>
          <w:rFonts w:hint="eastAsia"/>
        </w:rPr>
        <w:t>在表达对事物深刻理解或洞察的意义上，“洞”常常和其他字结合，形成如洞察（dòng chá）、洞悉（dòng xī）等词。洞察力强的人能够迅速抓住问题的本质，而洞悉则更多地强调全面了解某事的程度。这类词语体现了人类智慧的深度，鼓励我们在学习和生活中培养敏锐的观察力。</w:t>
      </w:r>
    </w:p>
    <w:p w14:paraId="12A4DFE7" w14:textId="77777777" w:rsidR="00661BA6" w:rsidRDefault="00661BA6">
      <w:pPr>
        <w:rPr>
          <w:rFonts w:hint="eastAsia"/>
        </w:rPr>
      </w:pPr>
    </w:p>
    <w:p w14:paraId="3F59ED80" w14:textId="77777777" w:rsidR="00661BA6" w:rsidRDefault="00661BA6">
      <w:pPr>
        <w:rPr>
          <w:rFonts w:hint="eastAsia"/>
        </w:rPr>
      </w:pPr>
    </w:p>
    <w:p w14:paraId="2B4D1A9B" w14:textId="77777777" w:rsidR="00661BA6" w:rsidRDefault="00661BA6">
      <w:pPr>
        <w:rPr>
          <w:rFonts w:hint="eastAsia"/>
        </w:rPr>
      </w:pPr>
      <w:r>
        <w:rPr>
          <w:rFonts w:hint="eastAsia"/>
        </w:rPr>
        <w:t>三、“洞”在特定领域中的应用及其拼音</w:t>
      </w:r>
    </w:p>
    <w:p w14:paraId="56336315" w14:textId="77777777" w:rsidR="00661BA6" w:rsidRDefault="00661BA6">
      <w:pPr>
        <w:rPr>
          <w:rFonts w:hint="eastAsia"/>
        </w:rPr>
      </w:pPr>
      <w:r>
        <w:rPr>
          <w:rFonts w:hint="eastAsia"/>
        </w:rPr>
        <w:t>除了上述常见的含义外，“洞”还在一些专业领域中有特别的应用。例如，在物理学中提到黑洞（hēi dòng），这是一种引力极强的天体，连光都无法逃脱其吸引力。在计算机科学里，漏洞（lòu dòng）是指软件系统中存在的缺陷，可能会影响系统的安全性或稳定性。</w:t>
      </w:r>
    </w:p>
    <w:p w14:paraId="4CFB76F6" w14:textId="77777777" w:rsidR="00661BA6" w:rsidRDefault="00661BA6">
      <w:pPr>
        <w:rPr>
          <w:rFonts w:hint="eastAsia"/>
        </w:rPr>
      </w:pPr>
    </w:p>
    <w:p w14:paraId="7F90FBC6" w14:textId="77777777" w:rsidR="00661BA6" w:rsidRDefault="00661BA6">
      <w:pPr>
        <w:rPr>
          <w:rFonts w:hint="eastAsia"/>
        </w:rPr>
      </w:pPr>
    </w:p>
    <w:p w14:paraId="47834A69" w14:textId="77777777" w:rsidR="00661BA6" w:rsidRDefault="00661BA6">
      <w:pPr>
        <w:rPr>
          <w:rFonts w:hint="eastAsia"/>
        </w:rPr>
      </w:pPr>
      <w:r>
        <w:rPr>
          <w:rFonts w:hint="eastAsia"/>
        </w:rPr>
        <w:t>最后的总结</w:t>
      </w:r>
    </w:p>
    <w:p w14:paraId="7B8F5A0B" w14:textId="77777777" w:rsidR="00661BA6" w:rsidRDefault="00661BA6">
      <w:pPr>
        <w:rPr>
          <w:rFonts w:hint="eastAsia"/>
        </w:rPr>
      </w:pPr>
      <w:r>
        <w:rPr>
          <w:rFonts w:hint="eastAsia"/>
        </w:rPr>
        <w:t>通过对“洞”的组词及其拼音的学习，我们不仅能够加深对该字的认识，还能更广泛地应用于日常生活和专业领域中。无论是探索自然界的奥秘，还是提升个人的认知能力，“洞”字都承载着丰富的内涵。希望这篇文章能为大家提供有价值的参考，并激发进一步探索汉字之美的兴趣。</w:t>
      </w:r>
    </w:p>
    <w:p w14:paraId="1BEAA430" w14:textId="77777777" w:rsidR="00661BA6" w:rsidRDefault="00661BA6">
      <w:pPr>
        <w:rPr>
          <w:rFonts w:hint="eastAsia"/>
        </w:rPr>
      </w:pPr>
    </w:p>
    <w:p w14:paraId="6C1CA64D" w14:textId="77777777" w:rsidR="00661BA6" w:rsidRDefault="00661BA6">
      <w:pPr>
        <w:rPr>
          <w:rFonts w:hint="eastAsia"/>
        </w:rPr>
      </w:pPr>
    </w:p>
    <w:p w14:paraId="5C10A3EC" w14:textId="77777777" w:rsidR="00661BA6" w:rsidRDefault="00661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B4734" w14:textId="778C4A70" w:rsidR="008C7D54" w:rsidRDefault="008C7D54"/>
    <w:sectPr w:rsidR="008C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54"/>
    <w:rsid w:val="00317C12"/>
    <w:rsid w:val="00661BA6"/>
    <w:rsid w:val="008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56018-BE02-4B6C-BC03-ABC9731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