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C3AB" w14:textId="77777777" w:rsidR="007E15DA" w:rsidRDefault="007E15DA">
      <w:pPr>
        <w:rPr>
          <w:rFonts w:hint="eastAsia"/>
        </w:rPr>
      </w:pPr>
    </w:p>
    <w:p w14:paraId="655DCFA6" w14:textId="77777777" w:rsidR="007E15DA" w:rsidRDefault="007E15DA">
      <w:pPr>
        <w:rPr>
          <w:rFonts w:hint="eastAsia"/>
        </w:rPr>
      </w:pPr>
      <w:r>
        <w:rPr>
          <w:rFonts w:hint="eastAsia"/>
        </w:rPr>
        <w:t>浮的拼音是啥</w:t>
      </w:r>
    </w:p>
    <w:p w14:paraId="5C0B4888" w14:textId="77777777" w:rsidR="007E15DA" w:rsidRDefault="007E15DA">
      <w:pPr>
        <w:rPr>
          <w:rFonts w:hint="eastAsia"/>
        </w:rPr>
      </w:pPr>
      <w:r>
        <w:rPr>
          <w:rFonts w:hint="eastAsia"/>
        </w:rPr>
        <w:t>“浮”这个字在汉语中的拼音是“fú”。对于学习汉语或是对汉字感兴趣的朋友来说，了解一个汉字的正确读音是开启理解其意义和使用方法的第一步。浮字由水旁和孚组成，形象地表达了它与水面、漂浮相关的含义。</w:t>
      </w:r>
    </w:p>
    <w:p w14:paraId="3A01AA9D" w14:textId="77777777" w:rsidR="007E15DA" w:rsidRDefault="007E15DA">
      <w:pPr>
        <w:rPr>
          <w:rFonts w:hint="eastAsia"/>
        </w:rPr>
      </w:pPr>
    </w:p>
    <w:p w14:paraId="796D1D6F" w14:textId="77777777" w:rsidR="007E15DA" w:rsidRDefault="007E15DA">
      <w:pPr>
        <w:rPr>
          <w:rFonts w:hint="eastAsia"/>
        </w:rPr>
      </w:pPr>
    </w:p>
    <w:p w14:paraId="5F11D950" w14:textId="77777777" w:rsidR="007E15DA" w:rsidRDefault="007E15DA">
      <w:pPr>
        <w:rPr>
          <w:rFonts w:hint="eastAsia"/>
        </w:rPr>
      </w:pPr>
      <w:r>
        <w:rPr>
          <w:rFonts w:hint="eastAsia"/>
        </w:rPr>
        <w:t>汉字的构造与意义</w:t>
      </w:r>
    </w:p>
    <w:p w14:paraId="13BE573B" w14:textId="77777777" w:rsidR="007E15DA" w:rsidRDefault="007E15DA">
      <w:pPr>
        <w:rPr>
          <w:rFonts w:hint="eastAsia"/>
        </w:rPr>
      </w:pPr>
      <w:r>
        <w:rPr>
          <w:rFonts w:hint="eastAsia"/>
        </w:rPr>
        <w:t>汉字是一种表意文字，每个汉字都蕴含着丰富的文化信息。“浮”字左边的“氵”部代表了它与水有关，右边的“孚”则有信用、信任的意思。然而，在“浮”这个字中，“孚”的原始含义已经不再直接体现，更多的是通过组合来表达新的意思。浮的基本意思是物体停留在液体表面而不下沉，例如木头在水上会浮起来。</w:t>
      </w:r>
    </w:p>
    <w:p w14:paraId="17AD04F8" w14:textId="77777777" w:rsidR="007E15DA" w:rsidRDefault="007E15DA">
      <w:pPr>
        <w:rPr>
          <w:rFonts w:hint="eastAsia"/>
        </w:rPr>
      </w:pPr>
    </w:p>
    <w:p w14:paraId="3491C06A" w14:textId="77777777" w:rsidR="007E15DA" w:rsidRDefault="007E15DA">
      <w:pPr>
        <w:rPr>
          <w:rFonts w:hint="eastAsia"/>
        </w:rPr>
      </w:pPr>
    </w:p>
    <w:p w14:paraId="5996B485" w14:textId="77777777" w:rsidR="007E15DA" w:rsidRDefault="007E15DA">
      <w:pPr>
        <w:rPr>
          <w:rFonts w:hint="eastAsia"/>
        </w:rPr>
      </w:pPr>
      <w:r>
        <w:rPr>
          <w:rFonts w:hint="eastAsia"/>
        </w:rPr>
        <w:t>浮的应用场景</w:t>
      </w:r>
    </w:p>
    <w:p w14:paraId="3C49F087" w14:textId="77777777" w:rsidR="007E15DA" w:rsidRDefault="007E15DA">
      <w:pPr>
        <w:rPr>
          <w:rFonts w:hint="eastAsia"/>
        </w:rPr>
      </w:pPr>
      <w:r>
        <w:rPr>
          <w:rFonts w:hint="eastAsia"/>
        </w:rPr>
        <w:t>在生活中，“浮”有着广泛的应用场景。从物理现象到日常生活用语，我们经常能见到它的身影。比如，游泳时人们需要掌握如何让身体浮在水面上；又如，在形容某些事物的状态时，我们会说“浮动”，指的是价格、汇率等数值的变化。浮雕艺术也是一种利用物质材料的凹凸变化来表现图案的艺术形式。</w:t>
      </w:r>
    </w:p>
    <w:p w14:paraId="5B6863C6" w14:textId="77777777" w:rsidR="007E15DA" w:rsidRDefault="007E15DA">
      <w:pPr>
        <w:rPr>
          <w:rFonts w:hint="eastAsia"/>
        </w:rPr>
      </w:pPr>
    </w:p>
    <w:p w14:paraId="7C5BE3C1" w14:textId="77777777" w:rsidR="007E15DA" w:rsidRDefault="007E15DA">
      <w:pPr>
        <w:rPr>
          <w:rFonts w:hint="eastAsia"/>
        </w:rPr>
      </w:pPr>
    </w:p>
    <w:p w14:paraId="06BF52B7" w14:textId="77777777" w:rsidR="007E15DA" w:rsidRDefault="007E15DA">
      <w:pPr>
        <w:rPr>
          <w:rFonts w:hint="eastAsia"/>
        </w:rPr>
      </w:pPr>
      <w:r>
        <w:rPr>
          <w:rFonts w:hint="eastAsia"/>
        </w:rPr>
        <w:t>关于浮的文化内涵</w:t>
      </w:r>
    </w:p>
    <w:p w14:paraId="166000F6" w14:textId="77777777" w:rsidR="007E15DA" w:rsidRDefault="007E15DA">
      <w:pPr>
        <w:rPr>
          <w:rFonts w:hint="eastAsia"/>
        </w:rPr>
      </w:pPr>
      <w:r>
        <w:rPr>
          <w:rFonts w:hint="eastAsia"/>
        </w:rPr>
        <w:t>在中华文化里，“浮”不仅仅是一个简单的描述物理现象的词，它还蕴含着深刻的文化内涵。古代文人墨客常常借“浮”表达自己超脱世俗的愿望或心境，如“浮生若梦”，表达了人生短暂、世事无常的感慨。这种意境上的运用丰富了“浮”字的文化价值，使其不仅仅局限于物理层面的意义。</w:t>
      </w:r>
    </w:p>
    <w:p w14:paraId="4C77F767" w14:textId="77777777" w:rsidR="007E15DA" w:rsidRDefault="007E15DA">
      <w:pPr>
        <w:rPr>
          <w:rFonts w:hint="eastAsia"/>
        </w:rPr>
      </w:pPr>
    </w:p>
    <w:p w14:paraId="0C9F5F90" w14:textId="77777777" w:rsidR="007E15DA" w:rsidRDefault="007E15DA">
      <w:pPr>
        <w:rPr>
          <w:rFonts w:hint="eastAsia"/>
        </w:rPr>
      </w:pPr>
    </w:p>
    <w:p w14:paraId="03EE50B5" w14:textId="77777777" w:rsidR="007E15DA" w:rsidRDefault="007E15DA">
      <w:pPr>
        <w:rPr>
          <w:rFonts w:hint="eastAsia"/>
        </w:rPr>
      </w:pPr>
      <w:r>
        <w:rPr>
          <w:rFonts w:hint="eastAsia"/>
        </w:rPr>
        <w:t>学习汉字的乐趣</w:t>
      </w:r>
    </w:p>
    <w:p w14:paraId="1BC3C0D0" w14:textId="77777777" w:rsidR="007E15DA" w:rsidRDefault="007E15DA">
      <w:pPr>
        <w:rPr>
          <w:rFonts w:hint="eastAsia"/>
        </w:rPr>
      </w:pPr>
      <w:r>
        <w:rPr>
          <w:rFonts w:hint="eastAsia"/>
        </w:rPr>
        <w:t>学习汉字是一项既具挑战性又充满乐趣的过程。每一个汉字背后都有着独特的故事和文化背景。通过了解汉字的构造、发音及其应用，不仅能增加我们的知识面，还能更深入地领略中华文化的博大精深。对于“浮”这个字而言，无论是从它的物理意义出发，还是探讨其文化内涵，都能为我们打开一扇了解世界的新窗口。</w:t>
      </w:r>
    </w:p>
    <w:p w14:paraId="0E7E94D3" w14:textId="77777777" w:rsidR="007E15DA" w:rsidRDefault="007E15DA">
      <w:pPr>
        <w:rPr>
          <w:rFonts w:hint="eastAsia"/>
        </w:rPr>
      </w:pPr>
    </w:p>
    <w:p w14:paraId="5164E5FC" w14:textId="77777777" w:rsidR="007E15DA" w:rsidRDefault="007E15DA">
      <w:pPr>
        <w:rPr>
          <w:rFonts w:hint="eastAsia"/>
        </w:rPr>
      </w:pPr>
    </w:p>
    <w:p w14:paraId="40157DA3" w14:textId="77777777" w:rsidR="007E15DA" w:rsidRDefault="007E1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0A389" w14:textId="26D7CE63" w:rsidR="00EA45D0" w:rsidRDefault="00EA45D0"/>
    <w:sectPr w:rsidR="00EA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D0"/>
    <w:rsid w:val="00317C12"/>
    <w:rsid w:val="007E15DA"/>
    <w:rsid w:val="00EA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D7519-593C-4947-9A66-FDC9E2C6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