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36AC2" w14:textId="77777777" w:rsidR="00E976BD" w:rsidRDefault="00E976BD">
      <w:pPr>
        <w:rPr>
          <w:rFonts w:hint="eastAsia"/>
        </w:rPr>
      </w:pPr>
    </w:p>
    <w:p w14:paraId="3142930B" w14:textId="77777777" w:rsidR="00E976BD" w:rsidRDefault="00E976BD">
      <w:pPr>
        <w:rPr>
          <w:rFonts w:hint="eastAsia"/>
        </w:rPr>
      </w:pPr>
      <w:r>
        <w:rPr>
          <w:rFonts w:hint="eastAsia"/>
        </w:rPr>
        <w:t>淡雅的拼音怎么拼</w:t>
      </w:r>
    </w:p>
    <w:p w14:paraId="1722F0E6" w14:textId="77777777" w:rsidR="00E976BD" w:rsidRDefault="00E976BD">
      <w:pPr>
        <w:rPr>
          <w:rFonts w:hint="eastAsia"/>
        </w:rPr>
      </w:pPr>
      <w:r>
        <w:rPr>
          <w:rFonts w:hint="eastAsia"/>
        </w:rPr>
        <w:t>淡雅这个词，以其简洁而富有诗意的特质，在中文里用来形容那些不张扬、低调却充满韵味的事物。淡雅的拼音是“dàn yǎ”。这两个字分别有着独特的含义：“淡”指的是清淡、淡泊，强调一种不浓烈的状态；而“雅”则意味着优雅、文雅，代表着高尚和精致。组合起来，“淡雅”表达了一种既不过分奢华也不失品位的生活态度或艺术风格。</w:t>
      </w:r>
    </w:p>
    <w:p w14:paraId="04672E98" w14:textId="77777777" w:rsidR="00E976BD" w:rsidRDefault="00E976BD">
      <w:pPr>
        <w:rPr>
          <w:rFonts w:hint="eastAsia"/>
        </w:rPr>
      </w:pPr>
    </w:p>
    <w:p w14:paraId="30A6DCC0" w14:textId="77777777" w:rsidR="00E976BD" w:rsidRDefault="00E976BD">
      <w:pPr>
        <w:rPr>
          <w:rFonts w:hint="eastAsia"/>
        </w:rPr>
      </w:pPr>
    </w:p>
    <w:p w14:paraId="2AB8DAA8" w14:textId="77777777" w:rsidR="00E976BD" w:rsidRDefault="00E976BD">
      <w:pPr>
        <w:rPr>
          <w:rFonts w:hint="eastAsia"/>
        </w:rPr>
      </w:pPr>
      <w:r>
        <w:rPr>
          <w:rFonts w:hint="eastAsia"/>
        </w:rPr>
        <w:t>淡雅在生活中的体现</w:t>
      </w:r>
    </w:p>
    <w:p w14:paraId="53237EA2" w14:textId="77777777" w:rsidR="00E976BD" w:rsidRDefault="00E976BD">
      <w:pPr>
        <w:rPr>
          <w:rFonts w:hint="eastAsia"/>
        </w:rPr>
      </w:pPr>
      <w:r>
        <w:rPr>
          <w:rFonts w:hint="eastAsia"/>
        </w:rPr>
        <w:t>在生活中，淡雅可以体现在多个方面。从穿着打扮上看，淡雅风格的人往往选择简单而不失品味的颜色和款式，如米色、灰色等中性色调，避免了过于鲜艳夺目的色彩。这种搭配方式不仅让人看起来更加舒适自在，还能展现出个人的独特气质。在家居装饰上，淡雅同样是一个重要的设计理念。采用自然材料，配合柔和的灯光设计，营造出温馨而不失高雅的居住环境。</w:t>
      </w:r>
    </w:p>
    <w:p w14:paraId="79CEA8DF" w14:textId="77777777" w:rsidR="00E976BD" w:rsidRDefault="00E976BD">
      <w:pPr>
        <w:rPr>
          <w:rFonts w:hint="eastAsia"/>
        </w:rPr>
      </w:pPr>
    </w:p>
    <w:p w14:paraId="6B1282D4" w14:textId="77777777" w:rsidR="00E976BD" w:rsidRDefault="00E976BD">
      <w:pPr>
        <w:rPr>
          <w:rFonts w:hint="eastAsia"/>
        </w:rPr>
      </w:pPr>
    </w:p>
    <w:p w14:paraId="555024BF" w14:textId="77777777" w:rsidR="00E976BD" w:rsidRDefault="00E976BD">
      <w:pPr>
        <w:rPr>
          <w:rFonts w:hint="eastAsia"/>
        </w:rPr>
      </w:pPr>
      <w:r>
        <w:rPr>
          <w:rFonts w:hint="eastAsia"/>
        </w:rPr>
        <w:t>淡雅的文化内涵</w:t>
      </w:r>
    </w:p>
    <w:p w14:paraId="36B2508C" w14:textId="77777777" w:rsidR="00E976BD" w:rsidRDefault="00E976BD">
      <w:pPr>
        <w:rPr>
          <w:rFonts w:hint="eastAsia"/>
        </w:rPr>
      </w:pPr>
      <w:r>
        <w:rPr>
          <w:rFonts w:hint="eastAsia"/>
        </w:rPr>
        <w:t>在中国传统文化中，淡雅不仅是审美标准之一，也是精神追求的一种体现。古代文人墨客崇尚淡泊明志、宁静致远的生活哲学，他们通过诗词歌赋来表达对淡雅境界的向往。比如王维的诗作，以其清新脱俗、意境深远著称，展现了作者内心深处对于淡雅生活的热爱与追求。茶文化也是淡雅美学的重要载体，品茗讲究心境平和，享受的是过程而非结果，体现了淡雅所蕴含的深刻文化价值。</w:t>
      </w:r>
    </w:p>
    <w:p w14:paraId="40EC705E" w14:textId="77777777" w:rsidR="00E976BD" w:rsidRDefault="00E976BD">
      <w:pPr>
        <w:rPr>
          <w:rFonts w:hint="eastAsia"/>
        </w:rPr>
      </w:pPr>
    </w:p>
    <w:p w14:paraId="09C415DD" w14:textId="77777777" w:rsidR="00E976BD" w:rsidRDefault="00E976BD">
      <w:pPr>
        <w:rPr>
          <w:rFonts w:hint="eastAsia"/>
        </w:rPr>
      </w:pPr>
    </w:p>
    <w:p w14:paraId="63279F0B" w14:textId="77777777" w:rsidR="00E976BD" w:rsidRDefault="00E976BD">
      <w:pPr>
        <w:rPr>
          <w:rFonts w:hint="eastAsia"/>
        </w:rPr>
      </w:pPr>
      <w:r>
        <w:rPr>
          <w:rFonts w:hint="eastAsia"/>
        </w:rPr>
        <w:t>如何培养淡雅的品味</w:t>
      </w:r>
    </w:p>
    <w:p w14:paraId="52AFD311" w14:textId="77777777" w:rsidR="00E976BD" w:rsidRDefault="00E976BD">
      <w:pPr>
        <w:rPr>
          <w:rFonts w:hint="eastAsia"/>
        </w:rPr>
      </w:pPr>
      <w:r>
        <w:rPr>
          <w:rFonts w:hint="eastAsia"/>
        </w:rPr>
        <w:t>想要培养淡雅的品味，并非一蹴而就，而是需要长时间的积累和个人修养的提升。要多接触美的事物，无论是阅读经典文学作品还是欣赏艺术展览，都能帮助开阔视野，提高审美能力。保持一颗平常心也非常重要。面对生活中的起起伏伏，学会以平和的心态去接受，这样就能更好地体会到淡雅之美。注重个人品德修养，做一个有教养、懂礼貌的人，这也是实现淡雅生活不可或缺的一部分。</w:t>
      </w:r>
    </w:p>
    <w:p w14:paraId="62E1E101" w14:textId="77777777" w:rsidR="00E976BD" w:rsidRDefault="00E976BD">
      <w:pPr>
        <w:rPr>
          <w:rFonts w:hint="eastAsia"/>
        </w:rPr>
      </w:pPr>
    </w:p>
    <w:p w14:paraId="2291E213" w14:textId="77777777" w:rsidR="00E976BD" w:rsidRDefault="00E976BD">
      <w:pPr>
        <w:rPr>
          <w:rFonts w:hint="eastAsia"/>
        </w:rPr>
      </w:pPr>
    </w:p>
    <w:p w14:paraId="356F0317" w14:textId="77777777" w:rsidR="00E976BD" w:rsidRDefault="00E976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EDBFF4" w14:textId="519AA9C0" w:rsidR="00777F6A" w:rsidRDefault="00777F6A"/>
    <w:sectPr w:rsidR="00777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6A"/>
    <w:rsid w:val="00317C12"/>
    <w:rsid w:val="00777F6A"/>
    <w:rsid w:val="00E9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D4FD3-646F-4B40-8BAD-2713A20A7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7F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7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7F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7F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7F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F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7F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7F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7F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7F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7F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7F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7F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7F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7F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7F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7F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7F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7F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7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7F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7F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7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7F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7F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7F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7F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7F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7F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