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E0846" w14:textId="77777777" w:rsidR="003453E5" w:rsidRDefault="003453E5">
      <w:pPr>
        <w:rPr>
          <w:rFonts w:hint="eastAsia"/>
        </w:rPr>
      </w:pPr>
      <w:r>
        <w:rPr>
          <w:rFonts w:hint="eastAsia"/>
        </w:rPr>
        <w:t>淡雅高洁的拼音</w:t>
      </w:r>
    </w:p>
    <w:p w14:paraId="3E7BB2B5" w14:textId="77777777" w:rsidR="003453E5" w:rsidRDefault="003453E5">
      <w:pPr>
        <w:rPr>
          <w:rFonts w:hint="eastAsia"/>
        </w:rPr>
      </w:pPr>
      <w:r>
        <w:rPr>
          <w:rFonts w:hint="eastAsia"/>
        </w:rPr>
        <w:t>淡雅高洁“dàn yǎ gāo jié”，这四个汉字承载着深厚的文化内涵和美学追求，是中国传统审美中极为推崇的一种品格特质。它不仅代表着一种外在的优雅与纯净，更象征着内在心灵的高尚与纯洁。</w:t>
      </w:r>
    </w:p>
    <w:p w14:paraId="14F1895F" w14:textId="77777777" w:rsidR="003453E5" w:rsidRDefault="003453E5">
      <w:pPr>
        <w:rPr>
          <w:rFonts w:hint="eastAsia"/>
        </w:rPr>
      </w:pPr>
    </w:p>
    <w:p w14:paraId="6F1C759F" w14:textId="77777777" w:rsidR="003453E5" w:rsidRDefault="003453E5">
      <w:pPr>
        <w:rPr>
          <w:rFonts w:hint="eastAsia"/>
        </w:rPr>
      </w:pPr>
    </w:p>
    <w:p w14:paraId="77FC8C4D" w14:textId="77777777" w:rsidR="003453E5" w:rsidRDefault="003453E5">
      <w:pPr>
        <w:rPr>
          <w:rFonts w:hint="eastAsia"/>
        </w:rPr>
      </w:pPr>
      <w:r>
        <w:rPr>
          <w:rFonts w:hint="eastAsia"/>
        </w:rPr>
        <w:t>淡雅之美</w:t>
      </w:r>
    </w:p>
    <w:p w14:paraId="33B542F5" w14:textId="77777777" w:rsidR="003453E5" w:rsidRDefault="003453E5">
      <w:pPr>
        <w:rPr>
          <w:rFonts w:hint="eastAsia"/>
        </w:rPr>
      </w:pPr>
      <w:r>
        <w:rPr>
          <w:rFonts w:hint="eastAsia"/>
        </w:rPr>
        <w:t>淡雅，是不张扬、不过分装饰的美。它体现在生活的各个方面，从日常穿着到家居布置，从言谈举止到为人处世的态度。淡雅的人往往不喜欢过多地展示自己，他们更倾向于以平和的心态面对生活中的种种挑战，用低调而内敛的方式表达自己的情感和观点。这种态度让人感到亲近，也更容易赢得他人的尊重与喜爱。</w:t>
      </w:r>
    </w:p>
    <w:p w14:paraId="7CB99EC1" w14:textId="77777777" w:rsidR="003453E5" w:rsidRDefault="003453E5">
      <w:pPr>
        <w:rPr>
          <w:rFonts w:hint="eastAsia"/>
        </w:rPr>
      </w:pPr>
    </w:p>
    <w:p w14:paraId="0C069BDE" w14:textId="77777777" w:rsidR="003453E5" w:rsidRDefault="003453E5">
      <w:pPr>
        <w:rPr>
          <w:rFonts w:hint="eastAsia"/>
        </w:rPr>
      </w:pPr>
    </w:p>
    <w:p w14:paraId="361D8C18" w14:textId="77777777" w:rsidR="003453E5" w:rsidRDefault="003453E5">
      <w:pPr>
        <w:rPr>
          <w:rFonts w:hint="eastAsia"/>
        </w:rPr>
      </w:pPr>
      <w:r>
        <w:rPr>
          <w:rFonts w:hint="eastAsia"/>
        </w:rPr>
        <w:t>高洁之德</w:t>
      </w:r>
    </w:p>
    <w:p w14:paraId="2032512B" w14:textId="77777777" w:rsidR="003453E5" w:rsidRDefault="003453E5">
      <w:pPr>
        <w:rPr>
          <w:rFonts w:hint="eastAsia"/>
        </w:rPr>
      </w:pPr>
      <w:r>
        <w:rPr>
          <w:rFonts w:hint="eastAsia"/>
        </w:rPr>
        <w:t>高洁，则是一种道德上的崇高境界。持有高洁品质的人，通常具有坚定的原则和信念，不会因为外界的压力或诱惑而改变自己的立场。他们对人真诚，做事公正，始终坚守着内心的道德底线。在中国传统文化中，梅、兰、竹、菊被誉为“四君子”，正是因为他们各自象征了不同的高洁品德，如梅花的傲雪凌霜、兰花的幽谷自芳、竹子的虚心有节、菊花的寒秋独放。</w:t>
      </w:r>
    </w:p>
    <w:p w14:paraId="29D0C135" w14:textId="77777777" w:rsidR="003453E5" w:rsidRDefault="003453E5">
      <w:pPr>
        <w:rPr>
          <w:rFonts w:hint="eastAsia"/>
        </w:rPr>
      </w:pPr>
    </w:p>
    <w:p w14:paraId="75760851" w14:textId="77777777" w:rsidR="003453E5" w:rsidRDefault="003453E5">
      <w:pPr>
        <w:rPr>
          <w:rFonts w:hint="eastAsia"/>
        </w:rPr>
      </w:pPr>
    </w:p>
    <w:p w14:paraId="02CDDF85" w14:textId="77777777" w:rsidR="003453E5" w:rsidRDefault="003453E5">
      <w:pPr>
        <w:rPr>
          <w:rFonts w:hint="eastAsia"/>
        </w:rPr>
      </w:pPr>
      <w:r>
        <w:rPr>
          <w:rFonts w:hint="eastAsia"/>
        </w:rPr>
        <w:t>淡雅高洁的结合</w:t>
      </w:r>
    </w:p>
    <w:p w14:paraId="3638492F" w14:textId="77777777" w:rsidR="003453E5" w:rsidRDefault="003453E5">
      <w:pPr>
        <w:rPr>
          <w:rFonts w:hint="eastAsia"/>
        </w:rPr>
      </w:pPr>
      <w:r>
        <w:rPr>
          <w:rFonts w:hint="eastAsia"/>
        </w:rPr>
        <w:t>当淡雅与高洁结合在一起时，便形成了一种独特的气质与魅力。拥有这种特质的人，不仅外表清新脱俗，内心更是充满了正义感和同情心。他们在社会上或许不是最耀眼的存在，但却总是能够给人留下深刻的印象。无论是在艺术创作还是人际交往中，淡雅高洁的人都能展现出一种超越物质的精神力量，引导周围的人向善向上。</w:t>
      </w:r>
    </w:p>
    <w:p w14:paraId="7C77A641" w14:textId="77777777" w:rsidR="003453E5" w:rsidRDefault="003453E5">
      <w:pPr>
        <w:rPr>
          <w:rFonts w:hint="eastAsia"/>
        </w:rPr>
      </w:pPr>
    </w:p>
    <w:p w14:paraId="3ADF8F67" w14:textId="77777777" w:rsidR="003453E5" w:rsidRDefault="003453E5">
      <w:pPr>
        <w:rPr>
          <w:rFonts w:hint="eastAsia"/>
        </w:rPr>
      </w:pPr>
    </w:p>
    <w:p w14:paraId="1C22BA9C" w14:textId="77777777" w:rsidR="003453E5" w:rsidRDefault="003453E5">
      <w:pPr>
        <w:rPr>
          <w:rFonts w:hint="eastAsia"/>
        </w:rPr>
      </w:pPr>
      <w:r>
        <w:rPr>
          <w:rFonts w:hint="eastAsia"/>
        </w:rPr>
        <w:t>现代社会中的淡雅高洁</w:t>
      </w:r>
    </w:p>
    <w:p w14:paraId="7DDEB070" w14:textId="77777777" w:rsidR="003453E5" w:rsidRDefault="003453E5">
      <w:pPr>
        <w:rPr>
          <w:rFonts w:hint="eastAsia"/>
        </w:rPr>
      </w:pPr>
      <w:r>
        <w:rPr>
          <w:rFonts w:hint="eastAsia"/>
        </w:rPr>
        <w:t>在快节奏、高压力的现代社会里，淡雅高洁的品质显得尤为珍贵。随着科技的发展和社会的进步，人们的生活水平不断提高，但同时也面临着更多的诱惑和挑战。在这种背景下，保持一颗淡泊名利的心，追求精神世界的富足，成为了许多人心中的向往。淡雅高洁不仅仅是一种个人修养的体现，更是一种对美好生活的追求和实践。通过培养自己的兴趣爱好，参与公益活动，或是简单地享受阅读带来的宁静，我们都能在忙碌的生活中找到一片属于自己的淡雅天地。</w:t>
      </w:r>
    </w:p>
    <w:p w14:paraId="697F16EB" w14:textId="77777777" w:rsidR="003453E5" w:rsidRDefault="003453E5">
      <w:pPr>
        <w:rPr>
          <w:rFonts w:hint="eastAsia"/>
        </w:rPr>
      </w:pPr>
    </w:p>
    <w:p w14:paraId="34CBC61A" w14:textId="77777777" w:rsidR="003453E5" w:rsidRDefault="003453E5">
      <w:pPr>
        <w:rPr>
          <w:rFonts w:hint="eastAsia"/>
        </w:rPr>
      </w:pPr>
    </w:p>
    <w:p w14:paraId="0B93FC9E" w14:textId="77777777" w:rsidR="003453E5" w:rsidRDefault="003453E5">
      <w:pPr>
        <w:rPr>
          <w:rFonts w:hint="eastAsia"/>
        </w:rPr>
      </w:pPr>
      <w:r>
        <w:rPr>
          <w:rFonts w:hint="eastAsia"/>
        </w:rPr>
        <w:t>最后的总结</w:t>
      </w:r>
    </w:p>
    <w:p w14:paraId="3ADC33CC" w14:textId="77777777" w:rsidR="003453E5" w:rsidRDefault="003453E5">
      <w:pPr>
        <w:rPr>
          <w:rFonts w:hint="eastAsia"/>
        </w:rPr>
      </w:pPr>
      <w:r>
        <w:rPr>
          <w:rFonts w:hint="eastAsia"/>
        </w:rPr>
        <w:t>淡雅高洁的拼音虽然只有短短的四个音节，但它所蕴含的意义却是深远而广泛的。它提醒着我们，在追求物质成功的同时，不要忘了提升自己的精神境界；在享受现代文明便利的同时，也要珍惜那份来自内心的平静与安宁。让我们在日常生活中努力践行淡雅高洁的理念，共同创造一个更加和谐美好的社会环境。</w:t>
      </w:r>
    </w:p>
    <w:p w14:paraId="3F561D9E" w14:textId="77777777" w:rsidR="003453E5" w:rsidRDefault="003453E5">
      <w:pPr>
        <w:rPr>
          <w:rFonts w:hint="eastAsia"/>
        </w:rPr>
      </w:pPr>
    </w:p>
    <w:p w14:paraId="52627D3D" w14:textId="77777777" w:rsidR="003453E5" w:rsidRDefault="003453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0D3EF2" w14:textId="65BB02AC" w:rsidR="00C952D2" w:rsidRDefault="00C952D2"/>
    <w:sectPr w:rsidR="00C95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D2"/>
    <w:rsid w:val="00317C12"/>
    <w:rsid w:val="003453E5"/>
    <w:rsid w:val="00C9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914E4-5AF1-41E3-AE67-42E1917B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