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DB7B4" w14:textId="77777777" w:rsidR="001F567E" w:rsidRDefault="001F567E">
      <w:pPr>
        <w:rPr>
          <w:rFonts w:hint="eastAsia"/>
        </w:rPr>
      </w:pPr>
    </w:p>
    <w:p w14:paraId="1981A911" w14:textId="77777777" w:rsidR="001F567E" w:rsidRDefault="001F567E">
      <w:pPr>
        <w:rPr>
          <w:rFonts w:hint="eastAsia"/>
        </w:rPr>
      </w:pPr>
      <w:r>
        <w:rPr>
          <w:rFonts w:hint="eastAsia"/>
        </w:rPr>
        <w:t>淳淳嘱托的拼音</w:t>
      </w:r>
    </w:p>
    <w:p w14:paraId="0C1ABB25" w14:textId="77777777" w:rsidR="001F567E" w:rsidRDefault="001F567E">
      <w:pPr>
        <w:rPr>
          <w:rFonts w:hint="eastAsia"/>
        </w:rPr>
      </w:pPr>
      <w:r>
        <w:rPr>
          <w:rFonts w:hint="eastAsia"/>
        </w:rPr>
        <w:t>“淳淳嘱托”的拼音是“chún chún zhǔ tuō”。这个词语承载着深厚的情感与期望，体现了说话者对听者深切的关怀与叮嘱。在汉语中，“淳淳”形容诚恳、深厚的语气，“嘱托”则指的是托付、请求他人完成某事或达到某种期望。因此，“淳淳嘱托”不仅仅是一个简单的词汇，它更是一种情感交流的方式。</w:t>
      </w:r>
    </w:p>
    <w:p w14:paraId="665895D4" w14:textId="77777777" w:rsidR="001F567E" w:rsidRDefault="001F567E">
      <w:pPr>
        <w:rPr>
          <w:rFonts w:hint="eastAsia"/>
        </w:rPr>
      </w:pPr>
    </w:p>
    <w:p w14:paraId="08D7AA0B" w14:textId="77777777" w:rsidR="001F567E" w:rsidRDefault="001F567E">
      <w:pPr>
        <w:rPr>
          <w:rFonts w:hint="eastAsia"/>
        </w:rPr>
      </w:pPr>
    </w:p>
    <w:p w14:paraId="0DE95F15" w14:textId="77777777" w:rsidR="001F567E" w:rsidRDefault="001F567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AF2564E" w14:textId="77777777" w:rsidR="001F567E" w:rsidRDefault="001F567E">
      <w:pPr>
        <w:rPr>
          <w:rFonts w:hint="eastAsia"/>
        </w:rPr>
      </w:pPr>
      <w:r>
        <w:rPr>
          <w:rFonts w:hint="eastAsia"/>
        </w:rPr>
        <w:t>在中国传统文化中，长辈对晚辈的谆谆教导被视为家族传承的重要方式之一。这种教导往往伴随着“淳淳嘱托”，以期后代能够铭记于心，传承家族的价值观和传统美德。从古至今，无论是家书还是诗词歌赋，都不乏表达对亲人、朋友或是弟子淳淳嘱托的例子。比如，《颜氏家训》就是一部充满父母对孩子未来生活指导和人生哲学教育的经典之作。</w:t>
      </w:r>
    </w:p>
    <w:p w14:paraId="621AE514" w14:textId="77777777" w:rsidR="001F567E" w:rsidRDefault="001F567E">
      <w:pPr>
        <w:rPr>
          <w:rFonts w:hint="eastAsia"/>
        </w:rPr>
      </w:pPr>
    </w:p>
    <w:p w14:paraId="0C08A801" w14:textId="77777777" w:rsidR="001F567E" w:rsidRDefault="001F567E">
      <w:pPr>
        <w:rPr>
          <w:rFonts w:hint="eastAsia"/>
        </w:rPr>
      </w:pPr>
    </w:p>
    <w:p w14:paraId="0554ED1E" w14:textId="77777777" w:rsidR="001F567E" w:rsidRDefault="001F567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E042DD" w14:textId="77777777" w:rsidR="001F567E" w:rsidRDefault="001F567E">
      <w:pPr>
        <w:rPr>
          <w:rFonts w:hint="eastAsia"/>
        </w:rPr>
      </w:pPr>
      <w:r>
        <w:rPr>
          <w:rFonts w:hint="eastAsia"/>
        </w:rPr>
        <w:t>在现代社会，“淳淳嘱托”依然有着重要的意义。无论是在家庭教育、学校教育还是职场环境中，人们通过这种方式传递知识、技能以及价值观。例如，在毕业典礼上，校长对学生们的淳淳嘱托不仅包含了对他们未来的美好祝愿，还寄予了对学生成长为有责任感的社会成员的期待。这样的嘱托激励着年轻人勇敢追求梦想的同时，也不忘初心，保持谦逊与努力。</w:t>
      </w:r>
    </w:p>
    <w:p w14:paraId="21231EA2" w14:textId="77777777" w:rsidR="001F567E" w:rsidRDefault="001F567E">
      <w:pPr>
        <w:rPr>
          <w:rFonts w:hint="eastAsia"/>
        </w:rPr>
      </w:pPr>
    </w:p>
    <w:p w14:paraId="4CE8F3CF" w14:textId="77777777" w:rsidR="001F567E" w:rsidRDefault="001F567E">
      <w:pPr>
        <w:rPr>
          <w:rFonts w:hint="eastAsia"/>
        </w:rPr>
      </w:pPr>
    </w:p>
    <w:p w14:paraId="2B2C1F5D" w14:textId="77777777" w:rsidR="001F567E" w:rsidRDefault="001F567E">
      <w:pPr>
        <w:rPr>
          <w:rFonts w:hint="eastAsia"/>
        </w:rPr>
      </w:pPr>
      <w:r>
        <w:rPr>
          <w:rFonts w:hint="eastAsia"/>
        </w:rPr>
        <w:t>语言学习的角度看“淳淳嘱托”</w:t>
      </w:r>
    </w:p>
    <w:p w14:paraId="041B2BE2" w14:textId="77777777" w:rsidR="001F567E" w:rsidRDefault="001F567E">
      <w:pPr>
        <w:rPr>
          <w:rFonts w:hint="eastAsia"/>
        </w:rPr>
      </w:pPr>
      <w:r>
        <w:rPr>
          <w:rFonts w:hint="eastAsia"/>
        </w:rPr>
        <w:t>对于汉语学习者来说，“淳淳嘱托”是一个很好的例子，展示了汉语丰富的表现力和细腻的情感表达。理解并正确使用这类词汇有助于提高汉语水平，同时也能够更好地理解和融入中国文化。学习如何恰当地给予和接受“淳淳嘱托”，也是跨文化交流中的一个重要部分。</w:t>
      </w:r>
    </w:p>
    <w:p w14:paraId="416B1227" w14:textId="77777777" w:rsidR="001F567E" w:rsidRDefault="001F567E">
      <w:pPr>
        <w:rPr>
          <w:rFonts w:hint="eastAsia"/>
        </w:rPr>
      </w:pPr>
    </w:p>
    <w:p w14:paraId="10063A3C" w14:textId="77777777" w:rsidR="001F567E" w:rsidRDefault="001F567E">
      <w:pPr>
        <w:rPr>
          <w:rFonts w:hint="eastAsia"/>
        </w:rPr>
      </w:pPr>
    </w:p>
    <w:p w14:paraId="212D20FD" w14:textId="77777777" w:rsidR="001F567E" w:rsidRDefault="001F567E">
      <w:pPr>
        <w:rPr>
          <w:rFonts w:hint="eastAsia"/>
        </w:rPr>
      </w:pPr>
      <w:r>
        <w:rPr>
          <w:rFonts w:hint="eastAsia"/>
        </w:rPr>
        <w:t>最后的总结</w:t>
      </w:r>
    </w:p>
    <w:p w14:paraId="3DC3A629" w14:textId="77777777" w:rsidR="001F567E" w:rsidRDefault="001F567E">
      <w:pPr>
        <w:rPr>
          <w:rFonts w:hint="eastAsia"/>
        </w:rPr>
      </w:pPr>
      <w:r>
        <w:rPr>
          <w:rFonts w:hint="eastAsia"/>
        </w:rPr>
        <w:t>“淳淳嘱托”不仅是沟通的一种形式，更是连接人心的桥梁。通过这种方式，我们可以将关爱、期望和智慧代代相传。无论时代如何变迁，这种基于真诚交流的文化传统都值得我们去珍惜和发扬光大。</w:t>
      </w:r>
    </w:p>
    <w:p w14:paraId="0E9526F6" w14:textId="77777777" w:rsidR="001F567E" w:rsidRDefault="001F567E">
      <w:pPr>
        <w:rPr>
          <w:rFonts w:hint="eastAsia"/>
        </w:rPr>
      </w:pPr>
    </w:p>
    <w:p w14:paraId="42D9A914" w14:textId="77777777" w:rsidR="001F567E" w:rsidRDefault="001F567E">
      <w:pPr>
        <w:rPr>
          <w:rFonts w:hint="eastAsia"/>
        </w:rPr>
      </w:pPr>
    </w:p>
    <w:p w14:paraId="107F7A4D" w14:textId="77777777" w:rsidR="001F567E" w:rsidRDefault="001F56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FB1A8" w14:textId="3338436D" w:rsidR="00D670D7" w:rsidRDefault="00D670D7"/>
    <w:sectPr w:rsidR="00D67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D7"/>
    <w:rsid w:val="001F567E"/>
    <w:rsid w:val="00317C12"/>
    <w:rsid w:val="00D6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C9870-51F7-4235-8999-1C27B947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