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B137" w14:textId="77777777" w:rsidR="00165B7D" w:rsidRDefault="00165B7D">
      <w:pPr>
        <w:rPr>
          <w:rFonts w:hint="eastAsia"/>
        </w:rPr>
      </w:pPr>
    </w:p>
    <w:p w14:paraId="1FF683FC" w14:textId="77777777" w:rsidR="00165B7D" w:rsidRDefault="00165B7D">
      <w:pPr>
        <w:rPr>
          <w:rFonts w:hint="eastAsia"/>
        </w:rPr>
      </w:pPr>
      <w:r>
        <w:rPr>
          <w:rFonts w:hint="eastAsia"/>
        </w:rPr>
        <w:t>淳淳的拼音</w:t>
      </w:r>
    </w:p>
    <w:p w14:paraId="51982816" w14:textId="77777777" w:rsidR="00165B7D" w:rsidRDefault="00165B7D">
      <w:pPr>
        <w:rPr>
          <w:rFonts w:hint="eastAsia"/>
        </w:rPr>
      </w:pPr>
      <w:r>
        <w:rPr>
          <w:rFonts w:hint="eastAsia"/>
        </w:rPr>
        <w:t>淳淳，这个美丽的名字承载着深厚的文化底蕴和美好的寓意。从汉字的角度来看，“淳”字意指质朴、纯真，常用来形容一个人性格中的真诚与善良。在汉语拼音中，“淳淳”的拼音写作“chún chún”。其中，“chún”发音时舌尖轻触上前牙，发出清脆的音节，重复两次不仅强化了这种纯净无暇的感觉，也赋予名字一种和谐美感。</w:t>
      </w:r>
    </w:p>
    <w:p w14:paraId="1719ACEE" w14:textId="77777777" w:rsidR="00165B7D" w:rsidRDefault="00165B7D">
      <w:pPr>
        <w:rPr>
          <w:rFonts w:hint="eastAsia"/>
        </w:rPr>
      </w:pPr>
    </w:p>
    <w:p w14:paraId="13B7A93E" w14:textId="77777777" w:rsidR="00165B7D" w:rsidRDefault="00165B7D">
      <w:pPr>
        <w:rPr>
          <w:rFonts w:hint="eastAsia"/>
        </w:rPr>
      </w:pPr>
    </w:p>
    <w:p w14:paraId="62406B71" w14:textId="77777777" w:rsidR="00165B7D" w:rsidRDefault="00165B7D">
      <w:pPr>
        <w:rPr>
          <w:rFonts w:hint="eastAsia"/>
        </w:rPr>
      </w:pPr>
      <w:r>
        <w:rPr>
          <w:rFonts w:hint="eastAsia"/>
        </w:rPr>
        <w:t>淳淳的意义</w:t>
      </w:r>
    </w:p>
    <w:p w14:paraId="2F9C4318" w14:textId="77777777" w:rsidR="00165B7D" w:rsidRDefault="00165B7D">
      <w:pPr>
        <w:rPr>
          <w:rFonts w:hint="eastAsia"/>
        </w:rPr>
      </w:pPr>
      <w:r>
        <w:rPr>
          <w:rFonts w:hint="eastAsia"/>
        </w:rPr>
        <w:t>淳淳不仅仅是一个名字，它更是一种生活态度的象征。在这个快节奏的时代里，保持一颗淳朴的心显得尤为重要。淳淳所代表的，正是这样一种回归自然、追求内心真实的美好愿景。无论是在人与人的交往中，还是个人成长的道路上，秉持淳淳之心，都能够帮助我们找到内心的平静和满足感。</w:t>
      </w:r>
    </w:p>
    <w:p w14:paraId="18E53607" w14:textId="77777777" w:rsidR="00165B7D" w:rsidRDefault="00165B7D">
      <w:pPr>
        <w:rPr>
          <w:rFonts w:hint="eastAsia"/>
        </w:rPr>
      </w:pPr>
    </w:p>
    <w:p w14:paraId="088435F1" w14:textId="77777777" w:rsidR="00165B7D" w:rsidRDefault="00165B7D">
      <w:pPr>
        <w:rPr>
          <w:rFonts w:hint="eastAsia"/>
        </w:rPr>
      </w:pPr>
    </w:p>
    <w:p w14:paraId="0F03BC22" w14:textId="77777777" w:rsidR="00165B7D" w:rsidRDefault="00165B7D">
      <w:pPr>
        <w:rPr>
          <w:rFonts w:hint="eastAsia"/>
        </w:rPr>
      </w:pPr>
      <w:r>
        <w:rPr>
          <w:rFonts w:hint="eastAsia"/>
        </w:rPr>
        <w:t>历史与文化背景</w:t>
      </w:r>
    </w:p>
    <w:p w14:paraId="678DCE82" w14:textId="77777777" w:rsidR="00165B7D" w:rsidRDefault="00165B7D">
      <w:pPr>
        <w:rPr>
          <w:rFonts w:hint="eastAsia"/>
        </w:rPr>
      </w:pPr>
      <w:r>
        <w:rPr>
          <w:rFonts w:hint="eastAsia"/>
        </w:rPr>
        <w:t>在中国悠久的历史长河中，“淳”作为一种美德被广泛传颂。古代文献中不乏对淳朴民风的赞美，认为这是社会和谐稳定的基础。《论语》中孔子曾多次提到修身养性的重要性，强调君子应当具备诚实、谦逊等品德，这些品质与“淳”的内涵不谋而合。因此，给孩子取名为“淳淳”，不仅是对其未来生活的美好祝愿，也是对中国传统文化的一种传承和发展。</w:t>
      </w:r>
    </w:p>
    <w:p w14:paraId="784589E4" w14:textId="77777777" w:rsidR="00165B7D" w:rsidRDefault="00165B7D">
      <w:pPr>
        <w:rPr>
          <w:rFonts w:hint="eastAsia"/>
        </w:rPr>
      </w:pPr>
    </w:p>
    <w:p w14:paraId="7561CAE5" w14:textId="77777777" w:rsidR="00165B7D" w:rsidRDefault="00165B7D">
      <w:pPr>
        <w:rPr>
          <w:rFonts w:hint="eastAsia"/>
        </w:rPr>
      </w:pPr>
    </w:p>
    <w:p w14:paraId="1133B2ED" w14:textId="77777777" w:rsidR="00165B7D" w:rsidRDefault="00165B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95C1C5" w14:textId="77777777" w:rsidR="00165B7D" w:rsidRDefault="00165B7D">
      <w:pPr>
        <w:rPr>
          <w:rFonts w:hint="eastAsia"/>
        </w:rPr>
      </w:pPr>
      <w:r>
        <w:rPr>
          <w:rFonts w:hint="eastAsia"/>
        </w:rPr>
        <w:t>随着时代的发展和社会的进步，“淳淳”这一名字依旧保持着它的魅力。现代父母选择这个名字，既是对孩子未来充满希望的寄托，也是对传统文化价值的认可。在学校教育、家庭教育等多个层面，“淳淳”都传递出积极正面的信息，鼓励孩子们成长为有爱心、有责任感的人。同时，在商业命名和个人品牌建设中，“淳淳”也被视为可靠、值得信赖的象征，体现了企业或个人追求高品质、高标准的价值观。</w:t>
      </w:r>
    </w:p>
    <w:p w14:paraId="648946F7" w14:textId="77777777" w:rsidR="00165B7D" w:rsidRDefault="00165B7D">
      <w:pPr>
        <w:rPr>
          <w:rFonts w:hint="eastAsia"/>
        </w:rPr>
      </w:pPr>
    </w:p>
    <w:p w14:paraId="65BD6F1F" w14:textId="77777777" w:rsidR="00165B7D" w:rsidRDefault="00165B7D">
      <w:pPr>
        <w:rPr>
          <w:rFonts w:hint="eastAsia"/>
        </w:rPr>
      </w:pPr>
    </w:p>
    <w:p w14:paraId="1BC914F9" w14:textId="77777777" w:rsidR="00165B7D" w:rsidRDefault="00165B7D">
      <w:pPr>
        <w:rPr>
          <w:rFonts w:hint="eastAsia"/>
        </w:rPr>
      </w:pPr>
      <w:r>
        <w:rPr>
          <w:rFonts w:hint="eastAsia"/>
        </w:rPr>
        <w:t>最后的总结</w:t>
      </w:r>
    </w:p>
    <w:p w14:paraId="1CD3A692" w14:textId="77777777" w:rsidR="00165B7D" w:rsidRDefault="00165B7D">
      <w:pPr>
        <w:rPr>
          <w:rFonts w:hint="eastAsia"/>
        </w:rPr>
      </w:pPr>
      <w:r>
        <w:rPr>
          <w:rFonts w:hint="eastAsia"/>
        </w:rPr>
        <w:t>“淳淳”的拼音虽然简单，却蕴含了深刻的文化意义和美好的人生哲理。无论是作为个人的名字，还是作为一种精神象征，“淳淳”都在不断地提醒我们珍惜那份最原始、最纯粹的美好，向着更加光明灿烂的未来前进。</w:t>
      </w:r>
    </w:p>
    <w:p w14:paraId="5A26A84D" w14:textId="77777777" w:rsidR="00165B7D" w:rsidRDefault="00165B7D">
      <w:pPr>
        <w:rPr>
          <w:rFonts w:hint="eastAsia"/>
        </w:rPr>
      </w:pPr>
    </w:p>
    <w:p w14:paraId="3C219BFA" w14:textId="77777777" w:rsidR="00165B7D" w:rsidRDefault="00165B7D">
      <w:pPr>
        <w:rPr>
          <w:rFonts w:hint="eastAsia"/>
        </w:rPr>
      </w:pPr>
    </w:p>
    <w:p w14:paraId="1DD17712" w14:textId="77777777" w:rsidR="00165B7D" w:rsidRDefault="00165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B72FF" w14:textId="706996F7" w:rsidR="00756086" w:rsidRDefault="00756086"/>
    <w:sectPr w:rsidR="0075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6"/>
    <w:rsid w:val="00165B7D"/>
    <w:rsid w:val="00317C12"/>
    <w:rsid w:val="007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214E-7645-4067-8E4E-D90CD23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