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E57D" w14:textId="77777777" w:rsidR="00B140D7" w:rsidRDefault="00B140D7">
      <w:pPr>
        <w:rPr>
          <w:rFonts w:hint="eastAsia"/>
        </w:rPr>
      </w:pPr>
      <w:r>
        <w:rPr>
          <w:rFonts w:hint="eastAsia"/>
        </w:rPr>
        <w:t>渡的拼音组词和部首</w:t>
      </w:r>
    </w:p>
    <w:p w14:paraId="0F5BD48C" w14:textId="77777777" w:rsidR="00B140D7" w:rsidRDefault="00B140D7">
      <w:pPr>
        <w:rPr>
          <w:rFonts w:hint="eastAsia"/>
        </w:rPr>
      </w:pPr>
    </w:p>
    <w:p w14:paraId="7AE474A3" w14:textId="77777777" w:rsidR="00B140D7" w:rsidRDefault="00B140D7">
      <w:pPr>
        <w:rPr>
          <w:rFonts w:hint="eastAsia"/>
        </w:rPr>
      </w:pPr>
      <w:r>
        <w:rPr>
          <w:rFonts w:hint="eastAsia"/>
        </w:rPr>
        <w:t>汉字“渡”在汉语拼音中被拼读为“dù”，它是一个多义字，不仅能够单独作为动词使用，还可以与其他汉字组成各种词汇。同时，“渡”字属于水部，这表明了它的原始意义与水有关，反映了古人对自然现象的观察以及与环境互动的生活方式。</w:t>
      </w:r>
    </w:p>
    <w:p w14:paraId="391A454A" w14:textId="77777777" w:rsidR="00B140D7" w:rsidRDefault="00B140D7">
      <w:pPr>
        <w:rPr>
          <w:rFonts w:hint="eastAsia"/>
        </w:rPr>
      </w:pPr>
    </w:p>
    <w:p w14:paraId="3767B83B" w14:textId="77777777" w:rsidR="00B140D7" w:rsidRDefault="00B140D7">
      <w:pPr>
        <w:rPr>
          <w:rFonts w:hint="eastAsia"/>
        </w:rPr>
      </w:pPr>
    </w:p>
    <w:p w14:paraId="0577B4C1" w14:textId="77777777" w:rsidR="00B140D7" w:rsidRDefault="00B140D7">
      <w:pPr>
        <w:rPr>
          <w:rFonts w:hint="eastAsia"/>
        </w:rPr>
      </w:pPr>
      <w:r>
        <w:rPr>
          <w:rFonts w:hint="eastAsia"/>
        </w:rPr>
        <w:t>渡的基本含义</w:t>
      </w:r>
    </w:p>
    <w:p w14:paraId="1B0208F5" w14:textId="77777777" w:rsidR="00B140D7" w:rsidRDefault="00B140D7">
      <w:pPr>
        <w:rPr>
          <w:rFonts w:hint="eastAsia"/>
        </w:rPr>
      </w:pPr>
    </w:p>
    <w:p w14:paraId="783A8F4E" w14:textId="77777777" w:rsidR="00B140D7" w:rsidRDefault="00B140D7">
      <w:pPr>
        <w:rPr>
          <w:rFonts w:hint="eastAsia"/>
        </w:rPr>
      </w:pPr>
      <w:r>
        <w:rPr>
          <w:rFonts w:hint="eastAsia"/>
        </w:rPr>
        <w:t>“渡”这个字的基本含义是横过水面，如河流、湖泊或海洋等，通常指通过船或其他水上交通工具来完成这种移动。在古代中国，渡口是人们旅行和运输的重要节点，许多故事和传说都围绕着这些地方展开。“渡”也象征着从一种状态转变为另一种状态的过程，比如度过难关，意味着克服困难。</w:t>
      </w:r>
    </w:p>
    <w:p w14:paraId="70ACAC88" w14:textId="77777777" w:rsidR="00B140D7" w:rsidRDefault="00B140D7">
      <w:pPr>
        <w:rPr>
          <w:rFonts w:hint="eastAsia"/>
        </w:rPr>
      </w:pPr>
    </w:p>
    <w:p w14:paraId="2ECC975B" w14:textId="77777777" w:rsidR="00B140D7" w:rsidRDefault="00B140D7">
      <w:pPr>
        <w:rPr>
          <w:rFonts w:hint="eastAsia"/>
        </w:rPr>
      </w:pPr>
    </w:p>
    <w:p w14:paraId="51B92DBD" w14:textId="77777777" w:rsidR="00B140D7" w:rsidRDefault="00B140D7">
      <w:pPr>
        <w:rPr>
          <w:rFonts w:hint="eastAsia"/>
        </w:rPr>
      </w:pPr>
      <w:r>
        <w:rPr>
          <w:rFonts w:hint="eastAsia"/>
        </w:rPr>
        <w:t>拼音组词</w:t>
      </w:r>
    </w:p>
    <w:p w14:paraId="0BF1F1E1" w14:textId="77777777" w:rsidR="00B140D7" w:rsidRDefault="00B140D7">
      <w:pPr>
        <w:rPr>
          <w:rFonts w:hint="eastAsia"/>
        </w:rPr>
      </w:pPr>
    </w:p>
    <w:p w14:paraId="2DABA82C" w14:textId="77777777" w:rsidR="00B140D7" w:rsidRDefault="00B140D7">
      <w:pPr>
        <w:rPr>
          <w:rFonts w:hint="eastAsia"/>
        </w:rPr>
      </w:pPr>
      <w:r>
        <w:rPr>
          <w:rFonts w:hint="eastAsia"/>
        </w:rPr>
        <w:t>以“渡”的拼音“dù”为基础，可以形成多个词汇。例如，“渡河”（dù hé），指的是穿过河流的行为；“渡假村”（dù jià cūn），是指提供休闲娱乐服务的地方，让人远离日常生活的压力，享受片刻宁静。“渡劫”（dù jié），在道教文化中，表示经历生死考验，最终获得升华或解脱。还有“渡槽”（dù cáo），这是一种用于输送水流跨越障碍物的建筑结构。</w:t>
      </w:r>
    </w:p>
    <w:p w14:paraId="3F78CBDD" w14:textId="77777777" w:rsidR="00B140D7" w:rsidRDefault="00B140D7">
      <w:pPr>
        <w:rPr>
          <w:rFonts w:hint="eastAsia"/>
        </w:rPr>
      </w:pPr>
    </w:p>
    <w:p w14:paraId="464B184C" w14:textId="77777777" w:rsidR="00B140D7" w:rsidRDefault="00B140D7">
      <w:pPr>
        <w:rPr>
          <w:rFonts w:hint="eastAsia"/>
        </w:rPr>
      </w:pPr>
    </w:p>
    <w:p w14:paraId="1596CF3A" w14:textId="77777777" w:rsidR="00B140D7" w:rsidRDefault="00B140D7">
      <w:pPr>
        <w:rPr>
          <w:rFonts w:hint="eastAsia"/>
        </w:rPr>
      </w:pPr>
      <w:r>
        <w:rPr>
          <w:rFonts w:hint="eastAsia"/>
        </w:rPr>
        <w:t>部首及其文化意义</w:t>
      </w:r>
    </w:p>
    <w:p w14:paraId="5D9DFDA1" w14:textId="77777777" w:rsidR="00B140D7" w:rsidRDefault="00B140D7">
      <w:pPr>
        <w:rPr>
          <w:rFonts w:hint="eastAsia"/>
        </w:rPr>
      </w:pPr>
    </w:p>
    <w:p w14:paraId="21F1EF8D" w14:textId="77777777" w:rsidR="00B140D7" w:rsidRDefault="00B140D7">
      <w:pPr>
        <w:rPr>
          <w:rFonts w:hint="eastAsia"/>
        </w:rPr>
      </w:pPr>
      <w:r>
        <w:rPr>
          <w:rFonts w:hint="eastAsia"/>
        </w:rPr>
        <w:t>“渡”字的部首是“氵”，即三点水，这在中国文字学上有着特殊的意义。水部的字符往往与液体、流动或者变化的概念相关联。对于“渡”而言，其部首强调了该字所涉及的动作是在水中进行的。水在中国传统文化中占有重要地位，被视为生命之源，具有净化心灵的力量，同时也代表着智慧和适应性。因此，“渡”不仅是物理上的跨越，还隐喻着精神层面的成长和转变。</w:t>
      </w:r>
    </w:p>
    <w:p w14:paraId="14DAC6F7" w14:textId="77777777" w:rsidR="00B140D7" w:rsidRDefault="00B140D7">
      <w:pPr>
        <w:rPr>
          <w:rFonts w:hint="eastAsia"/>
        </w:rPr>
      </w:pPr>
    </w:p>
    <w:p w14:paraId="7C1F09F7" w14:textId="77777777" w:rsidR="00B140D7" w:rsidRDefault="00B140D7">
      <w:pPr>
        <w:rPr>
          <w:rFonts w:hint="eastAsia"/>
        </w:rPr>
      </w:pPr>
    </w:p>
    <w:p w14:paraId="7C2FFD65" w14:textId="77777777" w:rsidR="00B140D7" w:rsidRDefault="00B140D7">
      <w:pPr>
        <w:rPr>
          <w:rFonts w:hint="eastAsia"/>
        </w:rPr>
      </w:pPr>
      <w:r>
        <w:rPr>
          <w:rFonts w:hint="eastAsia"/>
        </w:rPr>
        <w:t>最后的总结</w:t>
      </w:r>
    </w:p>
    <w:p w14:paraId="537FC6CC" w14:textId="77777777" w:rsidR="00B140D7" w:rsidRDefault="00B140D7">
      <w:pPr>
        <w:rPr>
          <w:rFonts w:hint="eastAsia"/>
        </w:rPr>
      </w:pPr>
    </w:p>
    <w:p w14:paraId="1909A769" w14:textId="77777777" w:rsidR="00B140D7" w:rsidRDefault="00B140D7">
      <w:pPr>
        <w:rPr>
          <w:rFonts w:hint="eastAsia"/>
        </w:rPr>
      </w:pPr>
      <w:r>
        <w:rPr>
          <w:rFonts w:hint="eastAsia"/>
        </w:rPr>
        <w:t>“渡”不仅仅是一个简单的汉字，它承载着丰富的历史文化和哲学思想。无论是实际生活中的交通方式，还是抽象意义上的心灵旅程，“渡”都体现了中国人对世界深刻的理解和感悟。随着时代的变迁，“渡”的概念也在不断发展演变，但其核心价值——连接与转化——始终不变。当我们谈论“渡”的时候，我们实际上是在探讨如何面对挑战，实现个人和社会的进步与发展。</w:t>
      </w:r>
    </w:p>
    <w:p w14:paraId="10B501B6" w14:textId="77777777" w:rsidR="00B140D7" w:rsidRDefault="00B140D7">
      <w:pPr>
        <w:rPr>
          <w:rFonts w:hint="eastAsia"/>
        </w:rPr>
      </w:pPr>
    </w:p>
    <w:p w14:paraId="66239AC5" w14:textId="77777777" w:rsidR="00B140D7" w:rsidRDefault="00B14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97DF4" w14:textId="0B0F5459" w:rsidR="003E7BDD" w:rsidRDefault="003E7BDD"/>
    <w:sectPr w:rsidR="003E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DD"/>
    <w:rsid w:val="00317C12"/>
    <w:rsid w:val="003E7BDD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E77A-1D5B-4FF7-84EF-17877551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