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9051" w14:textId="77777777" w:rsidR="00C70047" w:rsidRDefault="00C70047">
      <w:pPr>
        <w:rPr>
          <w:rFonts w:hint="eastAsia"/>
        </w:rPr>
      </w:pPr>
    </w:p>
    <w:p w14:paraId="258B74D7" w14:textId="77777777" w:rsidR="00C70047" w:rsidRDefault="00C70047">
      <w:pPr>
        <w:rPr>
          <w:rFonts w:hint="eastAsia"/>
        </w:rPr>
      </w:pPr>
      <w:r>
        <w:rPr>
          <w:rFonts w:hint="eastAsia"/>
        </w:rPr>
        <w:t>滆合的拼音</w:t>
      </w:r>
    </w:p>
    <w:p w14:paraId="23725688" w14:textId="77777777" w:rsidR="00C70047" w:rsidRDefault="00C70047">
      <w:pPr>
        <w:rPr>
          <w:rFonts w:hint="eastAsia"/>
        </w:rPr>
      </w:pPr>
      <w:r>
        <w:rPr>
          <w:rFonts w:hint="eastAsia"/>
        </w:rPr>
        <w:t>滆湖，作为江苏省南部的一颗璀璨明珠，其名字的拼音是“Ge Hu”。滆湖不仅是一个地理位置上的标志，更是文化与历史交融的象征。本文旨在探索“滆合”的概念，并通过这一主题展示滆湖周边地区的独特魅力以及其在经济、文化和环境方面的重要意义。</w:t>
      </w:r>
    </w:p>
    <w:p w14:paraId="4A70D71D" w14:textId="77777777" w:rsidR="00C70047" w:rsidRDefault="00C70047">
      <w:pPr>
        <w:rPr>
          <w:rFonts w:hint="eastAsia"/>
        </w:rPr>
      </w:pPr>
    </w:p>
    <w:p w14:paraId="29452019" w14:textId="77777777" w:rsidR="00C70047" w:rsidRDefault="00C70047">
      <w:pPr>
        <w:rPr>
          <w:rFonts w:hint="eastAsia"/>
        </w:rPr>
      </w:pPr>
    </w:p>
    <w:p w14:paraId="359F5390" w14:textId="77777777" w:rsidR="00C70047" w:rsidRDefault="00C70047">
      <w:pPr>
        <w:rPr>
          <w:rFonts w:hint="eastAsia"/>
        </w:rPr>
      </w:pPr>
      <w:r>
        <w:rPr>
          <w:rFonts w:hint="eastAsia"/>
        </w:rPr>
        <w:t>地理与环境</w:t>
      </w:r>
    </w:p>
    <w:p w14:paraId="6357A6AF" w14:textId="77777777" w:rsidR="00C70047" w:rsidRDefault="00C70047">
      <w:pPr>
        <w:rPr>
          <w:rFonts w:hint="eastAsia"/>
        </w:rPr>
      </w:pPr>
      <w:r>
        <w:rPr>
          <w:rFonts w:hint="eastAsia"/>
        </w:rPr>
        <w:t>滆湖位于长江三角洲地区，跨越了常州市武进区和无锡市宜兴市。它不仅是该区域重要的淡水湖之一，也是众多野生动植物的栖息地。滆湖以其清澈的水质和丰富的生物多样性而闻名，为周边地区的生态环境提供了重要的支持。近年来，随着环境保护意识的增强，政府和社会各界采取了一系列措施来保护滆湖的生态环境，以确保它的可持续发展。</w:t>
      </w:r>
    </w:p>
    <w:p w14:paraId="553AC8C6" w14:textId="77777777" w:rsidR="00C70047" w:rsidRDefault="00C70047">
      <w:pPr>
        <w:rPr>
          <w:rFonts w:hint="eastAsia"/>
        </w:rPr>
      </w:pPr>
    </w:p>
    <w:p w14:paraId="52324FD9" w14:textId="77777777" w:rsidR="00C70047" w:rsidRDefault="00C70047">
      <w:pPr>
        <w:rPr>
          <w:rFonts w:hint="eastAsia"/>
        </w:rPr>
      </w:pPr>
    </w:p>
    <w:p w14:paraId="593CF90E" w14:textId="77777777" w:rsidR="00C70047" w:rsidRDefault="00C70047">
      <w:pPr>
        <w:rPr>
          <w:rFonts w:hint="eastAsia"/>
        </w:rPr>
      </w:pPr>
      <w:r>
        <w:rPr>
          <w:rFonts w:hint="eastAsia"/>
        </w:rPr>
        <w:t>文化背景</w:t>
      </w:r>
    </w:p>
    <w:p w14:paraId="054FA8FA" w14:textId="77777777" w:rsidR="00C70047" w:rsidRDefault="00C70047">
      <w:pPr>
        <w:rPr>
          <w:rFonts w:hint="eastAsia"/>
        </w:rPr>
      </w:pPr>
      <w:r>
        <w:rPr>
          <w:rFonts w:hint="eastAsia"/>
        </w:rPr>
        <w:t>滆湖周边地区拥有悠久的历史和丰富的文化遗产。这里的人们以勤劳智慧著称，他们传承并发扬了许多独特的民俗文化，如传统的龙舟竞渡、捕鱼技艺等。这些活动不仅丰富了当地居民的文化生活，也吸引了大量游客前来体验，促进了文化交流和经济发展。滆湖地区还保留着许多古老的建筑和遗址，它们见证了这片土地上发生的无数故事，也为后人留下了宝贵的精神财富。</w:t>
      </w:r>
    </w:p>
    <w:p w14:paraId="4268108A" w14:textId="77777777" w:rsidR="00C70047" w:rsidRDefault="00C70047">
      <w:pPr>
        <w:rPr>
          <w:rFonts w:hint="eastAsia"/>
        </w:rPr>
      </w:pPr>
    </w:p>
    <w:p w14:paraId="56734E33" w14:textId="77777777" w:rsidR="00C70047" w:rsidRDefault="00C70047">
      <w:pPr>
        <w:rPr>
          <w:rFonts w:hint="eastAsia"/>
        </w:rPr>
      </w:pPr>
    </w:p>
    <w:p w14:paraId="305620B3" w14:textId="77777777" w:rsidR="00C70047" w:rsidRDefault="00C70047">
      <w:pPr>
        <w:rPr>
          <w:rFonts w:hint="eastAsia"/>
        </w:rPr>
      </w:pPr>
      <w:r>
        <w:rPr>
          <w:rFonts w:hint="eastAsia"/>
        </w:rPr>
        <w:t>经济发展</w:t>
      </w:r>
    </w:p>
    <w:p w14:paraId="39B6DB53" w14:textId="77777777" w:rsidR="00C70047" w:rsidRDefault="00C70047">
      <w:pPr>
        <w:rPr>
          <w:rFonts w:hint="eastAsia"/>
        </w:rPr>
      </w:pPr>
      <w:r>
        <w:rPr>
          <w:rFonts w:hint="eastAsia"/>
        </w:rPr>
        <w:t>滆湖周边的城市依托于其得天独厚的地理位置和丰富的自然资源，实现了快速的发展。特别是在农业、渔业和旅游业方面取得了显著的成绩。现代农业技术的应用使得滆湖周边的农田更加肥沃，生产效率大幅提升；同时，湖泊丰富的鱼类资源也为当地的渔业带来了丰厚的收益。除此之外，随着人们对健康生活方式的追求，滆湖凭借其优美的自然风光和清新的空气成为了热门的旅游目的地，每年吸引着成千上万的游客。</w:t>
      </w:r>
    </w:p>
    <w:p w14:paraId="6862867D" w14:textId="77777777" w:rsidR="00C70047" w:rsidRDefault="00C70047">
      <w:pPr>
        <w:rPr>
          <w:rFonts w:hint="eastAsia"/>
        </w:rPr>
      </w:pPr>
    </w:p>
    <w:p w14:paraId="544F84E4" w14:textId="77777777" w:rsidR="00C70047" w:rsidRDefault="00C70047">
      <w:pPr>
        <w:rPr>
          <w:rFonts w:hint="eastAsia"/>
        </w:rPr>
      </w:pPr>
    </w:p>
    <w:p w14:paraId="5BCC063A" w14:textId="77777777" w:rsidR="00C70047" w:rsidRDefault="00C70047">
      <w:pPr>
        <w:rPr>
          <w:rFonts w:hint="eastAsia"/>
        </w:rPr>
      </w:pPr>
      <w:r>
        <w:rPr>
          <w:rFonts w:hint="eastAsia"/>
        </w:rPr>
        <w:t>未来展望</w:t>
      </w:r>
    </w:p>
    <w:p w14:paraId="78CC79C6" w14:textId="77777777" w:rsidR="00C70047" w:rsidRDefault="00C70047">
      <w:pPr>
        <w:rPr>
          <w:rFonts w:hint="eastAsia"/>
        </w:rPr>
      </w:pPr>
      <w:r>
        <w:rPr>
          <w:rFonts w:hint="eastAsia"/>
        </w:rPr>
        <w:t>面对未来，滆湖地区将继续秉持绿色发展理念，加强生态保护，推动经济社会高质量发展。通过实施更加严格的环保政策、推广清洁能源使用以及提升公众环保意识等措施，努力实现人与自然和谐共生的目标。同时，利用现代科技手段进一步挖掘滆湖的文化价值，打造具有国际影响力的文化品牌，使滆湖成为展现中国生态文明建设成就的重要窗口。</w:t>
      </w:r>
    </w:p>
    <w:p w14:paraId="6398AB7E" w14:textId="77777777" w:rsidR="00C70047" w:rsidRDefault="00C70047">
      <w:pPr>
        <w:rPr>
          <w:rFonts w:hint="eastAsia"/>
        </w:rPr>
      </w:pPr>
    </w:p>
    <w:p w14:paraId="2E44B443" w14:textId="77777777" w:rsidR="00C70047" w:rsidRDefault="00C70047">
      <w:pPr>
        <w:rPr>
          <w:rFonts w:hint="eastAsia"/>
        </w:rPr>
      </w:pPr>
    </w:p>
    <w:p w14:paraId="2FB8EDE7" w14:textId="77777777" w:rsidR="00C70047" w:rsidRDefault="00C700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95542" w14:textId="1CC43F31" w:rsidR="00821791" w:rsidRDefault="00821791"/>
    <w:sectPr w:rsidR="00821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91"/>
    <w:rsid w:val="00317C12"/>
    <w:rsid w:val="00821791"/>
    <w:rsid w:val="00C7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0A5B2-3B11-4F4B-ABD3-837BAA7B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