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48E6" w14:textId="77777777" w:rsidR="00AF25FF" w:rsidRDefault="00AF25FF">
      <w:pPr>
        <w:rPr>
          <w:rFonts w:hint="eastAsia"/>
        </w:rPr>
      </w:pPr>
    </w:p>
    <w:p w14:paraId="6067B891" w14:textId="77777777" w:rsidR="00AF25FF" w:rsidRDefault="00AF25FF">
      <w:pPr>
        <w:rPr>
          <w:rFonts w:hint="eastAsia"/>
        </w:rPr>
      </w:pPr>
      <w:r>
        <w:rPr>
          <w:rFonts w:hint="eastAsia"/>
        </w:rPr>
        <w:t>滇的拼音是什么</w:t>
      </w:r>
    </w:p>
    <w:p w14:paraId="26122891" w14:textId="77777777" w:rsidR="00AF25FF" w:rsidRDefault="00AF25FF">
      <w:pPr>
        <w:rPr>
          <w:rFonts w:hint="eastAsia"/>
        </w:rPr>
      </w:pPr>
      <w:r>
        <w:rPr>
          <w:rFonts w:hint="eastAsia"/>
        </w:rPr>
        <w:t>“滇”这个字对于很多人来说可能并不陌生，尤其是在谈论到中国西南地区的历史与文化时。滇的拼音是“diān”，属于现代汉语中的一个常用词汇。在日常生活中，我们可能会听到诸如“滇池”、“滇南”等说法，这些都是与云南这片神奇土地紧密相连的名字。</w:t>
      </w:r>
    </w:p>
    <w:p w14:paraId="377E1EA9" w14:textId="77777777" w:rsidR="00AF25FF" w:rsidRDefault="00AF25FF">
      <w:pPr>
        <w:rPr>
          <w:rFonts w:hint="eastAsia"/>
        </w:rPr>
      </w:pPr>
    </w:p>
    <w:p w14:paraId="2F21C0C2" w14:textId="77777777" w:rsidR="00AF25FF" w:rsidRDefault="00AF25FF">
      <w:pPr>
        <w:rPr>
          <w:rFonts w:hint="eastAsia"/>
        </w:rPr>
      </w:pPr>
    </w:p>
    <w:p w14:paraId="5F47E956" w14:textId="77777777" w:rsidR="00AF25FF" w:rsidRDefault="00AF25FF">
      <w:pPr>
        <w:rPr>
          <w:rFonts w:hint="eastAsia"/>
        </w:rPr>
      </w:pPr>
      <w:r>
        <w:rPr>
          <w:rFonts w:hint="eastAsia"/>
        </w:rPr>
        <w:t>滇池：昆明的眼睛</w:t>
      </w:r>
    </w:p>
    <w:p w14:paraId="6F340DF7" w14:textId="77777777" w:rsidR="00AF25FF" w:rsidRDefault="00AF25FF">
      <w:pPr>
        <w:rPr>
          <w:rFonts w:hint="eastAsia"/>
        </w:rPr>
      </w:pPr>
      <w:r>
        <w:rPr>
          <w:rFonts w:hint="eastAsia"/>
        </w:rPr>
        <w:t>说到滇，不得不提的就是滇池。滇池位于云南省会昆明市南部，是中国第六大淡水湖，也是云南省最大的湖泊。滇池古称“滇泽”，在当地有着“昆明的眼睛”的美称。这里四季如春，风景优美，是众多鸟类的栖息地。滇池不仅是一个重要的自然景观，而且对周边地区的气候调节、水资源供给以及生态环境保护都发挥着至关重要的作用。</w:t>
      </w:r>
    </w:p>
    <w:p w14:paraId="55E3B592" w14:textId="77777777" w:rsidR="00AF25FF" w:rsidRDefault="00AF25FF">
      <w:pPr>
        <w:rPr>
          <w:rFonts w:hint="eastAsia"/>
        </w:rPr>
      </w:pPr>
    </w:p>
    <w:p w14:paraId="39C32B04" w14:textId="77777777" w:rsidR="00AF25FF" w:rsidRDefault="00AF25FF">
      <w:pPr>
        <w:rPr>
          <w:rFonts w:hint="eastAsia"/>
        </w:rPr>
      </w:pPr>
    </w:p>
    <w:p w14:paraId="75A9662A" w14:textId="77777777" w:rsidR="00AF25FF" w:rsidRDefault="00AF25FF">
      <w:pPr>
        <w:rPr>
          <w:rFonts w:hint="eastAsia"/>
        </w:rPr>
      </w:pPr>
      <w:r>
        <w:rPr>
          <w:rFonts w:hint="eastAsia"/>
        </w:rPr>
        <w:t>滇文化的独特魅力</w:t>
      </w:r>
    </w:p>
    <w:p w14:paraId="57309C9D" w14:textId="77777777" w:rsidR="00AF25FF" w:rsidRDefault="00AF25FF">
      <w:pPr>
        <w:rPr>
          <w:rFonts w:hint="eastAsia"/>
        </w:rPr>
      </w:pPr>
      <w:r>
        <w:rPr>
          <w:rFonts w:hint="eastAsia"/>
        </w:rPr>
        <w:t>滇文化是中国古代文明中的一颗璀璨明珠，主要分布在今天的云南省境内。历史上，滇族人创造了独特的青铜文化和丰富多彩的民族风俗。这些文化遗产包括了精美的青铜器物、神秘的祭祀仪式以及独具特色的建筑风格。通过考古发现，我们可以了解到滇族人民在农业、手工业等方面的发展水平，感受到他们对生活的热爱和对美好未来的向往。</w:t>
      </w:r>
    </w:p>
    <w:p w14:paraId="1DEF9187" w14:textId="77777777" w:rsidR="00AF25FF" w:rsidRDefault="00AF25FF">
      <w:pPr>
        <w:rPr>
          <w:rFonts w:hint="eastAsia"/>
        </w:rPr>
      </w:pPr>
    </w:p>
    <w:p w14:paraId="68998317" w14:textId="77777777" w:rsidR="00AF25FF" w:rsidRDefault="00AF25FF">
      <w:pPr>
        <w:rPr>
          <w:rFonts w:hint="eastAsia"/>
        </w:rPr>
      </w:pPr>
    </w:p>
    <w:p w14:paraId="0F21FFDB" w14:textId="77777777" w:rsidR="00AF25FF" w:rsidRDefault="00AF25FF">
      <w:pPr>
        <w:rPr>
          <w:rFonts w:hint="eastAsia"/>
        </w:rPr>
      </w:pPr>
      <w:r>
        <w:rPr>
          <w:rFonts w:hint="eastAsia"/>
        </w:rPr>
        <w:t>滇菜：舌尖上的云南</w:t>
      </w:r>
    </w:p>
    <w:p w14:paraId="18CA5672" w14:textId="77777777" w:rsidR="00AF25FF" w:rsidRDefault="00AF25FF">
      <w:pPr>
        <w:rPr>
          <w:rFonts w:hint="eastAsia"/>
        </w:rPr>
      </w:pPr>
      <w:r>
        <w:rPr>
          <w:rFonts w:hint="eastAsia"/>
        </w:rPr>
        <w:t>提到滇，当然也不能错过令人垂涎欲滴的滇菜。滇菜以其原料新鲜、口味多样而著称，既有浓郁的地方特色，又融合了多民族饮食文化的精髓。从酸辣爽口的过桥米线到香甜可口的鲜花饼，每一道菜肴背后都有着深厚的文化底蕴。品尝滇菜不仅是味觉上的享受，更是一次了解云南多元民族文化的机会。</w:t>
      </w:r>
    </w:p>
    <w:p w14:paraId="66B54056" w14:textId="77777777" w:rsidR="00AF25FF" w:rsidRDefault="00AF25FF">
      <w:pPr>
        <w:rPr>
          <w:rFonts w:hint="eastAsia"/>
        </w:rPr>
      </w:pPr>
    </w:p>
    <w:p w14:paraId="7F98A027" w14:textId="77777777" w:rsidR="00AF25FF" w:rsidRDefault="00AF25FF">
      <w:pPr>
        <w:rPr>
          <w:rFonts w:hint="eastAsia"/>
        </w:rPr>
      </w:pPr>
    </w:p>
    <w:p w14:paraId="7849F9A7" w14:textId="77777777" w:rsidR="00AF25FF" w:rsidRDefault="00AF25FF">
      <w:pPr>
        <w:rPr>
          <w:rFonts w:hint="eastAsia"/>
        </w:rPr>
      </w:pPr>
      <w:r>
        <w:rPr>
          <w:rFonts w:hint="eastAsia"/>
        </w:rPr>
        <w:t>探索滇的魅力</w:t>
      </w:r>
    </w:p>
    <w:p w14:paraId="746CB8EE" w14:textId="77777777" w:rsidR="00AF25FF" w:rsidRDefault="00AF25FF">
      <w:pPr>
        <w:rPr>
          <w:rFonts w:hint="eastAsia"/>
        </w:rPr>
      </w:pPr>
      <w:r>
        <w:rPr>
          <w:rFonts w:hint="eastAsia"/>
        </w:rPr>
        <w:t>随着旅游业的发展，“滇”已经成为了一个吸引国内外游客前来探索的品牌。无论是追寻历史的脚步，还是沉浸在大自然的怀抱中，亦或是体验少数民族的独特风情，云南总能给人们带来意想不到的惊喜。滇的魅力不仅仅在于它的美丽风光和丰富资源，更在于它那包容万象的文化氛围。在这里，每一个角落都充满了故事，等待着人们去发现、去聆听。</w:t>
      </w:r>
    </w:p>
    <w:p w14:paraId="26E34C82" w14:textId="77777777" w:rsidR="00AF25FF" w:rsidRDefault="00AF25FF">
      <w:pPr>
        <w:rPr>
          <w:rFonts w:hint="eastAsia"/>
        </w:rPr>
      </w:pPr>
    </w:p>
    <w:p w14:paraId="4C301FAB" w14:textId="77777777" w:rsidR="00AF25FF" w:rsidRDefault="00AF25FF">
      <w:pPr>
        <w:rPr>
          <w:rFonts w:hint="eastAsia"/>
        </w:rPr>
      </w:pPr>
    </w:p>
    <w:p w14:paraId="2970A829" w14:textId="77777777" w:rsidR="00AF25FF" w:rsidRDefault="00AF25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35424" w14:textId="6D3BC7E6" w:rsidR="003A500E" w:rsidRDefault="003A500E"/>
    <w:sectPr w:rsidR="003A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0E"/>
    <w:rsid w:val="00317C12"/>
    <w:rsid w:val="003A500E"/>
    <w:rsid w:val="00A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914D6-7889-498A-9E13-25F40621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