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8C1A" w14:textId="77777777" w:rsidR="00976F68" w:rsidRDefault="00976F68">
      <w:pPr>
        <w:rPr>
          <w:rFonts w:hint="eastAsia"/>
        </w:rPr>
      </w:pPr>
    </w:p>
    <w:p w14:paraId="58B49B3A" w14:textId="77777777" w:rsidR="00976F68" w:rsidRDefault="00976F68">
      <w:pPr>
        <w:rPr>
          <w:rFonts w:hint="eastAsia"/>
        </w:rPr>
      </w:pPr>
      <w:r>
        <w:rPr>
          <w:rFonts w:hint="eastAsia"/>
        </w:rPr>
        <w:t>澹的拼音</w:t>
      </w:r>
    </w:p>
    <w:p w14:paraId="45A1B27B" w14:textId="77777777" w:rsidR="00976F68" w:rsidRDefault="00976F68">
      <w:pPr>
        <w:rPr>
          <w:rFonts w:hint="eastAsia"/>
        </w:rPr>
      </w:pPr>
      <w:r>
        <w:rPr>
          <w:rFonts w:hint="eastAsia"/>
        </w:rPr>
        <w:t>“澹”字的拼音为“dàn”，在汉语中属于较为少见的字眼之一。此字带有安静、恬淡之意，常用于形容水波不兴的状态或人的心态平和、宁静。它不仅体现了古汉语的深邃与美妙，也反映了中国人对自然和谐之美以及内心平静追求的文化特质。</w:t>
      </w:r>
    </w:p>
    <w:p w14:paraId="744AB353" w14:textId="77777777" w:rsidR="00976F68" w:rsidRDefault="00976F68">
      <w:pPr>
        <w:rPr>
          <w:rFonts w:hint="eastAsia"/>
        </w:rPr>
      </w:pPr>
    </w:p>
    <w:p w14:paraId="38A973B4" w14:textId="77777777" w:rsidR="00976F68" w:rsidRDefault="00976F68">
      <w:pPr>
        <w:rPr>
          <w:rFonts w:hint="eastAsia"/>
        </w:rPr>
      </w:pPr>
    </w:p>
    <w:p w14:paraId="467293DD" w14:textId="77777777" w:rsidR="00976F68" w:rsidRDefault="00976F68">
      <w:pPr>
        <w:rPr>
          <w:rFonts w:hint="eastAsia"/>
        </w:rPr>
      </w:pPr>
      <w:r>
        <w:rPr>
          <w:rFonts w:hint="eastAsia"/>
        </w:rPr>
        <w:t>从文字起源说起</w:t>
      </w:r>
    </w:p>
    <w:p w14:paraId="61371287" w14:textId="77777777" w:rsidR="00976F68" w:rsidRDefault="00976F68">
      <w:pPr>
        <w:rPr>
          <w:rFonts w:hint="eastAsia"/>
        </w:rPr>
      </w:pPr>
      <w:r>
        <w:rPr>
          <w:rFonts w:hint="eastAsia"/>
        </w:rPr>
        <w:t>“澹”字最早可见于《说文解字》，其中解释道：“澹，水摇也。”这表明了其原始意义与水有关，描绘的是水面轻轻摇动的样子。随着时间的发展，“澹”的含义逐渐扩展，不仅限于描述自然景象，也被用来比喻人的性情或心境。例如，在古典文学作品中，常用“澹泊明志，宁静致远”来形容一个人追求内心的平静，以达到更高的精神境界。</w:t>
      </w:r>
    </w:p>
    <w:p w14:paraId="4CEB10A8" w14:textId="77777777" w:rsidR="00976F68" w:rsidRDefault="00976F68">
      <w:pPr>
        <w:rPr>
          <w:rFonts w:hint="eastAsia"/>
        </w:rPr>
      </w:pPr>
    </w:p>
    <w:p w14:paraId="7D2AD034" w14:textId="77777777" w:rsidR="00976F68" w:rsidRDefault="00976F68">
      <w:pPr>
        <w:rPr>
          <w:rFonts w:hint="eastAsia"/>
        </w:rPr>
      </w:pPr>
    </w:p>
    <w:p w14:paraId="1B96E654" w14:textId="77777777" w:rsidR="00976F68" w:rsidRDefault="00976F68">
      <w:pPr>
        <w:rPr>
          <w:rFonts w:hint="eastAsia"/>
        </w:rPr>
      </w:pPr>
      <w:r>
        <w:rPr>
          <w:rFonts w:hint="eastAsia"/>
        </w:rPr>
        <w:t>文化中的体现</w:t>
      </w:r>
    </w:p>
    <w:p w14:paraId="61136AD7" w14:textId="77777777" w:rsidR="00976F68" w:rsidRDefault="00976F68">
      <w:pPr>
        <w:rPr>
          <w:rFonts w:hint="eastAsia"/>
        </w:rPr>
      </w:pPr>
      <w:r>
        <w:rPr>
          <w:rFonts w:hint="eastAsia"/>
        </w:rPr>
        <w:t>在中国传统文化中，“澹”所代表的恬淡、宁静不仅是个人修养的重要方面，也是社会理想的一种反映。古人认为，真正的智者应当具有“澹泊以明志，宁静而致远”的品质，即通过保持内心的平和来实现远大的抱负。这种思想在诗词、绘画等艺术形式中得到了广泛的体现，艺术家们常常通过描绘山水、田园等自然景物，表达对“澹泊”生活的向往。</w:t>
      </w:r>
    </w:p>
    <w:p w14:paraId="4E4BBFF3" w14:textId="77777777" w:rsidR="00976F68" w:rsidRDefault="00976F68">
      <w:pPr>
        <w:rPr>
          <w:rFonts w:hint="eastAsia"/>
        </w:rPr>
      </w:pPr>
    </w:p>
    <w:p w14:paraId="31490A0E" w14:textId="77777777" w:rsidR="00976F68" w:rsidRDefault="00976F68">
      <w:pPr>
        <w:rPr>
          <w:rFonts w:hint="eastAsia"/>
        </w:rPr>
      </w:pPr>
    </w:p>
    <w:p w14:paraId="3C61D87A" w14:textId="77777777" w:rsidR="00976F68" w:rsidRDefault="00976F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A4A8E1" w14:textId="77777777" w:rsidR="00976F68" w:rsidRDefault="00976F68">
      <w:pPr>
        <w:rPr>
          <w:rFonts w:hint="eastAsia"/>
        </w:rPr>
      </w:pPr>
      <w:r>
        <w:rPr>
          <w:rFonts w:hint="eastAsia"/>
        </w:rPr>
        <w:t>即便是在快节奏的现代社会，“澹”的理念依然有着重要的价值。面对生活中的种种压力和挑战，越来越多的人开始意识到，保持一颗“澹泊”的心对于心理健康的重要性。无论是通过冥想、瑜伽等现代放松方式，还是回归自然，体验田园生活，人们都在寻找一种能够让自己心灵得到真正休息的方法。可以说，“澹”的精神在今天仍然具有强烈的现实意义。</w:t>
      </w:r>
    </w:p>
    <w:p w14:paraId="6AADA4EF" w14:textId="77777777" w:rsidR="00976F68" w:rsidRDefault="00976F68">
      <w:pPr>
        <w:rPr>
          <w:rFonts w:hint="eastAsia"/>
        </w:rPr>
      </w:pPr>
    </w:p>
    <w:p w14:paraId="07095F75" w14:textId="77777777" w:rsidR="00976F68" w:rsidRDefault="00976F68">
      <w:pPr>
        <w:rPr>
          <w:rFonts w:hint="eastAsia"/>
        </w:rPr>
      </w:pPr>
    </w:p>
    <w:p w14:paraId="44C1D11B" w14:textId="77777777" w:rsidR="00976F68" w:rsidRDefault="00976F68">
      <w:pPr>
        <w:rPr>
          <w:rFonts w:hint="eastAsia"/>
        </w:rPr>
      </w:pPr>
      <w:r>
        <w:rPr>
          <w:rFonts w:hint="eastAsia"/>
        </w:rPr>
        <w:t>最后的总结</w:t>
      </w:r>
    </w:p>
    <w:p w14:paraId="74062461" w14:textId="77777777" w:rsidR="00976F68" w:rsidRDefault="00976F68">
      <w:pPr>
        <w:rPr>
          <w:rFonts w:hint="eastAsia"/>
        </w:rPr>
      </w:pPr>
      <w:r>
        <w:rPr>
          <w:rFonts w:hint="eastAsia"/>
        </w:rPr>
        <w:t>通过对“澹”字及其文化内涵的探索，我们可以看到，这个简单却又富含深意的汉字，不仅承载着古代中国哲学的智慧，也为现代人提供了宝贵的精神滋养。无论时代如何变迁，追求内心的宁静和平和始终是人类共同的愿望。在这个意义上，“澹”不仅仅是汉字的一个部分，更是连接古今、沟通心灵的一座桥梁。</w:t>
      </w:r>
    </w:p>
    <w:p w14:paraId="07AFABAB" w14:textId="77777777" w:rsidR="00976F68" w:rsidRDefault="00976F68">
      <w:pPr>
        <w:rPr>
          <w:rFonts w:hint="eastAsia"/>
        </w:rPr>
      </w:pPr>
    </w:p>
    <w:p w14:paraId="7540E3C3" w14:textId="77777777" w:rsidR="00976F68" w:rsidRDefault="00976F68">
      <w:pPr>
        <w:rPr>
          <w:rFonts w:hint="eastAsia"/>
        </w:rPr>
      </w:pPr>
    </w:p>
    <w:p w14:paraId="46933FBA" w14:textId="77777777" w:rsidR="00976F68" w:rsidRDefault="00976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319F7" w14:textId="1275A6F8" w:rsidR="00A73486" w:rsidRDefault="00A73486"/>
    <w:sectPr w:rsidR="00A7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86"/>
    <w:rsid w:val="00317C12"/>
    <w:rsid w:val="00976F68"/>
    <w:rsid w:val="00A7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370E-8EAA-4516-BB15-61EA722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