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6439" w14:textId="77777777" w:rsidR="00D11CB0" w:rsidRDefault="00D11CB0">
      <w:pPr>
        <w:rPr>
          <w:rFonts w:hint="eastAsia"/>
        </w:rPr>
      </w:pPr>
    </w:p>
    <w:p w14:paraId="0E9E328F" w14:textId="77777777" w:rsidR="00D11CB0" w:rsidRDefault="00D11CB0">
      <w:pPr>
        <w:rPr>
          <w:rFonts w:hint="eastAsia"/>
        </w:rPr>
      </w:pPr>
      <w:r>
        <w:rPr>
          <w:rFonts w:hint="eastAsia"/>
        </w:rPr>
        <w:t>澹的拼音和组词</w:t>
      </w:r>
    </w:p>
    <w:p w14:paraId="1ADBC286" w14:textId="77777777" w:rsidR="00D11CB0" w:rsidRDefault="00D11CB0">
      <w:pPr>
        <w:rPr>
          <w:rFonts w:hint="eastAsia"/>
        </w:rPr>
      </w:pPr>
      <w:r>
        <w:rPr>
          <w:rFonts w:hint="eastAsia"/>
        </w:rPr>
        <w:t>“澹”这个汉字，其拼音为“dàn”，在汉语中属于较为少见的字之一。它具有多重含义，通常与水有关，意味着水波荡漾的样子或者形容心情平静、淡泊名利的状态。</w:t>
      </w:r>
    </w:p>
    <w:p w14:paraId="65B5F29B" w14:textId="77777777" w:rsidR="00D11CB0" w:rsidRDefault="00D11CB0">
      <w:pPr>
        <w:rPr>
          <w:rFonts w:hint="eastAsia"/>
        </w:rPr>
      </w:pPr>
    </w:p>
    <w:p w14:paraId="15424913" w14:textId="77777777" w:rsidR="00D11CB0" w:rsidRDefault="00D11CB0">
      <w:pPr>
        <w:rPr>
          <w:rFonts w:hint="eastAsia"/>
        </w:rPr>
      </w:pPr>
    </w:p>
    <w:p w14:paraId="594DE752" w14:textId="77777777" w:rsidR="00D11CB0" w:rsidRDefault="00D11CB0">
      <w:pPr>
        <w:rPr>
          <w:rFonts w:hint="eastAsia"/>
        </w:rPr>
      </w:pPr>
      <w:r>
        <w:rPr>
          <w:rFonts w:hint="eastAsia"/>
        </w:rPr>
        <w:t>一、“澹”的基本释义</w:t>
      </w:r>
    </w:p>
    <w:p w14:paraId="28B54D98" w14:textId="77777777" w:rsidR="00D11CB0" w:rsidRDefault="00D11CB0">
      <w:pPr>
        <w:rPr>
          <w:rFonts w:hint="eastAsia"/>
        </w:rPr>
      </w:pPr>
      <w:r>
        <w:rPr>
          <w:rFonts w:hint="eastAsia"/>
        </w:rPr>
        <w:t>从字形上看，“澹”由“氵”（三点水）和“詹”两部分组成，其中“氵”提示了该字与水相关联的特性。“詹”则赋予了该字独特的读音和意义延伸。在古代文献中，“澹”常用来描述水面轻轻波动的情景，如“澹澹兮若轻云之蔽月”，这里的“澹澹”生动地描绘出了月光下水波微微起伏的画面。</w:t>
      </w:r>
    </w:p>
    <w:p w14:paraId="0139243C" w14:textId="77777777" w:rsidR="00D11CB0" w:rsidRDefault="00D11CB0">
      <w:pPr>
        <w:rPr>
          <w:rFonts w:hint="eastAsia"/>
        </w:rPr>
      </w:pPr>
    </w:p>
    <w:p w14:paraId="28BEC1FD" w14:textId="77777777" w:rsidR="00D11CB0" w:rsidRDefault="00D11CB0">
      <w:pPr>
        <w:rPr>
          <w:rFonts w:hint="eastAsia"/>
        </w:rPr>
      </w:pPr>
    </w:p>
    <w:p w14:paraId="538BECFD" w14:textId="77777777" w:rsidR="00D11CB0" w:rsidRDefault="00D11CB0">
      <w:pPr>
        <w:rPr>
          <w:rFonts w:hint="eastAsia"/>
        </w:rPr>
      </w:pPr>
      <w:r>
        <w:rPr>
          <w:rFonts w:hint="eastAsia"/>
        </w:rPr>
        <w:t>二、“澹”的发音与使用场景</w:t>
      </w:r>
    </w:p>
    <w:p w14:paraId="593571CF" w14:textId="77777777" w:rsidR="00D11CB0" w:rsidRDefault="00D11CB0">
      <w:pPr>
        <w:rPr>
          <w:rFonts w:hint="eastAsia"/>
        </w:rPr>
      </w:pPr>
      <w:r>
        <w:rPr>
          <w:rFonts w:hint="eastAsia"/>
        </w:rPr>
        <w:t>“澹”字发音为“dàn”，与日常生活中常用的许多词汇相比，它的使用频率较低。然而，在文学作品或正式场合中，“澹”却能增添文采，使表达更加丰富多彩。例如，在描写自然景色时，可以用“澹澹”来形容湖泊或河流表面微风拂过的状态；在形容人的性格特征时，“澹泊”则表示一种对物质生活要求不高、心境平和的态度。</w:t>
      </w:r>
    </w:p>
    <w:p w14:paraId="4C6C8271" w14:textId="77777777" w:rsidR="00D11CB0" w:rsidRDefault="00D11CB0">
      <w:pPr>
        <w:rPr>
          <w:rFonts w:hint="eastAsia"/>
        </w:rPr>
      </w:pPr>
    </w:p>
    <w:p w14:paraId="7BAEB891" w14:textId="77777777" w:rsidR="00D11CB0" w:rsidRDefault="00D11CB0">
      <w:pPr>
        <w:rPr>
          <w:rFonts w:hint="eastAsia"/>
        </w:rPr>
      </w:pPr>
    </w:p>
    <w:p w14:paraId="7EC5269F" w14:textId="77777777" w:rsidR="00D11CB0" w:rsidRDefault="00D11CB0">
      <w:pPr>
        <w:rPr>
          <w:rFonts w:hint="eastAsia"/>
        </w:rPr>
      </w:pPr>
      <w:r>
        <w:rPr>
          <w:rFonts w:hint="eastAsia"/>
        </w:rPr>
        <w:t>三、“澹”的组词示例</w:t>
      </w:r>
    </w:p>
    <w:p w14:paraId="21F8D6D2" w14:textId="77777777" w:rsidR="00D11CB0" w:rsidRDefault="00D11CB0">
      <w:pPr>
        <w:rPr>
          <w:rFonts w:hint="eastAsia"/>
        </w:rPr>
      </w:pPr>
      <w:r>
        <w:rPr>
          <w:rFonts w:hint="eastAsia"/>
        </w:rPr>
        <w:t>关于“澹”的组词，有以下几个典型的例子：“澹泊明志”，意思是不追求名利，以此来明确自己的志向；“澹然处之”，表示对待事物采取一种从容不迫、泰然自若的态度；还有“澹澹”，既可以作为名词也可以作为形容词使用，前者指湖水等轻微流动的样子，后者用来形容情绪或气氛的宁静、恬淡。</w:t>
      </w:r>
    </w:p>
    <w:p w14:paraId="15AAEDBB" w14:textId="77777777" w:rsidR="00D11CB0" w:rsidRDefault="00D11CB0">
      <w:pPr>
        <w:rPr>
          <w:rFonts w:hint="eastAsia"/>
        </w:rPr>
      </w:pPr>
    </w:p>
    <w:p w14:paraId="0CCFA935" w14:textId="77777777" w:rsidR="00D11CB0" w:rsidRDefault="00D11CB0">
      <w:pPr>
        <w:rPr>
          <w:rFonts w:hint="eastAsia"/>
        </w:rPr>
      </w:pPr>
    </w:p>
    <w:p w14:paraId="76F3C68F" w14:textId="77777777" w:rsidR="00D11CB0" w:rsidRDefault="00D11CB0">
      <w:pPr>
        <w:rPr>
          <w:rFonts w:hint="eastAsia"/>
        </w:rPr>
      </w:pPr>
      <w:r>
        <w:rPr>
          <w:rFonts w:hint="eastAsia"/>
        </w:rPr>
        <w:t>四、“澹”的文化内涵</w:t>
      </w:r>
    </w:p>
    <w:p w14:paraId="2CFB64A4" w14:textId="77777777" w:rsidR="00D11CB0" w:rsidRDefault="00D11CB0">
      <w:pPr>
        <w:rPr>
          <w:rFonts w:hint="eastAsia"/>
        </w:rPr>
      </w:pPr>
      <w:r>
        <w:rPr>
          <w:rFonts w:hint="eastAsia"/>
        </w:rPr>
        <w:t>在中国传统文化里，“澹”承载着深远的文化意义。它不仅反映了古人对于自然美的独特感受，也体现了中华民族崇尚简朴、追求内心宁静的价值观。无论是诗人笔下的山水诗篇，还是画家手中的水墨丹青，“澹”所蕴含的那种清淡雅致的气息始终贯穿其中，成为中华文化艺术宝库中的重要组成部分。</w:t>
      </w:r>
    </w:p>
    <w:p w14:paraId="0A6136D6" w14:textId="77777777" w:rsidR="00D11CB0" w:rsidRDefault="00D11CB0">
      <w:pPr>
        <w:rPr>
          <w:rFonts w:hint="eastAsia"/>
        </w:rPr>
      </w:pPr>
    </w:p>
    <w:p w14:paraId="53AB99D1" w14:textId="77777777" w:rsidR="00D11CB0" w:rsidRDefault="00D11CB0">
      <w:pPr>
        <w:rPr>
          <w:rFonts w:hint="eastAsia"/>
        </w:rPr>
      </w:pPr>
    </w:p>
    <w:p w14:paraId="14DCE79F" w14:textId="77777777" w:rsidR="00D11CB0" w:rsidRDefault="00D11CB0">
      <w:pPr>
        <w:rPr>
          <w:rFonts w:hint="eastAsia"/>
        </w:rPr>
      </w:pPr>
      <w:r>
        <w:rPr>
          <w:rFonts w:hint="eastAsia"/>
        </w:rPr>
        <w:t>最后的总结</w:t>
      </w:r>
    </w:p>
    <w:p w14:paraId="786B5350" w14:textId="77777777" w:rsidR="00D11CB0" w:rsidRDefault="00D11CB0">
      <w:pPr>
        <w:rPr>
          <w:rFonts w:hint="eastAsia"/>
        </w:rPr>
      </w:pPr>
      <w:r>
        <w:rPr>
          <w:rFonts w:hint="eastAsia"/>
        </w:rPr>
        <w:t>通过上述介绍，我们可以看出，“澹”虽然不是一个常用字，但它丰富的语义和独特的文化价值使其在汉语中占有特殊的地位。学习并理解像“澹”这样的汉字，不仅能增加我们的词汇量，更能让我们深入领略到中国语言文化的博大精深。</w:t>
      </w:r>
    </w:p>
    <w:p w14:paraId="5A4D642D" w14:textId="77777777" w:rsidR="00D11CB0" w:rsidRDefault="00D11CB0">
      <w:pPr>
        <w:rPr>
          <w:rFonts w:hint="eastAsia"/>
        </w:rPr>
      </w:pPr>
    </w:p>
    <w:p w14:paraId="00E94D23" w14:textId="77777777" w:rsidR="00D11CB0" w:rsidRDefault="00D11CB0">
      <w:pPr>
        <w:rPr>
          <w:rFonts w:hint="eastAsia"/>
        </w:rPr>
      </w:pPr>
    </w:p>
    <w:p w14:paraId="02DEE4BA" w14:textId="77777777" w:rsidR="00D11CB0" w:rsidRDefault="00D11C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458A24" w14:textId="1140ED5E" w:rsidR="0010332F" w:rsidRDefault="0010332F"/>
    <w:sectPr w:rsidR="001033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32F"/>
    <w:rsid w:val="0010332F"/>
    <w:rsid w:val="00317C12"/>
    <w:rsid w:val="00D1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19C5E-8059-4D47-AE06-EE55BF8EF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3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3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3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3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3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3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3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3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3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3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3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3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3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3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3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3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3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3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3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3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3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3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3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3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3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3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3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3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