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F2455" w14:textId="77777777" w:rsidR="00D54423" w:rsidRDefault="00D54423">
      <w:pPr>
        <w:rPr>
          <w:rFonts w:hint="eastAsia"/>
        </w:rPr>
      </w:pPr>
    </w:p>
    <w:p w14:paraId="3C03E759" w14:textId="77777777" w:rsidR="00D54423" w:rsidRDefault="00D54423">
      <w:pPr>
        <w:rPr>
          <w:rFonts w:hint="eastAsia"/>
        </w:rPr>
      </w:pPr>
      <w:r>
        <w:rPr>
          <w:rFonts w:hint="eastAsia"/>
        </w:rPr>
        <w:t>灯泡怎么拼写</w:t>
      </w:r>
    </w:p>
    <w:p w14:paraId="30E4D210" w14:textId="77777777" w:rsidR="00D54423" w:rsidRDefault="00D54423">
      <w:pPr>
        <w:rPr>
          <w:rFonts w:hint="eastAsia"/>
        </w:rPr>
      </w:pPr>
      <w:r>
        <w:rPr>
          <w:rFonts w:hint="eastAsia"/>
        </w:rPr>
        <w:t>当我们谈论“灯泡”时，首先需要明确的是它的正确拼写是“灯泡”，而非其他可能的变体。在中国的日常用语中，“灯泡”这个词用来指代那种能够发光并用于照明的电器元件。这个词语由两个汉字组成：“灯”，指的是照明工具；“泡”，则形象地描述了这类照明设备通常具有的形状特征，比如圆形或椭圆形。</w:t>
      </w:r>
    </w:p>
    <w:p w14:paraId="30EDFDAC" w14:textId="77777777" w:rsidR="00D54423" w:rsidRDefault="00D54423">
      <w:pPr>
        <w:rPr>
          <w:rFonts w:hint="eastAsia"/>
        </w:rPr>
      </w:pPr>
    </w:p>
    <w:p w14:paraId="14A0112C" w14:textId="77777777" w:rsidR="00D54423" w:rsidRDefault="00D54423">
      <w:pPr>
        <w:rPr>
          <w:rFonts w:hint="eastAsia"/>
        </w:rPr>
      </w:pPr>
    </w:p>
    <w:p w14:paraId="5ED5B200" w14:textId="77777777" w:rsidR="00D54423" w:rsidRDefault="00D54423">
      <w:pPr>
        <w:rPr>
          <w:rFonts w:hint="eastAsia"/>
        </w:rPr>
      </w:pPr>
      <w:r>
        <w:rPr>
          <w:rFonts w:hint="eastAsia"/>
        </w:rPr>
        <w:t>灯泡的历史与演变</w:t>
      </w:r>
    </w:p>
    <w:p w14:paraId="2217D4FF" w14:textId="77777777" w:rsidR="00D54423" w:rsidRDefault="00D54423">
      <w:pPr>
        <w:rPr>
          <w:rFonts w:hint="eastAsia"/>
        </w:rPr>
      </w:pPr>
      <w:r>
        <w:rPr>
          <w:rFonts w:hint="eastAsia"/>
        </w:rPr>
        <w:t>灯泡的历史可以追溯到19世纪末，当时托马斯·爱迪生并不是第一个发明电灯的人，但他对早期设计进行了改进，并且他的版本成为了现代灯泡的基础。最初的灯泡设计经历了无数次的试验和改良，才有了今天我们所熟知的样子。从白炽灯泡到如今节能高效的LED灯泡，这一历程见证了人类科技的进步。随着技术的发展，灯泡不仅在形态上发生了变化，在能效、使用寿命等方面也取得了显著的进步。</w:t>
      </w:r>
    </w:p>
    <w:p w14:paraId="16DB59CD" w14:textId="77777777" w:rsidR="00D54423" w:rsidRDefault="00D54423">
      <w:pPr>
        <w:rPr>
          <w:rFonts w:hint="eastAsia"/>
        </w:rPr>
      </w:pPr>
    </w:p>
    <w:p w14:paraId="36429664" w14:textId="77777777" w:rsidR="00D54423" w:rsidRDefault="00D54423">
      <w:pPr>
        <w:rPr>
          <w:rFonts w:hint="eastAsia"/>
        </w:rPr>
      </w:pPr>
    </w:p>
    <w:p w14:paraId="3F5C30F0" w14:textId="77777777" w:rsidR="00D54423" w:rsidRDefault="00D54423">
      <w:pPr>
        <w:rPr>
          <w:rFonts w:hint="eastAsia"/>
        </w:rPr>
      </w:pPr>
      <w:r>
        <w:rPr>
          <w:rFonts w:hint="eastAsia"/>
        </w:rPr>
        <w:t>灯泡的不同类型及其应用</w:t>
      </w:r>
    </w:p>
    <w:p w14:paraId="57349726" w14:textId="77777777" w:rsidR="00D54423" w:rsidRDefault="00D54423">
      <w:pPr>
        <w:rPr>
          <w:rFonts w:hint="eastAsia"/>
        </w:rPr>
      </w:pPr>
      <w:r>
        <w:rPr>
          <w:rFonts w:hint="eastAsia"/>
        </w:rPr>
        <w:t>根据不同的使用场景和技术特点，灯泡有着多种类型，如传统的白炽灯泡、荧光灯、卤素灯以及现代流行的LED灯等。每种类型的灯泡都有其独特的优点和适用范围。例如，LED灯由于其高能效和长寿命而被广泛应用于家庭、商业和公共设施照明中。而传统白炽灯泡虽然效率较低，但因其价格便宜且色温温暖，仍在某些特定场合使用。</w:t>
      </w:r>
    </w:p>
    <w:p w14:paraId="27634CF1" w14:textId="77777777" w:rsidR="00D54423" w:rsidRDefault="00D54423">
      <w:pPr>
        <w:rPr>
          <w:rFonts w:hint="eastAsia"/>
        </w:rPr>
      </w:pPr>
    </w:p>
    <w:p w14:paraId="2D88D8B2" w14:textId="77777777" w:rsidR="00D54423" w:rsidRDefault="00D54423">
      <w:pPr>
        <w:rPr>
          <w:rFonts w:hint="eastAsia"/>
        </w:rPr>
      </w:pPr>
    </w:p>
    <w:p w14:paraId="6AACAD7E" w14:textId="77777777" w:rsidR="00D54423" w:rsidRDefault="00D54423">
      <w:pPr>
        <w:rPr>
          <w:rFonts w:hint="eastAsia"/>
        </w:rPr>
      </w:pPr>
      <w:r>
        <w:rPr>
          <w:rFonts w:hint="eastAsia"/>
        </w:rPr>
        <w:t>如何选择合适的灯泡</w:t>
      </w:r>
    </w:p>
    <w:p w14:paraId="00CA8263" w14:textId="77777777" w:rsidR="00D54423" w:rsidRDefault="00D54423">
      <w:pPr>
        <w:rPr>
          <w:rFonts w:hint="eastAsia"/>
        </w:rPr>
      </w:pPr>
      <w:r>
        <w:rPr>
          <w:rFonts w:hint="eastAsia"/>
        </w:rPr>
        <w:t>面对市场上琳琅满目的灯泡产品，如何挑选最适合自己的那一款呢？考虑你想要达到的照明效果，比如是否追求节能高效还是更看重光线柔和度。了解不同类型的灯泡对应的功率和亮度标准，这有助于你找到既能满足照明需求又节能环保的选择。还应考虑到灯具的接口类型，确保选购的灯泡与家中现有的灯具兼容。</w:t>
      </w:r>
    </w:p>
    <w:p w14:paraId="26CDF5FD" w14:textId="77777777" w:rsidR="00D54423" w:rsidRDefault="00D54423">
      <w:pPr>
        <w:rPr>
          <w:rFonts w:hint="eastAsia"/>
        </w:rPr>
      </w:pPr>
    </w:p>
    <w:p w14:paraId="52D5B171" w14:textId="77777777" w:rsidR="00D54423" w:rsidRDefault="00D54423">
      <w:pPr>
        <w:rPr>
          <w:rFonts w:hint="eastAsia"/>
        </w:rPr>
      </w:pPr>
    </w:p>
    <w:p w14:paraId="406CF7BD" w14:textId="77777777" w:rsidR="00D54423" w:rsidRDefault="00D54423">
      <w:pPr>
        <w:rPr>
          <w:rFonts w:hint="eastAsia"/>
        </w:rPr>
      </w:pPr>
      <w:r>
        <w:rPr>
          <w:rFonts w:hint="eastAsia"/>
        </w:rPr>
        <w:t>最后的总结</w:t>
      </w:r>
    </w:p>
    <w:p w14:paraId="05CC655F" w14:textId="77777777" w:rsidR="00D54423" w:rsidRDefault="00D54423">
      <w:pPr>
        <w:rPr>
          <w:rFonts w:hint="eastAsia"/>
        </w:rPr>
      </w:pPr>
      <w:r>
        <w:rPr>
          <w:rFonts w:hint="eastAsia"/>
        </w:rPr>
        <w:t>“灯泡”的正确拼写简单明了，但在其背后却蕴含着丰富的历史背景、多样的类型以及广阔的应用前景。无论是为了提升生活品质还是响应节能减排号召，选择合适的灯泡都是值得我们思考的问题。希望本文不仅能帮助您记住“灯泡”这个词汇的正确拼写，更能加深您对这一日常生活用品的理解。</w:t>
      </w:r>
    </w:p>
    <w:p w14:paraId="417C475A" w14:textId="77777777" w:rsidR="00D54423" w:rsidRDefault="00D54423">
      <w:pPr>
        <w:rPr>
          <w:rFonts w:hint="eastAsia"/>
        </w:rPr>
      </w:pPr>
    </w:p>
    <w:p w14:paraId="7F198616" w14:textId="77777777" w:rsidR="00D54423" w:rsidRDefault="00D54423">
      <w:pPr>
        <w:rPr>
          <w:rFonts w:hint="eastAsia"/>
        </w:rPr>
      </w:pPr>
    </w:p>
    <w:p w14:paraId="782C02BD" w14:textId="77777777" w:rsidR="00D54423" w:rsidRDefault="00D544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F4D680" w14:textId="1139F9AC" w:rsidR="007D73C7" w:rsidRDefault="007D73C7"/>
    <w:sectPr w:rsidR="007D7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C7"/>
    <w:rsid w:val="00317C12"/>
    <w:rsid w:val="007D73C7"/>
    <w:rsid w:val="00D5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B8BCA-74AF-4952-9613-699D0EE5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