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39C6" w14:textId="77777777" w:rsidR="00AE35A2" w:rsidRDefault="00AE35A2">
      <w:pPr>
        <w:rPr>
          <w:rFonts w:hint="eastAsia"/>
        </w:rPr>
      </w:pPr>
    </w:p>
    <w:p w14:paraId="667A844E" w14:textId="77777777" w:rsidR="00AE35A2" w:rsidRDefault="00AE35A2">
      <w:pPr>
        <w:rPr>
          <w:rFonts w:hint="eastAsia"/>
        </w:rPr>
      </w:pPr>
      <w:r>
        <w:rPr>
          <w:rFonts w:hint="eastAsia"/>
        </w:rPr>
        <w:t>灯泡正确的拼音</w:t>
      </w:r>
    </w:p>
    <w:p w14:paraId="01554587" w14:textId="77777777" w:rsidR="00AE35A2" w:rsidRDefault="00AE35A2">
      <w:pPr>
        <w:rPr>
          <w:rFonts w:hint="eastAsia"/>
        </w:rPr>
      </w:pPr>
      <w:r>
        <w:rPr>
          <w:rFonts w:hint="eastAsia"/>
        </w:rPr>
        <w:t>灯泡，这个在我们日常生活中无处不在的小物件，其拼音为“dēng pào”。它不仅是现代生活中的重要照明工具，也是科学技术发展的一个缩影。了解灯泡的正确拼音不仅有助于提高我们的汉语水平，还能加深对这一发明背后故事的理解。</w:t>
      </w:r>
    </w:p>
    <w:p w14:paraId="529D5684" w14:textId="77777777" w:rsidR="00AE35A2" w:rsidRDefault="00AE35A2">
      <w:pPr>
        <w:rPr>
          <w:rFonts w:hint="eastAsia"/>
        </w:rPr>
      </w:pPr>
    </w:p>
    <w:p w14:paraId="00DD9ECC" w14:textId="77777777" w:rsidR="00AE35A2" w:rsidRDefault="00AE35A2">
      <w:pPr>
        <w:rPr>
          <w:rFonts w:hint="eastAsia"/>
        </w:rPr>
      </w:pPr>
    </w:p>
    <w:p w14:paraId="141C6708" w14:textId="77777777" w:rsidR="00AE35A2" w:rsidRDefault="00AE35A2">
      <w:pPr>
        <w:rPr>
          <w:rFonts w:hint="eastAsia"/>
        </w:rPr>
      </w:pPr>
      <w:r>
        <w:rPr>
          <w:rFonts w:hint="eastAsia"/>
        </w:rPr>
        <w:t>灯泡的历史背景</w:t>
      </w:r>
    </w:p>
    <w:p w14:paraId="19C6983C" w14:textId="77777777" w:rsidR="00AE35A2" w:rsidRDefault="00AE35A2">
      <w:pPr>
        <w:rPr>
          <w:rFonts w:hint="eastAsia"/>
        </w:rPr>
      </w:pPr>
      <w:r>
        <w:rPr>
          <w:rFonts w:hint="eastAsia"/>
        </w:rPr>
        <w:t>灯泡的发展历史可以追溯到19世纪初。最早的电灯泡是由托马斯·爱迪生等人改进并普及的。在中国，随着西方科技的引入，“灯泡”这个词也逐渐进入了汉语词汇库。当时，人们对于这种新型照明设备充满了好奇与期待，而“dēng pào”的发音也因此被广泛接受和使用。</w:t>
      </w:r>
    </w:p>
    <w:p w14:paraId="6EE242E6" w14:textId="77777777" w:rsidR="00AE35A2" w:rsidRDefault="00AE35A2">
      <w:pPr>
        <w:rPr>
          <w:rFonts w:hint="eastAsia"/>
        </w:rPr>
      </w:pPr>
    </w:p>
    <w:p w14:paraId="5DBD04E1" w14:textId="77777777" w:rsidR="00AE35A2" w:rsidRDefault="00AE35A2">
      <w:pPr>
        <w:rPr>
          <w:rFonts w:hint="eastAsia"/>
        </w:rPr>
      </w:pPr>
    </w:p>
    <w:p w14:paraId="08CFAF55" w14:textId="77777777" w:rsidR="00AE35A2" w:rsidRDefault="00AE35A2">
      <w:pPr>
        <w:rPr>
          <w:rFonts w:hint="eastAsia"/>
        </w:rPr>
      </w:pPr>
      <w:r>
        <w:rPr>
          <w:rFonts w:hint="eastAsia"/>
        </w:rPr>
        <w:t>灯泡的工作原理</w:t>
      </w:r>
    </w:p>
    <w:p w14:paraId="0D0A2B67" w14:textId="77777777" w:rsidR="00AE35A2" w:rsidRDefault="00AE35A2">
      <w:pPr>
        <w:rPr>
          <w:rFonts w:hint="eastAsia"/>
        </w:rPr>
      </w:pPr>
      <w:r>
        <w:rPr>
          <w:rFonts w:hint="eastAsia"/>
        </w:rPr>
        <w:t>灯泡的基本工作原理是通过电流加热灯丝至白炽状态发光。在汉语中描述这些技术细节时，准确的术语和发音显得尤为重要。例如，“dēng pào”的发音可以帮助学习者更好地记住相关概念，并且在交流时能够更加精准地表达自己的想法。</w:t>
      </w:r>
    </w:p>
    <w:p w14:paraId="75F1B711" w14:textId="77777777" w:rsidR="00AE35A2" w:rsidRDefault="00AE35A2">
      <w:pPr>
        <w:rPr>
          <w:rFonts w:hint="eastAsia"/>
        </w:rPr>
      </w:pPr>
    </w:p>
    <w:p w14:paraId="549B3AEF" w14:textId="77777777" w:rsidR="00AE35A2" w:rsidRDefault="00AE35A2">
      <w:pPr>
        <w:rPr>
          <w:rFonts w:hint="eastAsia"/>
        </w:rPr>
      </w:pPr>
    </w:p>
    <w:p w14:paraId="060CD18B" w14:textId="77777777" w:rsidR="00AE35A2" w:rsidRDefault="00AE35A2">
      <w:pPr>
        <w:rPr>
          <w:rFonts w:hint="eastAsia"/>
        </w:rPr>
      </w:pPr>
      <w:r>
        <w:rPr>
          <w:rFonts w:hint="eastAsia"/>
        </w:rPr>
        <w:t>灯泡的文化意义</w:t>
      </w:r>
    </w:p>
    <w:p w14:paraId="12FB8656" w14:textId="77777777" w:rsidR="00AE35A2" w:rsidRDefault="00AE35A2">
      <w:pPr>
        <w:rPr>
          <w:rFonts w:hint="eastAsia"/>
        </w:rPr>
      </w:pPr>
      <w:r>
        <w:rPr>
          <w:rFonts w:hint="eastAsia"/>
        </w:rPr>
        <w:t>除了其实用价值外，灯泡还具有丰富的文化象征意义。在汉语里，“开灯”意味着光明、希望的到来；同样地，“关灯”则可能暗示结束或休息。因此，掌握像“dēng pào”这样的基础词汇及其正确发音，有助于更深入地理解中文文化和思维方式。</w:t>
      </w:r>
    </w:p>
    <w:p w14:paraId="519E09F9" w14:textId="77777777" w:rsidR="00AE35A2" w:rsidRDefault="00AE35A2">
      <w:pPr>
        <w:rPr>
          <w:rFonts w:hint="eastAsia"/>
        </w:rPr>
      </w:pPr>
    </w:p>
    <w:p w14:paraId="6A1907D1" w14:textId="77777777" w:rsidR="00AE35A2" w:rsidRDefault="00AE35A2">
      <w:pPr>
        <w:rPr>
          <w:rFonts w:hint="eastAsia"/>
        </w:rPr>
      </w:pPr>
    </w:p>
    <w:p w14:paraId="4E6AE95D" w14:textId="77777777" w:rsidR="00AE35A2" w:rsidRDefault="00AE35A2">
      <w:pPr>
        <w:rPr>
          <w:rFonts w:hint="eastAsia"/>
        </w:rPr>
      </w:pPr>
      <w:r>
        <w:rPr>
          <w:rFonts w:hint="eastAsia"/>
        </w:rPr>
        <w:t>学习灯泡拼音的重要性</w:t>
      </w:r>
    </w:p>
    <w:p w14:paraId="43A90D70" w14:textId="77777777" w:rsidR="00AE35A2" w:rsidRDefault="00AE35A2">
      <w:pPr>
        <w:rPr>
          <w:rFonts w:hint="eastAsia"/>
        </w:rPr>
      </w:pPr>
      <w:r>
        <w:rPr>
          <w:rFonts w:hint="eastAsia"/>
        </w:rPr>
        <w:t>对于汉语学习者来说，学习“dēng pào”的正确拼音是非常重要的一步。这不仅能帮助他们扩大词汇量，还能提升他们的语言能力。在跨文化交流中，准确的发音也是展示尊重和诚意的方式之一。</w:t>
      </w:r>
    </w:p>
    <w:p w14:paraId="7A4B3279" w14:textId="77777777" w:rsidR="00AE35A2" w:rsidRDefault="00AE35A2">
      <w:pPr>
        <w:rPr>
          <w:rFonts w:hint="eastAsia"/>
        </w:rPr>
      </w:pPr>
    </w:p>
    <w:p w14:paraId="6AC7599F" w14:textId="77777777" w:rsidR="00AE35A2" w:rsidRDefault="00AE35A2">
      <w:pPr>
        <w:rPr>
          <w:rFonts w:hint="eastAsia"/>
        </w:rPr>
      </w:pPr>
    </w:p>
    <w:p w14:paraId="58F33F57" w14:textId="77777777" w:rsidR="00AE35A2" w:rsidRDefault="00AE35A2">
      <w:pPr>
        <w:rPr>
          <w:rFonts w:hint="eastAsia"/>
        </w:rPr>
      </w:pPr>
      <w:r>
        <w:rPr>
          <w:rFonts w:hint="eastAsia"/>
        </w:rPr>
        <w:t>最后的总结</w:t>
      </w:r>
    </w:p>
    <w:p w14:paraId="3C2C2D41" w14:textId="77777777" w:rsidR="00AE35A2" w:rsidRDefault="00AE35A2">
      <w:pPr>
        <w:rPr>
          <w:rFonts w:hint="eastAsia"/>
        </w:rPr>
      </w:pPr>
      <w:r>
        <w:rPr>
          <w:rFonts w:hint="eastAsia"/>
        </w:rPr>
        <w:t>“灯泡”的拼音“dēng pào”不仅仅是一个简单的发音问题，它涉及到历史文化、科学技术以及社会生活的多个方面。通过深入了解灯泡及其拼音，我们不仅可以增加知识面，还可以增进对中国文化的认识。无论是作为日常生活的一部分，还是作为一个学习汉语的切入点，“dēng pào”都承载着丰富的信息和意义。</w:t>
      </w:r>
    </w:p>
    <w:p w14:paraId="3B15AA48" w14:textId="77777777" w:rsidR="00AE35A2" w:rsidRDefault="00AE35A2">
      <w:pPr>
        <w:rPr>
          <w:rFonts w:hint="eastAsia"/>
        </w:rPr>
      </w:pPr>
    </w:p>
    <w:p w14:paraId="4DBD38F3" w14:textId="77777777" w:rsidR="00AE35A2" w:rsidRDefault="00AE3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339DA" w14:textId="29D0E3BB" w:rsidR="00D7140C" w:rsidRDefault="00D7140C"/>
    <w:sectPr w:rsidR="00D71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0C"/>
    <w:rsid w:val="00317C12"/>
    <w:rsid w:val="00AE35A2"/>
    <w:rsid w:val="00D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857C3-5662-4AB5-8E2B-5245477C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