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42C9" w14:textId="77777777" w:rsidR="007265C3" w:rsidRDefault="007265C3">
      <w:pPr>
        <w:rPr>
          <w:rFonts w:hint="eastAsia"/>
        </w:rPr>
      </w:pPr>
    </w:p>
    <w:p w14:paraId="1C906900" w14:textId="77777777" w:rsidR="007265C3" w:rsidRDefault="007265C3">
      <w:pPr>
        <w:rPr>
          <w:rFonts w:hint="eastAsia"/>
        </w:rPr>
      </w:pPr>
      <w:r>
        <w:rPr>
          <w:rFonts w:hint="eastAsia"/>
        </w:rPr>
        <w:t>灯泡的拼音怎么写的</w:t>
      </w:r>
    </w:p>
    <w:p w14:paraId="3436D66B" w14:textId="77777777" w:rsidR="007265C3" w:rsidRDefault="007265C3">
      <w:pPr>
        <w:rPr>
          <w:rFonts w:hint="eastAsia"/>
        </w:rPr>
      </w:pPr>
      <w:r>
        <w:rPr>
          <w:rFonts w:hint="eastAsia"/>
        </w:rPr>
        <w:t>灯泡，作为现代生活中不可或缺的一部分，其重要性不言而喻。无论是家庭、学校还是工作场所，我们都能见到它的身影。你知道“灯泡”的拼音是如何书写的吗？在汉语拼音中，“灯泡”写作“dēng pào”。接下来，我们将详细探讨这个词汇以及与之相关的一些有趣话题。</w:t>
      </w:r>
    </w:p>
    <w:p w14:paraId="62864010" w14:textId="77777777" w:rsidR="007265C3" w:rsidRDefault="007265C3">
      <w:pPr>
        <w:rPr>
          <w:rFonts w:hint="eastAsia"/>
        </w:rPr>
      </w:pPr>
    </w:p>
    <w:p w14:paraId="70A8822D" w14:textId="77777777" w:rsidR="007265C3" w:rsidRDefault="007265C3">
      <w:pPr>
        <w:rPr>
          <w:rFonts w:hint="eastAsia"/>
        </w:rPr>
      </w:pPr>
    </w:p>
    <w:p w14:paraId="36F5AB8F" w14:textId="77777777" w:rsidR="007265C3" w:rsidRDefault="007265C3">
      <w:pPr>
        <w:rPr>
          <w:rFonts w:hint="eastAsia"/>
        </w:rPr>
      </w:pPr>
      <w:r>
        <w:rPr>
          <w:rFonts w:hint="eastAsia"/>
        </w:rPr>
        <w:t>拼音的基础知识</w:t>
      </w:r>
    </w:p>
    <w:p w14:paraId="61AE4406" w14:textId="77777777" w:rsidR="007265C3" w:rsidRDefault="007265C3">
      <w:pPr>
        <w:rPr>
          <w:rFonts w:hint="eastAsia"/>
        </w:rPr>
      </w:pPr>
      <w:r>
        <w:rPr>
          <w:rFonts w:hint="eastAsia"/>
        </w:rPr>
        <w:t>让我们简要回顾一下汉语拼音的基本概念。汉语拼音是帮助学习者正确发音的一种辅助工具，它使用拉丁字母来表示汉字的读音。汉语拼音不仅对母语为非汉语的学习者来说极为有用，对于母语使用者而言，也是从小学习普通话的重要工具之一。回到“灯泡”，其中“灯”的拼音是“dēng”，声调为第一声，意味着发音时声音平稳；“泡”的拼音是“pào”，同样为第四声，发音时需要有一个下降的趋势。</w:t>
      </w:r>
    </w:p>
    <w:p w14:paraId="14BDFA00" w14:textId="77777777" w:rsidR="007265C3" w:rsidRDefault="007265C3">
      <w:pPr>
        <w:rPr>
          <w:rFonts w:hint="eastAsia"/>
        </w:rPr>
      </w:pPr>
    </w:p>
    <w:p w14:paraId="655C44B6" w14:textId="77777777" w:rsidR="007265C3" w:rsidRDefault="007265C3">
      <w:pPr>
        <w:rPr>
          <w:rFonts w:hint="eastAsia"/>
        </w:rPr>
      </w:pPr>
    </w:p>
    <w:p w14:paraId="5E1DE300" w14:textId="77777777" w:rsidR="007265C3" w:rsidRDefault="007265C3">
      <w:pPr>
        <w:rPr>
          <w:rFonts w:hint="eastAsia"/>
        </w:rPr>
      </w:pPr>
      <w:r>
        <w:rPr>
          <w:rFonts w:hint="eastAsia"/>
        </w:rPr>
        <w:t>灯泡的历史与发展</w:t>
      </w:r>
    </w:p>
    <w:p w14:paraId="2CC27B42" w14:textId="77777777" w:rsidR="007265C3" w:rsidRDefault="007265C3">
      <w:pPr>
        <w:rPr>
          <w:rFonts w:hint="eastAsia"/>
        </w:rPr>
      </w:pPr>
      <w:r>
        <w:rPr>
          <w:rFonts w:hint="eastAsia"/>
        </w:rPr>
        <w:t>了解了“灯泡”的拼音后，不妨再深入了解一下灯泡本身的发展历程。最早的电灯泡由托马斯·爱迪生于1879年发明，这一发明极大地改变了人类的生活方式。从那以后，随着技术的进步，灯泡的类型和效率也得到了显著提升。我们有了LED灯泡等高效节能的产品，它们比传统的白炽灯更加环保且耐用。</w:t>
      </w:r>
    </w:p>
    <w:p w14:paraId="4EE7B7A7" w14:textId="77777777" w:rsidR="007265C3" w:rsidRDefault="007265C3">
      <w:pPr>
        <w:rPr>
          <w:rFonts w:hint="eastAsia"/>
        </w:rPr>
      </w:pPr>
    </w:p>
    <w:p w14:paraId="25FE5DF8" w14:textId="77777777" w:rsidR="007265C3" w:rsidRDefault="007265C3">
      <w:pPr>
        <w:rPr>
          <w:rFonts w:hint="eastAsia"/>
        </w:rPr>
      </w:pPr>
    </w:p>
    <w:p w14:paraId="697E91E5" w14:textId="77777777" w:rsidR="007265C3" w:rsidRDefault="007265C3">
      <w:pPr>
        <w:rPr>
          <w:rFonts w:hint="eastAsia"/>
        </w:rPr>
      </w:pPr>
      <w:r>
        <w:rPr>
          <w:rFonts w:hint="eastAsia"/>
        </w:rPr>
        <w:t>灯泡在日常生活中的应用</w:t>
      </w:r>
    </w:p>
    <w:p w14:paraId="1DA89579" w14:textId="77777777" w:rsidR="007265C3" w:rsidRDefault="007265C3">
      <w:pPr>
        <w:rPr>
          <w:rFonts w:hint="eastAsia"/>
        </w:rPr>
      </w:pPr>
      <w:r>
        <w:rPr>
          <w:rFonts w:hint="eastAsia"/>
        </w:rPr>
        <w:t>在我们的日常生活中，灯泡扮演着至关重要的角色。无论是在照亮房间、街道照明还是装饰用途上，灯泡都是必不可少的元素。特别是在一些特殊的场合，如节日庆典或艺术展览中，各种色彩斑斓的灯泡更是营造出温馨浪漫的氛围。通过不同的设计和技术，灯泡能够满足人们多样化的需求。</w:t>
      </w:r>
    </w:p>
    <w:p w14:paraId="747D8449" w14:textId="77777777" w:rsidR="007265C3" w:rsidRDefault="007265C3">
      <w:pPr>
        <w:rPr>
          <w:rFonts w:hint="eastAsia"/>
        </w:rPr>
      </w:pPr>
    </w:p>
    <w:p w14:paraId="1B30F957" w14:textId="77777777" w:rsidR="007265C3" w:rsidRDefault="007265C3">
      <w:pPr>
        <w:rPr>
          <w:rFonts w:hint="eastAsia"/>
        </w:rPr>
      </w:pPr>
    </w:p>
    <w:p w14:paraId="0E3BBBBE" w14:textId="77777777" w:rsidR="007265C3" w:rsidRDefault="007265C3">
      <w:pPr>
        <w:rPr>
          <w:rFonts w:hint="eastAsia"/>
        </w:rPr>
      </w:pPr>
      <w:r>
        <w:rPr>
          <w:rFonts w:hint="eastAsia"/>
        </w:rPr>
        <w:t>最后的总结</w:t>
      </w:r>
    </w:p>
    <w:p w14:paraId="62B116BA" w14:textId="77777777" w:rsidR="007265C3" w:rsidRDefault="007265C3">
      <w:pPr>
        <w:rPr>
          <w:rFonts w:hint="eastAsia"/>
        </w:rPr>
      </w:pPr>
      <w:r>
        <w:rPr>
          <w:rFonts w:hint="eastAsia"/>
        </w:rPr>
        <w:t>“灯泡”的拼音写作“dēng pào”，这不仅是语言学习的一个小知识点，也是我们认识和理解周围世界的一扇窗口。通过对灯泡及其拼音的学习，我们不仅能更好地掌握汉语，还能增进对科技发展和社会变迁的理解。希望这篇介绍能给你带来新的启示，并激发你对更多领域的好奇心。</w:t>
      </w:r>
    </w:p>
    <w:p w14:paraId="2C96FB6D" w14:textId="77777777" w:rsidR="007265C3" w:rsidRDefault="007265C3">
      <w:pPr>
        <w:rPr>
          <w:rFonts w:hint="eastAsia"/>
        </w:rPr>
      </w:pPr>
    </w:p>
    <w:p w14:paraId="046CCFD3" w14:textId="77777777" w:rsidR="007265C3" w:rsidRDefault="007265C3">
      <w:pPr>
        <w:rPr>
          <w:rFonts w:hint="eastAsia"/>
        </w:rPr>
      </w:pPr>
    </w:p>
    <w:p w14:paraId="68C3B7B6" w14:textId="77777777" w:rsidR="007265C3" w:rsidRDefault="00726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9CCCD" w14:textId="4FF7995F" w:rsidR="00BE27DE" w:rsidRDefault="00BE27DE"/>
    <w:sectPr w:rsidR="00BE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DE"/>
    <w:rsid w:val="00317C12"/>
    <w:rsid w:val="007265C3"/>
    <w:rsid w:val="00B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3874-CF13-4E0B-94F9-F2428C3A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