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A9D7" w14:textId="77777777" w:rsidR="00FF5354" w:rsidRDefault="00FF5354">
      <w:pPr>
        <w:rPr>
          <w:rFonts w:hint="eastAsia"/>
        </w:rPr>
      </w:pPr>
      <w:r>
        <w:rPr>
          <w:rFonts w:hint="eastAsia"/>
        </w:rPr>
        <w:t>灯的拼音怎么拼写</w:t>
      </w:r>
    </w:p>
    <w:p w14:paraId="5CC32A6B" w14:textId="77777777" w:rsidR="00FF5354" w:rsidRDefault="00FF5354">
      <w:pPr>
        <w:rPr>
          <w:rFonts w:hint="eastAsia"/>
        </w:rPr>
      </w:pPr>
      <w:r>
        <w:rPr>
          <w:rFonts w:hint="eastAsia"/>
        </w:rPr>
        <w:t>“灯”的拼音是 dēng。这个简单的音节承载着人类文明中不可或缺的一部分——光的创造物。从古代到现代，灯不仅照亮了黑暗，也象征着希望、知识和温暖。在汉语中，“灯”字不仅仅是一个名词，它还出现在许多成语和诗词之中，为中文文化增添了一抹独特的色彩。</w:t>
      </w:r>
    </w:p>
    <w:p w14:paraId="0283C85C" w14:textId="77777777" w:rsidR="00FF5354" w:rsidRDefault="00FF5354">
      <w:pPr>
        <w:rPr>
          <w:rFonts w:hint="eastAsia"/>
        </w:rPr>
      </w:pPr>
    </w:p>
    <w:p w14:paraId="5BC6FAB7" w14:textId="77777777" w:rsidR="00FF5354" w:rsidRDefault="00FF5354">
      <w:pPr>
        <w:rPr>
          <w:rFonts w:hint="eastAsia"/>
        </w:rPr>
      </w:pPr>
    </w:p>
    <w:p w14:paraId="6F60AE28" w14:textId="77777777" w:rsidR="00FF5354" w:rsidRDefault="00FF5354">
      <w:pPr>
        <w:rPr>
          <w:rFonts w:hint="eastAsia"/>
        </w:rPr>
      </w:pPr>
      <w:r>
        <w:rPr>
          <w:rFonts w:hint="eastAsia"/>
        </w:rPr>
        <w:t>“灯”的发音与语调</w:t>
      </w:r>
    </w:p>
    <w:p w14:paraId="2499EF9C" w14:textId="77777777" w:rsidR="00FF5354" w:rsidRDefault="00FF5354">
      <w:pPr>
        <w:rPr>
          <w:rFonts w:hint="eastAsia"/>
        </w:rPr>
      </w:pPr>
      <w:r>
        <w:rPr>
          <w:rFonts w:hint="eastAsia"/>
        </w:rPr>
        <w:t>当我们说“灯”时，我们使用的是第一声（阴平），这是一个高而平的音调，发音时声带保持紧张，音高不变。在日常对话中，正确的语调对于传达准确的意义至关重要。因为汉语是一门声调语言，不同的声调可以改变一个词的意思。例如，“dēng”（登）和“dēng”（灯）虽然书写不同，但它们的发音相同，只是所指事物完全不同。</w:t>
      </w:r>
    </w:p>
    <w:p w14:paraId="097D600D" w14:textId="77777777" w:rsidR="00FF5354" w:rsidRDefault="00FF5354">
      <w:pPr>
        <w:rPr>
          <w:rFonts w:hint="eastAsia"/>
        </w:rPr>
      </w:pPr>
    </w:p>
    <w:p w14:paraId="41CAE823" w14:textId="77777777" w:rsidR="00FF5354" w:rsidRDefault="00FF5354">
      <w:pPr>
        <w:rPr>
          <w:rFonts w:hint="eastAsia"/>
        </w:rPr>
      </w:pPr>
    </w:p>
    <w:p w14:paraId="2C02AE99" w14:textId="77777777" w:rsidR="00FF5354" w:rsidRDefault="00FF5354">
      <w:pPr>
        <w:rPr>
          <w:rFonts w:hint="eastAsia"/>
        </w:rPr>
      </w:pPr>
      <w:r>
        <w:rPr>
          <w:rFonts w:hint="eastAsia"/>
        </w:rPr>
        <w:t>“灯”字的历史渊源</w:t>
      </w:r>
    </w:p>
    <w:p w14:paraId="1F905CEB" w14:textId="77777777" w:rsidR="00FF5354" w:rsidRDefault="00FF5354">
      <w:pPr>
        <w:rPr>
          <w:rFonts w:hint="eastAsia"/>
        </w:rPr>
      </w:pPr>
      <w:r>
        <w:rPr>
          <w:rFonts w:hint="eastAsia"/>
        </w:rPr>
        <w:t>汉字“灯”有着悠久的历史，它的形状演变反映了古人对光明追求的发展过程。最早的“灯”可能来源于象形文字，描绘了早期灯具的模样。随着时间的推移，这个字符逐渐简化，最终形成了今天我们看到的样子。在中国历史上，灯具的形式多样，从青铜器时代的豆形灯到后来的各种油灯、蜡烛，再到近现代的电灯，无不体现了科技进步和社会变迁。</w:t>
      </w:r>
    </w:p>
    <w:p w14:paraId="1D1360C7" w14:textId="77777777" w:rsidR="00FF5354" w:rsidRDefault="00FF5354">
      <w:pPr>
        <w:rPr>
          <w:rFonts w:hint="eastAsia"/>
        </w:rPr>
      </w:pPr>
    </w:p>
    <w:p w14:paraId="0B8DD556" w14:textId="77777777" w:rsidR="00FF5354" w:rsidRDefault="00FF5354">
      <w:pPr>
        <w:rPr>
          <w:rFonts w:hint="eastAsia"/>
        </w:rPr>
      </w:pPr>
    </w:p>
    <w:p w14:paraId="721EAD7B" w14:textId="77777777" w:rsidR="00FF5354" w:rsidRDefault="00FF5354">
      <w:pPr>
        <w:rPr>
          <w:rFonts w:hint="eastAsia"/>
        </w:rPr>
      </w:pPr>
      <w:r>
        <w:rPr>
          <w:rFonts w:hint="eastAsia"/>
        </w:rPr>
        <w:t>“灯”在文学中的体现</w:t>
      </w:r>
    </w:p>
    <w:p w14:paraId="53BE97EF" w14:textId="77777777" w:rsidR="00FF5354" w:rsidRDefault="00FF5354">
      <w:pPr>
        <w:rPr>
          <w:rFonts w:hint="eastAsia"/>
        </w:rPr>
      </w:pPr>
      <w:r>
        <w:rPr>
          <w:rFonts w:hint="eastAsia"/>
        </w:rPr>
        <w:t>自古以来，“灯”就是诗人和作家笔下的常客。“灯火阑珊处”的意境令人神往，它代表了一个静谧而又充满诗意的世界。唐代诗人杜牧在其名作《泊秦淮》中有云：“烟笼寒水月笼沙，夜泊秦淮近酒家。商女不知亡国恨，隔江犹唱后庭花。”这里的“灯火”不仅是物理上的光源，更是情感和历史的见证者。在传统节日如元宵节期间，灯笼成为庆祝活动的重要元素，人们通过赏灯表达对未来生活的美好祝愿。</w:t>
      </w:r>
    </w:p>
    <w:p w14:paraId="5748F8BC" w14:textId="77777777" w:rsidR="00FF5354" w:rsidRDefault="00FF5354">
      <w:pPr>
        <w:rPr>
          <w:rFonts w:hint="eastAsia"/>
        </w:rPr>
      </w:pPr>
    </w:p>
    <w:p w14:paraId="01341FE3" w14:textId="77777777" w:rsidR="00FF5354" w:rsidRDefault="00FF5354">
      <w:pPr>
        <w:rPr>
          <w:rFonts w:hint="eastAsia"/>
        </w:rPr>
      </w:pPr>
    </w:p>
    <w:p w14:paraId="79D7AD90" w14:textId="77777777" w:rsidR="00FF5354" w:rsidRDefault="00FF5354">
      <w:pPr>
        <w:rPr>
          <w:rFonts w:hint="eastAsia"/>
        </w:rPr>
      </w:pPr>
      <w:r>
        <w:rPr>
          <w:rFonts w:hint="eastAsia"/>
        </w:rPr>
        <w:t>最后的总结：从“灯”的拼音看中国文化</w:t>
      </w:r>
    </w:p>
    <w:p w14:paraId="79BA0D8C" w14:textId="77777777" w:rsidR="00FF5354" w:rsidRDefault="00FF5354">
      <w:pPr>
        <w:rPr>
          <w:rFonts w:hint="eastAsia"/>
        </w:rPr>
      </w:pPr>
      <w:r>
        <w:rPr>
          <w:rFonts w:hint="eastAsia"/>
        </w:rPr>
        <w:t>小小的“灯”字，其背后蕴含着丰富的历史文化内涵。通过了解“灯”的拼音及其相关的文化背景，我们可以更深刻地感受到中华文化的博大精深。无论是古老的诗词还是现代的生活方式，“灯”始终扮演着重要的角色。今天，当我们轻轻说出“dēng”这个词时，不妨停下来想想它所连接的那个光辉灿烂的文化长河。</w:t>
      </w:r>
    </w:p>
    <w:p w14:paraId="24EEC932" w14:textId="77777777" w:rsidR="00FF5354" w:rsidRDefault="00FF5354">
      <w:pPr>
        <w:rPr>
          <w:rFonts w:hint="eastAsia"/>
        </w:rPr>
      </w:pPr>
    </w:p>
    <w:p w14:paraId="36E90678" w14:textId="77777777" w:rsidR="00FF5354" w:rsidRDefault="00FF5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32B44" w14:textId="77A959DA" w:rsidR="00B26D44" w:rsidRDefault="00B26D44"/>
    <w:sectPr w:rsidR="00B26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D44"/>
    <w:rsid w:val="00317C12"/>
    <w:rsid w:val="00B26D44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F92C3F-1AB7-4023-BDB4-3CBA6D90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