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5B7FF" w14:textId="77777777" w:rsidR="00AE5F83" w:rsidRDefault="00AE5F83">
      <w:pPr>
        <w:rPr>
          <w:rFonts w:hint="eastAsia"/>
        </w:rPr>
      </w:pPr>
      <w:r>
        <w:rPr>
          <w:rFonts w:hint="eastAsia"/>
        </w:rPr>
        <w:t>DENG</w:t>
      </w:r>
    </w:p>
    <w:p w14:paraId="6E015074" w14:textId="77777777" w:rsidR="00AE5F83" w:rsidRDefault="00AE5F83">
      <w:pPr>
        <w:rPr>
          <w:rFonts w:hint="eastAsia"/>
        </w:rPr>
      </w:pPr>
    </w:p>
    <w:p w14:paraId="7E31F270" w14:textId="77777777" w:rsidR="00AE5F83" w:rsidRDefault="00AE5F83">
      <w:pPr>
        <w:rPr>
          <w:rFonts w:hint="eastAsia"/>
        </w:rPr>
      </w:pPr>
      <w:r>
        <w:rPr>
          <w:rFonts w:hint="eastAsia"/>
        </w:rPr>
        <w:t>灯，这个看似简单的物品，自人类文明的早期便已存在。从最初的火把、油灯到后来的蜡烛和煤气灯，直至现代的电灯，灯在历史长河中经历了多次变革。它不仅是照亮黑暗的工具，更是一种文化符号，见证着人类社会的发展与进步。每一盏灯都蕴含着一段故事，或是家庭温馨的回忆，或是城市变迁的缩影。</w:t>
      </w:r>
    </w:p>
    <w:p w14:paraId="622A56D0" w14:textId="77777777" w:rsidR="00AE5F83" w:rsidRDefault="00AE5F83">
      <w:pPr>
        <w:rPr>
          <w:rFonts w:hint="eastAsia"/>
        </w:rPr>
      </w:pPr>
    </w:p>
    <w:p w14:paraId="060E847E" w14:textId="77777777" w:rsidR="00AE5F83" w:rsidRDefault="00AE5F83">
      <w:pPr>
        <w:rPr>
          <w:rFonts w:hint="eastAsia"/>
        </w:rPr>
      </w:pPr>
    </w:p>
    <w:p w14:paraId="1B420585" w14:textId="77777777" w:rsidR="00AE5F83" w:rsidRDefault="00AE5F83">
      <w:pPr>
        <w:rPr>
          <w:rFonts w:hint="eastAsia"/>
        </w:rPr>
      </w:pPr>
      <w:r>
        <w:rPr>
          <w:rFonts w:hint="eastAsia"/>
        </w:rPr>
        <w:t>照明方式的演变</w:t>
      </w:r>
    </w:p>
    <w:p w14:paraId="2D7E26E7" w14:textId="77777777" w:rsidR="00AE5F83" w:rsidRDefault="00AE5F83">
      <w:pPr>
        <w:rPr>
          <w:rFonts w:hint="eastAsia"/>
        </w:rPr>
      </w:pPr>
    </w:p>
    <w:p w14:paraId="463F10E7" w14:textId="77777777" w:rsidR="00AE5F83" w:rsidRDefault="00AE5F83">
      <w:pPr>
        <w:rPr>
          <w:rFonts w:hint="eastAsia"/>
        </w:rPr>
      </w:pPr>
      <w:r>
        <w:rPr>
          <w:rFonts w:hint="eastAsia"/>
        </w:rPr>
        <w:t>古时候，人们依靠自然光生活，夜晚则使用简易的火把或油灯来提供光明。这些原始灯具虽然能带来一丝温暖和安全感，但它们的光芒微弱且不稳定。随着时间的推移，人们开始探索更高效的照明方法。到了19世纪末，爱迪生发明了白炽灯泡，这标志着一个新时代的到来——电力照明时代。从此以后，灯光变得越来越明亮、持久，并逐渐普及至千家万户。</w:t>
      </w:r>
    </w:p>
    <w:p w14:paraId="30372EB0" w14:textId="77777777" w:rsidR="00AE5F83" w:rsidRDefault="00AE5F83">
      <w:pPr>
        <w:rPr>
          <w:rFonts w:hint="eastAsia"/>
        </w:rPr>
      </w:pPr>
    </w:p>
    <w:p w14:paraId="3551B528" w14:textId="77777777" w:rsidR="00AE5F83" w:rsidRDefault="00AE5F83">
      <w:pPr>
        <w:rPr>
          <w:rFonts w:hint="eastAsia"/>
        </w:rPr>
      </w:pPr>
    </w:p>
    <w:p w14:paraId="74D4C553" w14:textId="77777777" w:rsidR="00AE5F83" w:rsidRDefault="00AE5F83">
      <w:pPr>
        <w:rPr>
          <w:rFonts w:hint="eastAsia"/>
        </w:rPr>
      </w:pPr>
      <w:r>
        <w:rPr>
          <w:rFonts w:hint="eastAsia"/>
        </w:rPr>
        <w:t>灯的文化意义</w:t>
      </w:r>
    </w:p>
    <w:p w14:paraId="01B7BD01" w14:textId="77777777" w:rsidR="00AE5F83" w:rsidRDefault="00AE5F83">
      <w:pPr>
        <w:rPr>
          <w:rFonts w:hint="eastAsia"/>
        </w:rPr>
      </w:pPr>
    </w:p>
    <w:p w14:paraId="5A22208C" w14:textId="77777777" w:rsidR="00AE5F83" w:rsidRDefault="00AE5F83">
      <w:pPr>
        <w:rPr>
          <w:rFonts w:hint="eastAsia"/>
        </w:rPr>
      </w:pPr>
      <w:r>
        <w:rPr>
          <w:rFonts w:hint="eastAsia"/>
        </w:rPr>
        <w:t>在中国传统文化里，“灯”象征着希望与吉祥。每逢佳节，如春节、元宵节等重要节日，都会悬挂红灯笼以示庆祝。在一些地方习俗中，点灯还有祈福驱邪之意。而在西方国家，圣诞树上的彩灯则是欢乐与团聚的标志。无论东西方，灯都承载着人们对美好生活的向往与追求。</w:t>
      </w:r>
    </w:p>
    <w:p w14:paraId="51C4D5B2" w14:textId="77777777" w:rsidR="00AE5F83" w:rsidRDefault="00AE5F83">
      <w:pPr>
        <w:rPr>
          <w:rFonts w:hint="eastAsia"/>
        </w:rPr>
      </w:pPr>
    </w:p>
    <w:p w14:paraId="46686ED2" w14:textId="77777777" w:rsidR="00AE5F83" w:rsidRDefault="00AE5F83">
      <w:pPr>
        <w:rPr>
          <w:rFonts w:hint="eastAsia"/>
        </w:rPr>
      </w:pPr>
    </w:p>
    <w:p w14:paraId="00021D62" w14:textId="77777777" w:rsidR="00AE5F83" w:rsidRDefault="00AE5F83">
      <w:pPr>
        <w:rPr>
          <w:rFonts w:hint="eastAsia"/>
        </w:rPr>
      </w:pPr>
      <w:r>
        <w:rPr>
          <w:rFonts w:hint="eastAsia"/>
        </w:rPr>
        <w:t>现代灯具设计</w:t>
      </w:r>
    </w:p>
    <w:p w14:paraId="37148078" w14:textId="77777777" w:rsidR="00AE5F83" w:rsidRDefault="00AE5F83">
      <w:pPr>
        <w:rPr>
          <w:rFonts w:hint="eastAsia"/>
        </w:rPr>
      </w:pPr>
    </w:p>
    <w:p w14:paraId="20519415" w14:textId="77777777" w:rsidR="00AE5F83" w:rsidRDefault="00AE5F83">
      <w:pPr>
        <w:rPr>
          <w:rFonts w:hint="eastAsia"/>
        </w:rPr>
      </w:pPr>
      <w:r>
        <w:rPr>
          <w:rFonts w:hint="eastAsia"/>
        </w:rPr>
        <w:t>随着科技的进步，今天的灯具早已超越了单纯的功能性需求。设计师们将艺术融入其中，创造出既实用又美观的作品。从造型独特的吊灯到节能环保的LED灯，每一种类型都有其独特之处。特别是在智能家居系统日益普及的今天，智能灯具可以根据环境自动调节亮度和颜色温度，为用户提供更加舒适便捷的生活体验。</w:t>
      </w:r>
    </w:p>
    <w:p w14:paraId="5381A224" w14:textId="77777777" w:rsidR="00AE5F83" w:rsidRDefault="00AE5F83">
      <w:pPr>
        <w:rPr>
          <w:rFonts w:hint="eastAsia"/>
        </w:rPr>
      </w:pPr>
    </w:p>
    <w:p w14:paraId="48474DFA" w14:textId="77777777" w:rsidR="00AE5F83" w:rsidRDefault="00AE5F83">
      <w:pPr>
        <w:rPr>
          <w:rFonts w:hint="eastAsia"/>
        </w:rPr>
      </w:pPr>
    </w:p>
    <w:p w14:paraId="4994FBEA" w14:textId="77777777" w:rsidR="00AE5F83" w:rsidRDefault="00AE5F83">
      <w:pPr>
        <w:rPr>
          <w:rFonts w:hint="eastAsia"/>
        </w:rPr>
      </w:pPr>
      <w:r>
        <w:rPr>
          <w:rFonts w:hint="eastAsia"/>
        </w:rPr>
        <w:t>未来展望</w:t>
      </w:r>
    </w:p>
    <w:p w14:paraId="1F8577EC" w14:textId="77777777" w:rsidR="00AE5F83" w:rsidRDefault="00AE5F83">
      <w:pPr>
        <w:rPr>
          <w:rFonts w:hint="eastAsia"/>
        </w:rPr>
      </w:pPr>
    </w:p>
    <w:p w14:paraId="3176F11E" w14:textId="77777777" w:rsidR="00AE5F83" w:rsidRDefault="00AE5F83">
      <w:pPr>
        <w:rPr>
          <w:rFonts w:hint="eastAsia"/>
        </w:rPr>
      </w:pPr>
      <w:r>
        <w:rPr>
          <w:rFonts w:hint="eastAsia"/>
        </w:rPr>
        <w:t>展望未来，随着新材料的应用和技术革新，我们有理由相信，未来的灯具将会变得更加高效、环保且人性化。例如，OLED（有机发光二极管）技术有望使整个墙面甚至家具表面都能成为光源；而量子点照明则可能带来前所未有的色彩表现力。无论是形式还是功能上，灯都将不断进化，继续照亮我们的生活，同时也为我们带来更多惊喜。</w:t>
      </w:r>
    </w:p>
    <w:p w14:paraId="7469C849" w14:textId="77777777" w:rsidR="00AE5F83" w:rsidRDefault="00AE5F83">
      <w:pPr>
        <w:rPr>
          <w:rFonts w:hint="eastAsia"/>
        </w:rPr>
      </w:pPr>
    </w:p>
    <w:p w14:paraId="20E2517D" w14:textId="77777777" w:rsidR="00AE5F83" w:rsidRDefault="00AE5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5AB3C1" w14:textId="343CF07A" w:rsidR="00282D64" w:rsidRDefault="00282D64"/>
    <w:sectPr w:rsidR="00282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D64"/>
    <w:rsid w:val="00282D64"/>
    <w:rsid w:val="00317C12"/>
    <w:rsid w:val="00A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E121C-E872-4E76-8B8B-E8D8D053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