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8E3A" w14:textId="77777777" w:rsidR="003D16F7" w:rsidRDefault="003D16F7">
      <w:pPr>
        <w:rPr>
          <w:rFonts w:hint="eastAsia"/>
        </w:rPr>
      </w:pPr>
    </w:p>
    <w:p w14:paraId="05CBFDF2" w14:textId="77777777" w:rsidR="003D16F7" w:rsidRDefault="003D16F7">
      <w:pPr>
        <w:rPr>
          <w:rFonts w:hint="eastAsia"/>
        </w:rPr>
      </w:pPr>
      <w:r>
        <w:rPr>
          <w:rFonts w:hint="eastAsia"/>
        </w:rPr>
        <w:t>灯笼的拼音笼是轻声吗</w:t>
      </w:r>
    </w:p>
    <w:p w14:paraId="2A09736F" w14:textId="77777777" w:rsidR="003D16F7" w:rsidRDefault="003D16F7">
      <w:pPr>
        <w:rPr>
          <w:rFonts w:hint="eastAsia"/>
        </w:rPr>
      </w:pPr>
      <w:r>
        <w:rPr>
          <w:rFonts w:hint="eastAsia"/>
        </w:rPr>
        <w:t>在汉语中，关于“灯笼”这个词的正确发音，特别是其中“笼”字是否读作轻声，是一个经常引起讨论的话题。根据《现代汉语词典》的标准注音，“灯笼”（dēng lóng）中的“笼”并不标注为轻声。然而，在实际使用中，由于地方口音和个人习惯的不同，这个字有时会被发成轻声。</w:t>
      </w:r>
    </w:p>
    <w:p w14:paraId="1AA3950A" w14:textId="77777777" w:rsidR="003D16F7" w:rsidRDefault="003D16F7">
      <w:pPr>
        <w:rPr>
          <w:rFonts w:hint="eastAsia"/>
        </w:rPr>
      </w:pPr>
    </w:p>
    <w:p w14:paraId="680B2783" w14:textId="77777777" w:rsidR="003D16F7" w:rsidRDefault="003D16F7">
      <w:pPr>
        <w:rPr>
          <w:rFonts w:hint="eastAsia"/>
        </w:rPr>
      </w:pPr>
    </w:p>
    <w:p w14:paraId="4E7C12D7" w14:textId="77777777" w:rsidR="003D16F7" w:rsidRDefault="003D16F7">
      <w:pPr>
        <w:rPr>
          <w:rFonts w:hint="eastAsia"/>
        </w:rPr>
      </w:pPr>
      <w:r>
        <w:rPr>
          <w:rFonts w:hint="eastAsia"/>
        </w:rPr>
        <w:t>什么是轻声</w:t>
      </w:r>
    </w:p>
    <w:p w14:paraId="13F2A599" w14:textId="77777777" w:rsidR="003D16F7" w:rsidRDefault="003D16F7">
      <w:pPr>
        <w:rPr>
          <w:rFonts w:hint="eastAsia"/>
        </w:rPr>
      </w:pPr>
      <w:r>
        <w:rPr>
          <w:rFonts w:hint="eastAsia"/>
        </w:rPr>
        <w:t>轻声是中国方言尤其是普通话中的一种特殊语音现象。它并不是一个独立的声调，而是某些汉字在特定环境下失去原有声调的现象。轻声通常出现在词语的最后一个字上，比如“妈妈”、“爸爸”。在这些例子中，“妈”和“爸”第二个字通常被读作轻声。</w:t>
      </w:r>
    </w:p>
    <w:p w14:paraId="29E4B37E" w14:textId="77777777" w:rsidR="003D16F7" w:rsidRDefault="003D16F7">
      <w:pPr>
        <w:rPr>
          <w:rFonts w:hint="eastAsia"/>
        </w:rPr>
      </w:pPr>
    </w:p>
    <w:p w14:paraId="732249DB" w14:textId="77777777" w:rsidR="003D16F7" w:rsidRDefault="003D16F7">
      <w:pPr>
        <w:rPr>
          <w:rFonts w:hint="eastAsia"/>
        </w:rPr>
      </w:pPr>
    </w:p>
    <w:p w14:paraId="70249C85" w14:textId="77777777" w:rsidR="003D16F7" w:rsidRDefault="003D16F7">
      <w:pPr>
        <w:rPr>
          <w:rFonts w:hint="eastAsia"/>
        </w:rPr>
      </w:pPr>
      <w:r>
        <w:rPr>
          <w:rFonts w:hint="eastAsia"/>
        </w:rPr>
        <w:t>为什么会出现轻声现象</w:t>
      </w:r>
    </w:p>
    <w:p w14:paraId="4E0B7808" w14:textId="77777777" w:rsidR="003D16F7" w:rsidRDefault="003D16F7">
      <w:pPr>
        <w:rPr>
          <w:rFonts w:hint="eastAsia"/>
        </w:rPr>
      </w:pPr>
      <w:r>
        <w:rPr>
          <w:rFonts w:hint="eastAsia"/>
        </w:rPr>
        <w:t>轻声现象的产生与语言的发展和社会文化背景密切相关。一方面，随着语言的演进，为了使说话更加流畅自然，一些词语末尾的字逐渐变为轻声；另一方面，从社会交流的角度来看，轻声有助于区分词义和词性。例如，“大意”（dàyì，主要意思）和“大意”（dàyi，疏忽），前者不读轻声，后者读轻声，两者意义完全不同。</w:t>
      </w:r>
    </w:p>
    <w:p w14:paraId="4AA53091" w14:textId="77777777" w:rsidR="003D16F7" w:rsidRDefault="003D16F7">
      <w:pPr>
        <w:rPr>
          <w:rFonts w:hint="eastAsia"/>
        </w:rPr>
      </w:pPr>
    </w:p>
    <w:p w14:paraId="7BF2C948" w14:textId="77777777" w:rsidR="003D16F7" w:rsidRDefault="003D16F7">
      <w:pPr>
        <w:rPr>
          <w:rFonts w:hint="eastAsia"/>
        </w:rPr>
      </w:pPr>
    </w:p>
    <w:p w14:paraId="009D7B4F" w14:textId="77777777" w:rsidR="003D16F7" w:rsidRDefault="003D16F7">
      <w:pPr>
        <w:rPr>
          <w:rFonts w:hint="eastAsia"/>
        </w:rPr>
      </w:pPr>
      <w:r>
        <w:rPr>
          <w:rFonts w:hint="eastAsia"/>
        </w:rPr>
        <w:t>回到“灯笼”的发音问题</w:t>
      </w:r>
    </w:p>
    <w:p w14:paraId="7D2F5071" w14:textId="77777777" w:rsidR="003D16F7" w:rsidRDefault="003D16F7">
      <w:pPr>
        <w:rPr>
          <w:rFonts w:hint="eastAsia"/>
        </w:rPr>
      </w:pPr>
      <w:r>
        <w:rPr>
          <w:rFonts w:hint="eastAsia"/>
        </w:rPr>
        <w:t>虽然根据官方标准，“灯笼”中的“笼”不应该读作轻声，但在日常口语交流中，很多人会因为习惯或语速较快而将“笼”读得较轻，接近于轻声。这种现象反映了语言作为一种活生生的社会现象，其使用规则并非一成不变，而是随着时间和地域有所变化。</w:t>
      </w:r>
    </w:p>
    <w:p w14:paraId="4F233CC5" w14:textId="77777777" w:rsidR="003D16F7" w:rsidRDefault="003D16F7">
      <w:pPr>
        <w:rPr>
          <w:rFonts w:hint="eastAsia"/>
        </w:rPr>
      </w:pPr>
    </w:p>
    <w:p w14:paraId="30F23F87" w14:textId="77777777" w:rsidR="003D16F7" w:rsidRDefault="003D16F7">
      <w:pPr>
        <w:rPr>
          <w:rFonts w:hint="eastAsia"/>
        </w:rPr>
      </w:pPr>
    </w:p>
    <w:p w14:paraId="24E4A1AB" w14:textId="77777777" w:rsidR="003D16F7" w:rsidRDefault="003D16F7">
      <w:pPr>
        <w:rPr>
          <w:rFonts w:hint="eastAsia"/>
        </w:rPr>
      </w:pPr>
      <w:r>
        <w:rPr>
          <w:rFonts w:hint="eastAsia"/>
        </w:rPr>
        <w:t>如何正确发音</w:t>
      </w:r>
    </w:p>
    <w:p w14:paraId="09C42F21" w14:textId="77777777" w:rsidR="003D16F7" w:rsidRDefault="003D16F7">
      <w:pPr>
        <w:rPr>
          <w:rFonts w:hint="eastAsia"/>
        </w:rPr>
      </w:pPr>
      <w:r>
        <w:rPr>
          <w:rFonts w:hint="eastAsia"/>
        </w:rPr>
        <w:t>对于学习汉语的人来说，了解并掌握轻声规则是非常重要的。尽管“灯笼”的“笼”在标准普通话中不应读作轻声，但理解轻声的作用及其在不同词汇中的应用，可以帮助提高听力理解和口语表达的能力。同时，注意观察和模仿母语者的发音习惯也是学好汉语的关键之一。</w:t>
      </w:r>
    </w:p>
    <w:p w14:paraId="211506AA" w14:textId="77777777" w:rsidR="003D16F7" w:rsidRDefault="003D16F7">
      <w:pPr>
        <w:rPr>
          <w:rFonts w:hint="eastAsia"/>
        </w:rPr>
      </w:pPr>
    </w:p>
    <w:p w14:paraId="1E1001C3" w14:textId="77777777" w:rsidR="003D16F7" w:rsidRDefault="003D16F7">
      <w:pPr>
        <w:rPr>
          <w:rFonts w:hint="eastAsia"/>
        </w:rPr>
      </w:pPr>
    </w:p>
    <w:p w14:paraId="5D7870C9" w14:textId="77777777" w:rsidR="003D16F7" w:rsidRDefault="003D16F7">
      <w:pPr>
        <w:rPr>
          <w:rFonts w:hint="eastAsia"/>
        </w:rPr>
      </w:pPr>
      <w:r>
        <w:rPr>
          <w:rFonts w:hint="eastAsia"/>
        </w:rPr>
        <w:t>最后的总结</w:t>
      </w:r>
    </w:p>
    <w:p w14:paraId="170C5366" w14:textId="77777777" w:rsidR="003D16F7" w:rsidRDefault="003D16F7">
      <w:pPr>
        <w:rPr>
          <w:rFonts w:hint="eastAsia"/>
        </w:rPr>
      </w:pPr>
      <w:r>
        <w:rPr>
          <w:rFonts w:hint="eastAsia"/>
        </w:rPr>
        <w:t>“灯笼”的“笼”按照标准注音不应读作轻声。然而，语言是动态发展的，具体发音可能会因地区、个人等因素而有所不同。对于汉语学习者来说，最重要的是掌握基础知识，并在此基础上灵活运用，适应不同的语境和发音习惯。</w:t>
      </w:r>
    </w:p>
    <w:p w14:paraId="3A770C47" w14:textId="77777777" w:rsidR="003D16F7" w:rsidRDefault="003D16F7">
      <w:pPr>
        <w:rPr>
          <w:rFonts w:hint="eastAsia"/>
        </w:rPr>
      </w:pPr>
    </w:p>
    <w:p w14:paraId="2D7ED9D0" w14:textId="77777777" w:rsidR="003D16F7" w:rsidRDefault="003D16F7">
      <w:pPr>
        <w:rPr>
          <w:rFonts w:hint="eastAsia"/>
        </w:rPr>
      </w:pPr>
    </w:p>
    <w:p w14:paraId="44024880" w14:textId="77777777" w:rsidR="003D16F7" w:rsidRDefault="003D1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3CC37" w14:textId="7676BB74" w:rsidR="00B8590F" w:rsidRDefault="00B8590F"/>
    <w:sectPr w:rsidR="00B8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0F"/>
    <w:rsid w:val="00317C12"/>
    <w:rsid w:val="003D16F7"/>
    <w:rsid w:val="00B8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4A1F9-0255-4053-B8D8-65332089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