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39BB" w14:textId="77777777" w:rsidR="00833ECA" w:rsidRDefault="00833ECA">
      <w:pPr>
        <w:rPr>
          <w:rFonts w:hint="eastAsia"/>
        </w:rPr>
      </w:pPr>
    </w:p>
    <w:p w14:paraId="4EFBDD22" w14:textId="77777777" w:rsidR="00833ECA" w:rsidRDefault="00833ECA">
      <w:pPr>
        <w:rPr>
          <w:rFonts w:hint="eastAsia"/>
        </w:rPr>
      </w:pPr>
      <w:r>
        <w:rPr>
          <w:rFonts w:hint="eastAsia"/>
        </w:rPr>
        <w:t>灯线的拼音</w:t>
      </w:r>
    </w:p>
    <w:p w14:paraId="71AE2CA5" w14:textId="77777777" w:rsidR="00833ECA" w:rsidRDefault="00833ECA">
      <w:pPr>
        <w:rPr>
          <w:rFonts w:hint="eastAsia"/>
        </w:rPr>
      </w:pPr>
      <w:r>
        <w:rPr>
          <w:rFonts w:hint="eastAsia"/>
        </w:rPr>
        <w:t>灯线，在汉语中的拼音是“dēng xiàn”。这两个汉字分别代表着不同的含义，但当它们结合在一起时，则特指用于电灯等照明设备的电线。其中，“灯”（dēng）代表的是灯具、光明与温暖的象征；而“线”（xiàn）则指的是电线，一种传导电流以实现电器功能的媒介。</w:t>
      </w:r>
    </w:p>
    <w:p w14:paraId="3C29CC00" w14:textId="77777777" w:rsidR="00833ECA" w:rsidRDefault="00833ECA">
      <w:pPr>
        <w:rPr>
          <w:rFonts w:hint="eastAsia"/>
        </w:rPr>
      </w:pPr>
    </w:p>
    <w:p w14:paraId="244161DB" w14:textId="77777777" w:rsidR="00833ECA" w:rsidRDefault="00833ECA">
      <w:pPr>
        <w:rPr>
          <w:rFonts w:hint="eastAsia"/>
        </w:rPr>
      </w:pPr>
    </w:p>
    <w:p w14:paraId="5A979ECA" w14:textId="77777777" w:rsidR="00833ECA" w:rsidRDefault="00833ECA">
      <w:pPr>
        <w:rPr>
          <w:rFonts w:hint="eastAsia"/>
        </w:rPr>
      </w:pPr>
      <w:r>
        <w:rPr>
          <w:rFonts w:hint="eastAsia"/>
        </w:rPr>
        <w:t>灯线的基本概念</w:t>
      </w:r>
    </w:p>
    <w:p w14:paraId="3205EECB" w14:textId="77777777" w:rsidR="00833ECA" w:rsidRDefault="00833ECA">
      <w:pPr>
        <w:rPr>
          <w:rFonts w:hint="eastAsia"/>
        </w:rPr>
      </w:pPr>
      <w:r>
        <w:rPr>
          <w:rFonts w:hint="eastAsia"/>
        </w:rPr>
        <w:t>在现代生活中，灯线扮演着极为重要的角色。它不仅连接了电源和灯具，还确保了电力的安全传输。从本质上讲，灯线是一种导体，通常由铜或铝制成，因为这些材料具有良好的导电性能。为了保护用户免受电击和其他电气危险，灯线外层包裹了一层绝缘材料，如PVC塑料。</w:t>
      </w:r>
    </w:p>
    <w:p w14:paraId="1ADF9010" w14:textId="77777777" w:rsidR="00833ECA" w:rsidRDefault="00833ECA">
      <w:pPr>
        <w:rPr>
          <w:rFonts w:hint="eastAsia"/>
        </w:rPr>
      </w:pPr>
    </w:p>
    <w:p w14:paraId="43B1F299" w14:textId="77777777" w:rsidR="00833ECA" w:rsidRDefault="00833ECA">
      <w:pPr>
        <w:rPr>
          <w:rFonts w:hint="eastAsia"/>
        </w:rPr>
      </w:pPr>
    </w:p>
    <w:p w14:paraId="5C0CE223" w14:textId="77777777" w:rsidR="00833ECA" w:rsidRDefault="00833ECA">
      <w:pPr>
        <w:rPr>
          <w:rFonts w:hint="eastAsia"/>
        </w:rPr>
      </w:pPr>
      <w:r>
        <w:rPr>
          <w:rFonts w:hint="eastAsia"/>
        </w:rPr>
        <w:t>灯线的发展历程</w:t>
      </w:r>
    </w:p>
    <w:p w14:paraId="0875952A" w14:textId="77777777" w:rsidR="00833ECA" w:rsidRDefault="00833ECA">
      <w:pPr>
        <w:rPr>
          <w:rFonts w:hint="eastAsia"/>
        </w:rPr>
      </w:pPr>
      <w:r>
        <w:rPr>
          <w:rFonts w:hint="eastAsia"/>
        </w:rPr>
        <w:t>自爱迪生发明实用电灯以来，灯线技术也经历了显著的发展。最初，由于技术限制，灯线的设计相对简单且不那么安全。然而，随着科学技术的进步，如今的灯线不仅更加耐用，而且安全性也得到了极大的提升。现代灯线可以承受更高的电压和温度，这使得它们能够在更广泛的环境中使用。</w:t>
      </w:r>
    </w:p>
    <w:p w14:paraId="62B42E58" w14:textId="77777777" w:rsidR="00833ECA" w:rsidRDefault="00833ECA">
      <w:pPr>
        <w:rPr>
          <w:rFonts w:hint="eastAsia"/>
        </w:rPr>
      </w:pPr>
    </w:p>
    <w:p w14:paraId="2B61D779" w14:textId="77777777" w:rsidR="00833ECA" w:rsidRDefault="00833ECA">
      <w:pPr>
        <w:rPr>
          <w:rFonts w:hint="eastAsia"/>
        </w:rPr>
      </w:pPr>
    </w:p>
    <w:p w14:paraId="3FDD0894" w14:textId="77777777" w:rsidR="00833ECA" w:rsidRDefault="00833ECA">
      <w:pPr>
        <w:rPr>
          <w:rFonts w:hint="eastAsia"/>
        </w:rPr>
      </w:pPr>
      <w:r>
        <w:rPr>
          <w:rFonts w:hint="eastAsia"/>
        </w:rPr>
        <w:t>灯线的选择与安装</w:t>
      </w:r>
    </w:p>
    <w:p w14:paraId="1C6A9C8C" w14:textId="77777777" w:rsidR="00833ECA" w:rsidRDefault="00833ECA">
      <w:pPr>
        <w:rPr>
          <w:rFonts w:hint="eastAsia"/>
        </w:rPr>
      </w:pPr>
      <w:r>
        <w:rPr>
          <w:rFonts w:hint="eastAsia"/>
        </w:rPr>
        <w:t>选择合适的灯线对于确保家庭或办公场所的用电安全至关重要。需要考虑灯线的额定电压和电流，以匹配所使用的灯具。根据实际需要选择适当的长度和直径。安装过程中，务必遵循当地的电气规范和标准，如果不确定如何操作，最好请专业的电工来完成这项工作。</w:t>
      </w:r>
    </w:p>
    <w:p w14:paraId="637CB3B3" w14:textId="77777777" w:rsidR="00833ECA" w:rsidRDefault="00833ECA">
      <w:pPr>
        <w:rPr>
          <w:rFonts w:hint="eastAsia"/>
        </w:rPr>
      </w:pPr>
    </w:p>
    <w:p w14:paraId="18C43F94" w14:textId="77777777" w:rsidR="00833ECA" w:rsidRDefault="00833ECA">
      <w:pPr>
        <w:rPr>
          <w:rFonts w:hint="eastAsia"/>
        </w:rPr>
      </w:pPr>
    </w:p>
    <w:p w14:paraId="7B5E3D92" w14:textId="77777777" w:rsidR="00833ECA" w:rsidRDefault="00833ECA">
      <w:pPr>
        <w:rPr>
          <w:rFonts w:hint="eastAsia"/>
        </w:rPr>
      </w:pPr>
      <w:r>
        <w:rPr>
          <w:rFonts w:hint="eastAsia"/>
        </w:rPr>
        <w:t>灯线在日常生活中的应用</w:t>
      </w:r>
    </w:p>
    <w:p w14:paraId="146B9E16" w14:textId="77777777" w:rsidR="00833ECA" w:rsidRDefault="00833ECA">
      <w:pPr>
        <w:rPr>
          <w:rFonts w:hint="eastAsia"/>
        </w:rPr>
      </w:pPr>
      <w:r>
        <w:rPr>
          <w:rFonts w:hint="eastAsia"/>
        </w:rPr>
        <w:t>无论是家庭、办公室还是公共场所，灯线都是不可或缺的一部分。通过灯线，我们可以将各种灯具连接到电源上，创造出温馨舒适的环境。随着智能家居技术的发展，一些灯线还可以集成智能控制功能，使用户能够通过手机或其他设备远程控制灯光。</w:t>
      </w:r>
    </w:p>
    <w:p w14:paraId="315A36D3" w14:textId="77777777" w:rsidR="00833ECA" w:rsidRDefault="00833ECA">
      <w:pPr>
        <w:rPr>
          <w:rFonts w:hint="eastAsia"/>
        </w:rPr>
      </w:pPr>
    </w:p>
    <w:p w14:paraId="335764A9" w14:textId="77777777" w:rsidR="00833ECA" w:rsidRDefault="00833ECA">
      <w:pPr>
        <w:rPr>
          <w:rFonts w:hint="eastAsia"/>
        </w:rPr>
      </w:pPr>
    </w:p>
    <w:p w14:paraId="1061CB83" w14:textId="77777777" w:rsidR="00833ECA" w:rsidRDefault="00833ECA">
      <w:pPr>
        <w:rPr>
          <w:rFonts w:hint="eastAsia"/>
        </w:rPr>
      </w:pPr>
      <w:r>
        <w:rPr>
          <w:rFonts w:hint="eastAsia"/>
        </w:rPr>
        <w:t>未来灯线技术的发展趋势</w:t>
      </w:r>
    </w:p>
    <w:p w14:paraId="02C00C21" w14:textId="77777777" w:rsidR="00833ECA" w:rsidRDefault="00833ECA">
      <w:pPr>
        <w:rPr>
          <w:rFonts w:hint="eastAsia"/>
        </w:rPr>
      </w:pPr>
      <w:r>
        <w:rPr>
          <w:rFonts w:hint="eastAsia"/>
        </w:rPr>
        <w:t>展望未来，灯线技术将继续发展。一方面，随着新材料的应用，灯线可能会变得更加轻便和高效；另一方面，随着环保意识的增强，开发和使用更环保的绝缘材料也将成为一个重要方向。考虑到智能技术的不断进步，未来的灯线或许能够支持更多智能化功能，为用户提供更加便捷的生活体验。</w:t>
      </w:r>
    </w:p>
    <w:p w14:paraId="720D4209" w14:textId="77777777" w:rsidR="00833ECA" w:rsidRDefault="00833ECA">
      <w:pPr>
        <w:rPr>
          <w:rFonts w:hint="eastAsia"/>
        </w:rPr>
      </w:pPr>
    </w:p>
    <w:p w14:paraId="227AB40E" w14:textId="77777777" w:rsidR="00833ECA" w:rsidRDefault="00833ECA">
      <w:pPr>
        <w:rPr>
          <w:rFonts w:hint="eastAsia"/>
        </w:rPr>
      </w:pPr>
    </w:p>
    <w:p w14:paraId="18507E1E" w14:textId="77777777" w:rsidR="00833ECA" w:rsidRDefault="00833E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C5273" w14:textId="585A392E" w:rsidR="00746CEB" w:rsidRDefault="00746CEB"/>
    <w:sectPr w:rsidR="00746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EB"/>
    <w:rsid w:val="00317C12"/>
    <w:rsid w:val="00746CEB"/>
    <w:rsid w:val="0083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64AEA-B9E7-4A84-B100-4463ED1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