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9C57" w14:textId="77777777" w:rsidR="00B37910" w:rsidRDefault="00B37910">
      <w:pPr>
        <w:rPr>
          <w:rFonts w:hint="eastAsia"/>
        </w:rPr>
      </w:pPr>
      <w:r>
        <w:rPr>
          <w:rFonts w:hint="eastAsia"/>
        </w:rPr>
        <w:t>炖牛腩的拼音</w:t>
      </w:r>
    </w:p>
    <w:p w14:paraId="7B7C9B0C" w14:textId="77777777" w:rsidR="00B37910" w:rsidRDefault="00B37910">
      <w:pPr>
        <w:rPr>
          <w:rFonts w:hint="eastAsia"/>
        </w:rPr>
      </w:pPr>
      <w:r>
        <w:rPr>
          <w:rFonts w:hint="eastAsia"/>
        </w:rPr>
        <w:t>炖牛腩，在普通话中的拼音为"dùn niú nán"。这道菜作为中国传统美食之一，以其浓郁的味道和丰富的营养价值深受人们的喜爱。牛腩指的是牛腹部及靠近牛肋处的松软肌肉部分，这部分肉质鲜美，含有适量的脂肪，非常适合长时间炖煮。</w:t>
      </w:r>
    </w:p>
    <w:p w14:paraId="389C65D1" w14:textId="77777777" w:rsidR="00B37910" w:rsidRDefault="00B37910">
      <w:pPr>
        <w:rPr>
          <w:rFonts w:hint="eastAsia"/>
        </w:rPr>
      </w:pPr>
    </w:p>
    <w:p w14:paraId="4E2A8EE8" w14:textId="77777777" w:rsidR="00B37910" w:rsidRDefault="00B37910">
      <w:pPr>
        <w:rPr>
          <w:rFonts w:hint="eastAsia"/>
        </w:rPr>
      </w:pPr>
    </w:p>
    <w:p w14:paraId="4B4A8154" w14:textId="77777777" w:rsidR="00B37910" w:rsidRDefault="00B37910">
      <w:pPr>
        <w:rPr>
          <w:rFonts w:hint="eastAsia"/>
        </w:rPr>
      </w:pPr>
      <w:r>
        <w:rPr>
          <w:rFonts w:hint="eastAsia"/>
        </w:rPr>
        <w:t>食材准备</w:t>
      </w:r>
    </w:p>
    <w:p w14:paraId="7846E810" w14:textId="77777777" w:rsidR="00B37910" w:rsidRDefault="00B37910">
      <w:pPr>
        <w:rPr>
          <w:rFonts w:hint="eastAsia"/>
        </w:rPr>
      </w:pPr>
      <w:r>
        <w:rPr>
          <w:rFonts w:hint="eastAsia"/>
        </w:rPr>
        <w:t>制作一道美味的炖牛腩，首先需要准备好新鲜的牛腩肉，通常建议选择带有适量筋膜的部位，这样在炖煮过程中可以增加汤汁的浓稠度和口感。还需要一些辅助材料如胡萝卜、土豆、洋葱等蔬菜来增添风味。调味料方面，则需准备生姜、大蒜、八角、桂皮、香叶等，这些调料能够有效去除牛肉的腥味，同时赋予菜肴独特的香气。</w:t>
      </w:r>
    </w:p>
    <w:p w14:paraId="1B69EDDC" w14:textId="77777777" w:rsidR="00B37910" w:rsidRDefault="00B37910">
      <w:pPr>
        <w:rPr>
          <w:rFonts w:hint="eastAsia"/>
        </w:rPr>
      </w:pPr>
    </w:p>
    <w:p w14:paraId="4F1F6FE4" w14:textId="77777777" w:rsidR="00B37910" w:rsidRDefault="00B37910">
      <w:pPr>
        <w:rPr>
          <w:rFonts w:hint="eastAsia"/>
        </w:rPr>
      </w:pPr>
    </w:p>
    <w:p w14:paraId="1B31EFC5" w14:textId="77777777" w:rsidR="00B37910" w:rsidRDefault="00B37910">
      <w:pPr>
        <w:rPr>
          <w:rFonts w:hint="eastAsia"/>
        </w:rPr>
      </w:pPr>
      <w:r>
        <w:rPr>
          <w:rFonts w:hint="eastAsia"/>
        </w:rPr>
        <w:t>烹饪步骤</w:t>
      </w:r>
    </w:p>
    <w:p w14:paraId="49265547" w14:textId="77777777" w:rsidR="00B37910" w:rsidRDefault="00B37910">
      <w:pPr>
        <w:rPr>
          <w:rFonts w:hint="eastAsia"/>
        </w:rPr>
      </w:pPr>
      <w:r>
        <w:rPr>
          <w:rFonts w:hint="eastAsia"/>
        </w:rPr>
        <w:t>开始烹饪时，先将牛腩切成适当大小的块状，用清水浸泡一段时间以去除血水，随后进行焯水处理，去掉表面杂质。接着，在锅中加入少许油，放入切好的姜蒜爆香，再加入牛腩翻炒至表面微黄。此时，加入足量热水以及所有调味料，转小火慢炖约两到三个小时，直到牛腩变得十分酥软。根据个人喜好添加切好的蔬菜，继续炖煮直至熟透。</w:t>
      </w:r>
    </w:p>
    <w:p w14:paraId="149CAF78" w14:textId="77777777" w:rsidR="00B37910" w:rsidRDefault="00B37910">
      <w:pPr>
        <w:rPr>
          <w:rFonts w:hint="eastAsia"/>
        </w:rPr>
      </w:pPr>
    </w:p>
    <w:p w14:paraId="70C09A33" w14:textId="77777777" w:rsidR="00B37910" w:rsidRDefault="00B37910">
      <w:pPr>
        <w:rPr>
          <w:rFonts w:hint="eastAsia"/>
        </w:rPr>
      </w:pPr>
    </w:p>
    <w:p w14:paraId="1EF44C3D" w14:textId="77777777" w:rsidR="00B37910" w:rsidRDefault="00B3791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EC960CA" w14:textId="77777777" w:rsidR="00B37910" w:rsidRDefault="00B37910">
      <w:pPr>
        <w:rPr>
          <w:rFonts w:hint="eastAsia"/>
        </w:rPr>
      </w:pPr>
      <w:r>
        <w:rPr>
          <w:rFonts w:hint="eastAsia"/>
        </w:rPr>
        <w:t>炖牛腩不仅味道美妙，还具有很高的营养价值。牛腩富含蛋白质、维生素B群以及铁、锌等矿物质，对于促进新陈代谢、增强免疫力有着积极作用。炖煮的方式使得肉类更容易消化吸收，特别适合体质虚弱者食用。不过，由于牛腩中含有一定量的脂肪，因此高血压、高血脂患者应适量食用。</w:t>
      </w:r>
    </w:p>
    <w:p w14:paraId="3BF9558E" w14:textId="77777777" w:rsidR="00B37910" w:rsidRDefault="00B37910">
      <w:pPr>
        <w:rPr>
          <w:rFonts w:hint="eastAsia"/>
        </w:rPr>
      </w:pPr>
    </w:p>
    <w:p w14:paraId="1947AB4E" w14:textId="77777777" w:rsidR="00B37910" w:rsidRDefault="00B37910">
      <w:pPr>
        <w:rPr>
          <w:rFonts w:hint="eastAsia"/>
        </w:rPr>
      </w:pPr>
    </w:p>
    <w:p w14:paraId="68AB9DD4" w14:textId="77777777" w:rsidR="00B37910" w:rsidRDefault="00B37910">
      <w:pPr>
        <w:rPr>
          <w:rFonts w:hint="eastAsia"/>
        </w:rPr>
      </w:pPr>
      <w:r>
        <w:rPr>
          <w:rFonts w:hint="eastAsia"/>
        </w:rPr>
        <w:t>文化背景与地方特色</w:t>
      </w:r>
    </w:p>
    <w:p w14:paraId="21302F32" w14:textId="77777777" w:rsidR="00B37910" w:rsidRDefault="00B37910">
      <w:pPr>
        <w:rPr>
          <w:rFonts w:hint="eastAsia"/>
        </w:rPr>
      </w:pPr>
      <w:r>
        <w:rPr>
          <w:rFonts w:hint="eastAsia"/>
        </w:rPr>
        <w:t>在中国的不同地区，炖牛腩的做法会有所差异，反映出各地独特的饮食文化和口味偏好。例如，在南方的一些城市，人们喜欢往炖牛腩中加入当地特色的酱料，使其更具地方风味；而在北方，则更倾向于使用传统的炖煮方式，强调原汁原味。无论形式如何变化，炖牛腩始终是家庭聚餐、节日庆典中不可或缺的一道佳肴。</w:t>
      </w:r>
    </w:p>
    <w:p w14:paraId="2479CB8B" w14:textId="77777777" w:rsidR="00B37910" w:rsidRDefault="00B37910">
      <w:pPr>
        <w:rPr>
          <w:rFonts w:hint="eastAsia"/>
        </w:rPr>
      </w:pPr>
    </w:p>
    <w:p w14:paraId="775EE84B" w14:textId="77777777" w:rsidR="00B37910" w:rsidRDefault="00B37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217B4" w14:textId="6F825E0C" w:rsidR="007825FE" w:rsidRDefault="007825FE"/>
    <w:sectPr w:rsidR="0078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FE"/>
    <w:rsid w:val="00317C12"/>
    <w:rsid w:val="007825FE"/>
    <w:rsid w:val="00B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DAEA3-A6A3-4024-9573-C74E52C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