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EEDC" w14:textId="77777777" w:rsidR="00ED70B1" w:rsidRDefault="00ED70B1">
      <w:pPr>
        <w:rPr>
          <w:rFonts w:hint="eastAsia"/>
        </w:rPr>
      </w:pPr>
    </w:p>
    <w:p w14:paraId="0E2DFCD5" w14:textId="77777777" w:rsidR="00ED70B1" w:rsidRDefault="00ED70B1">
      <w:pPr>
        <w:rPr>
          <w:rFonts w:hint="eastAsia"/>
        </w:rPr>
      </w:pPr>
      <w:r>
        <w:rPr>
          <w:rFonts w:hint="eastAsia"/>
        </w:rPr>
        <w:t>点燃激情的拼音</w:t>
      </w:r>
    </w:p>
    <w:p w14:paraId="30F2BCC5" w14:textId="77777777" w:rsidR="00ED70B1" w:rsidRDefault="00ED70B1">
      <w:pPr>
        <w:rPr>
          <w:rFonts w:hint="eastAsia"/>
        </w:rPr>
      </w:pPr>
      <w:r>
        <w:rPr>
          <w:rFonts w:hint="eastAsia"/>
        </w:rPr>
        <w:t>“点燃激情”的拼音是“Diǎnrán Jīqíng”。这一表达，不仅是一种语言上的转换，更象征着一种精神状态和态度。无论是在学习、工作还是日常生活中，“点燃激情”都寓意着激发内在的动力，让生活充满活力与热情。</w:t>
      </w:r>
    </w:p>
    <w:p w14:paraId="285624FA" w14:textId="77777777" w:rsidR="00ED70B1" w:rsidRDefault="00ED70B1">
      <w:pPr>
        <w:rPr>
          <w:rFonts w:hint="eastAsia"/>
        </w:rPr>
      </w:pPr>
    </w:p>
    <w:p w14:paraId="10BDA486" w14:textId="77777777" w:rsidR="00ED70B1" w:rsidRDefault="00ED70B1">
      <w:pPr>
        <w:rPr>
          <w:rFonts w:hint="eastAsia"/>
        </w:rPr>
      </w:pPr>
    </w:p>
    <w:p w14:paraId="571DF6C5" w14:textId="77777777" w:rsidR="00ED70B1" w:rsidRDefault="00ED70B1">
      <w:pPr>
        <w:rPr>
          <w:rFonts w:hint="eastAsia"/>
        </w:rPr>
      </w:pPr>
      <w:r>
        <w:rPr>
          <w:rFonts w:hint="eastAsia"/>
        </w:rPr>
        <w:t>激情的力量</w:t>
      </w:r>
    </w:p>
    <w:p w14:paraId="2203F8DB" w14:textId="77777777" w:rsidR="00ED70B1" w:rsidRDefault="00ED70B1">
      <w:pPr>
        <w:rPr>
          <w:rFonts w:hint="eastAsia"/>
        </w:rPr>
      </w:pPr>
      <w:r>
        <w:rPr>
          <w:rFonts w:hint="eastAsia"/>
        </w:rPr>
        <w:t>激情如同内心深处的一团火焰，它能够给予人们面对困难时的勇气和力量。当一个人对自己的目标或爱好充满了激情，那么他将不畏艰难险阻，勇往直前。在汉语中，“点燃”意味着开始或者启动，而“激情”则是那股推动我们前进的力量。因此，“Diǎnrán Jīqíng”不仅仅是一个简单的短语，它代表着一个积极向上的生活态度。</w:t>
      </w:r>
    </w:p>
    <w:p w14:paraId="68010EA3" w14:textId="77777777" w:rsidR="00ED70B1" w:rsidRDefault="00ED70B1">
      <w:pPr>
        <w:rPr>
          <w:rFonts w:hint="eastAsia"/>
        </w:rPr>
      </w:pPr>
    </w:p>
    <w:p w14:paraId="65A92D16" w14:textId="77777777" w:rsidR="00ED70B1" w:rsidRDefault="00ED70B1">
      <w:pPr>
        <w:rPr>
          <w:rFonts w:hint="eastAsia"/>
        </w:rPr>
      </w:pPr>
    </w:p>
    <w:p w14:paraId="2594A981" w14:textId="77777777" w:rsidR="00ED70B1" w:rsidRDefault="00ED70B1">
      <w:pPr>
        <w:rPr>
          <w:rFonts w:hint="eastAsia"/>
        </w:rPr>
      </w:pPr>
      <w:r>
        <w:rPr>
          <w:rFonts w:hint="eastAsia"/>
        </w:rPr>
        <w:t>在生活中实践</w:t>
      </w:r>
    </w:p>
    <w:p w14:paraId="117B87FF" w14:textId="77777777" w:rsidR="00ED70B1" w:rsidRDefault="00ED70B1">
      <w:pPr>
        <w:rPr>
          <w:rFonts w:hint="eastAsia"/>
        </w:rPr>
      </w:pPr>
      <w:r>
        <w:rPr>
          <w:rFonts w:hint="eastAsia"/>
        </w:rPr>
        <w:t>要实践“Diǎnrán Jīqíng”，首先需要找到自己真正热爱的事物。无论是艺术创作、科学研究还是体育运动，找到那份能让自己心跳加速的热情所在至关重要。接下来，设定明确的目标，并为实现这些目标不懈努力。记住，每一次挑战都是成长的机会，每一次失败都是通往成功的垫脚石。保持一颗好奇心，不断探索未知领域，这样才能持续点燃内心的激情之火。</w:t>
      </w:r>
    </w:p>
    <w:p w14:paraId="2FB51990" w14:textId="77777777" w:rsidR="00ED70B1" w:rsidRDefault="00ED70B1">
      <w:pPr>
        <w:rPr>
          <w:rFonts w:hint="eastAsia"/>
        </w:rPr>
      </w:pPr>
    </w:p>
    <w:p w14:paraId="620CE6A8" w14:textId="77777777" w:rsidR="00ED70B1" w:rsidRDefault="00ED70B1">
      <w:pPr>
        <w:rPr>
          <w:rFonts w:hint="eastAsia"/>
        </w:rPr>
      </w:pPr>
    </w:p>
    <w:p w14:paraId="3D8B2A3D" w14:textId="77777777" w:rsidR="00ED70B1" w:rsidRDefault="00ED70B1">
      <w:pPr>
        <w:rPr>
          <w:rFonts w:hint="eastAsia"/>
        </w:rPr>
      </w:pPr>
      <w:r>
        <w:rPr>
          <w:rFonts w:hint="eastAsia"/>
        </w:rPr>
        <w:t>激励他人</w:t>
      </w:r>
    </w:p>
    <w:p w14:paraId="43DEC01B" w14:textId="77777777" w:rsidR="00ED70B1" w:rsidRDefault="00ED70B1">
      <w:pPr>
        <w:rPr>
          <w:rFonts w:hint="eastAsia"/>
        </w:rPr>
      </w:pPr>
      <w:r>
        <w:rPr>
          <w:rFonts w:hint="eastAsia"/>
        </w:rPr>
        <w:t>当我们自身充满激情时，这种正面的能量也会感染周围的人。通过分享自己的故事、经验和成就，可以激励更多的人去追寻自己的梦想。在这个过程中，理解和尊重每个人的个性和选择同样重要。因为每个人对“激情”的定义和追求方式都不尽相同，所以鼓励他人找到属于他们自己的激情点，也是“Diǎnrán Jīqíng”的一部分。</w:t>
      </w:r>
    </w:p>
    <w:p w14:paraId="6D22C30C" w14:textId="77777777" w:rsidR="00ED70B1" w:rsidRDefault="00ED70B1">
      <w:pPr>
        <w:rPr>
          <w:rFonts w:hint="eastAsia"/>
        </w:rPr>
      </w:pPr>
    </w:p>
    <w:p w14:paraId="76EA75A1" w14:textId="77777777" w:rsidR="00ED70B1" w:rsidRDefault="00ED70B1">
      <w:pPr>
        <w:rPr>
          <w:rFonts w:hint="eastAsia"/>
        </w:rPr>
      </w:pPr>
    </w:p>
    <w:p w14:paraId="3970D0C7" w14:textId="77777777" w:rsidR="00ED70B1" w:rsidRDefault="00ED70B1">
      <w:pPr>
        <w:rPr>
          <w:rFonts w:hint="eastAsia"/>
        </w:rPr>
      </w:pPr>
      <w:r>
        <w:rPr>
          <w:rFonts w:hint="eastAsia"/>
        </w:rPr>
        <w:t>最后的总结</w:t>
      </w:r>
    </w:p>
    <w:p w14:paraId="7A50A6DD" w14:textId="77777777" w:rsidR="00ED70B1" w:rsidRDefault="00ED70B1">
      <w:pPr>
        <w:rPr>
          <w:rFonts w:hint="eastAsia"/>
        </w:rPr>
      </w:pPr>
      <w:r>
        <w:rPr>
          <w:rFonts w:hint="eastAsia"/>
        </w:rPr>
        <w:t>“点燃激情”的拼音“Diǎnrán Jīqíng”背后蕴含着深刻的意义和价值。它提醒我们，无论身处何地，无论面对何种情况，都要保持对生活的热爱和追求。通过不断地自我挑战和超越，我们可以使这团心中的火焰燃烧得更加旺盛，照亮前行的道路，同时也温暖和鼓舞身边的人。让我们一起，用行动诠释“Diǎnrán Jīqíng”的真谛，创造更加精彩的人生。</w:t>
      </w:r>
    </w:p>
    <w:p w14:paraId="41E14166" w14:textId="77777777" w:rsidR="00ED70B1" w:rsidRDefault="00ED70B1">
      <w:pPr>
        <w:rPr>
          <w:rFonts w:hint="eastAsia"/>
        </w:rPr>
      </w:pPr>
    </w:p>
    <w:p w14:paraId="25B74F1A" w14:textId="77777777" w:rsidR="00ED70B1" w:rsidRDefault="00ED70B1">
      <w:pPr>
        <w:rPr>
          <w:rFonts w:hint="eastAsia"/>
        </w:rPr>
      </w:pPr>
    </w:p>
    <w:p w14:paraId="4F31B2EA" w14:textId="77777777" w:rsidR="00ED70B1" w:rsidRDefault="00ED70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8B4BF2" w14:textId="04626E64" w:rsidR="00651BC4" w:rsidRDefault="00651BC4"/>
    <w:sectPr w:rsidR="00651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C4"/>
    <w:rsid w:val="00317C12"/>
    <w:rsid w:val="00651BC4"/>
    <w:rsid w:val="00ED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233B3-C458-4336-97E3-B142C9D8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