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00AFB" w14:textId="77777777" w:rsidR="00F951D2" w:rsidRDefault="00F951D2">
      <w:pPr>
        <w:rPr>
          <w:rFonts w:hint="eastAsia"/>
        </w:rPr>
      </w:pPr>
    </w:p>
    <w:p w14:paraId="442EB5EC" w14:textId="77777777" w:rsidR="00F951D2" w:rsidRDefault="00F951D2">
      <w:pPr>
        <w:rPr>
          <w:rFonts w:hint="eastAsia"/>
        </w:rPr>
      </w:pPr>
      <w:r>
        <w:rPr>
          <w:rFonts w:hint="eastAsia"/>
        </w:rPr>
        <w:t>点睛的拼音和意思</w:t>
      </w:r>
    </w:p>
    <w:p w14:paraId="34BBDE74" w14:textId="77777777" w:rsidR="00F951D2" w:rsidRDefault="00F951D2">
      <w:pPr>
        <w:rPr>
          <w:rFonts w:hint="eastAsia"/>
        </w:rPr>
      </w:pPr>
      <w:r>
        <w:rPr>
          <w:rFonts w:hint="eastAsia"/>
        </w:rPr>
        <w:t>点睛，“diǎn jīng”，这个词语源自中国古代的一个故事，特别是与画龙点睛这一成语密切相关。它指的是在绘画或创作中添加最后的关键一笔，使整个作品生动起来，赋予其灵魂和活力。这一表达不仅限于艺术领域，在现代汉语中也被广泛用来形容在任何事情上加上最关键、最精彩的部分，使之完美。</w:t>
      </w:r>
    </w:p>
    <w:p w14:paraId="2B940BAC" w14:textId="77777777" w:rsidR="00F951D2" w:rsidRDefault="00F951D2">
      <w:pPr>
        <w:rPr>
          <w:rFonts w:hint="eastAsia"/>
        </w:rPr>
      </w:pPr>
    </w:p>
    <w:p w14:paraId="68DEAB9F" w14:textId="77777777" w:rsidR="00F951D2" w:rsidRDefault="00F951D2">
      <w:pPr>
        <w:rPr>
          <w:rFonts w:hint="eastAsia"/>
        </w:rPr>
      </w:pPr>
    </w:p>
    <w:p w14:paraId="3A743364" w14:textId="77777777" w:rsidR="00F951D2" w:rsidRDefault="00F951D2">
      <w:pPr>
        <w:rPr>
          <w:rFonts w:hint="eastAsia"/>
        </w:rPr>
      </w:pPr>
      <w:r>
        <w:rPr>
          <w:rFonts w:hint="eastAsia"/>
        </w:rPr>
        <w:t>起源与发展</w:t>
      </w:r>
    </w:p>
    <w:p w14:paraId="2A33D904" w14:textId="77777777" w:rsidR="00F951D2" w:rsidRDefault="00F951D2">
      <w:pPr>
        <w:rPr>
          <w:rFonts w:hint="eastAsia"/>
        </w:rPr>
      </w:pPr>
      <w:r>
        <w:rPr>
          <w:rFonts w:hint="eastAsia"/>
        </w:rPr>
        <w:t>点睛一词的历史可以追溯到南朝时期，据《历代名画记》记载，画家张僧繇曾在金陵安乐寺的墙壁上画了四条没有眼睛的龙。众人不解，他解释说如果给龙点了眼睛，它们就会飞走。尽管人们半信半疑，但在众人的请求下，张僧繇为其中两条龙点了眼睛，随即这两条龙便真的飞上了天。从此，“画龙点睛”成为了一个著名的成语，而“点睛”也成为了赋予事物生命力和灵魂的象征。</w:t>
      </w:r>
    </w:p>
    <w:p w14:paraId="3C6AB447" w14:textId="77777777" w:rsidR="00F951D2" w:rsidRDefault="00F951D2">
      <w:pPr>
        <w:rPr>
          <w:rFonts w:hint="eastAsia"/>
        </w:rPr>
      </w:pPr>
    </w:p>
    <w:p w14:paraId="6E4C1F09" w14:textId="77777777" w:rsidR="00F951D2" w:rsidRDefault="00F951D2">
      <w:pPr>
        <w:rPr>
          <w:rFonts w:hint="eastAsia"/>
        </w:rPr>
      </w:pPr>
    </w:p>
    <w:p w14:paraId="7B27A2AC" w14:textId="77777777" w:rsidR="00F951D2" w:rsidRDefault="00F951D2">
      <w:pPr>
        <w:rPr>
          <w:rFonts w:hint="eastAsia"/>
        </w:rPr>
      </w:pPr>
      <w:r>
        <w:rPr>
          <w:rFonts w:hint="eastAsia"/>
        </w:rPr>
        <w:t>文化意义</w:t>
      </w:r>
    </w:p>
    <w:p w14:paraId="0CEECAF6" w14:textId="77777777" w:rsidR="00F951D2" w:rsidRDefault="00F951D2">
      <w:pPr>
        <w:rPr>
          <w:rFonts w:hint="eastAsia"/>
        </w:rPr>
      </w:pPr>
      <w:r>
        <w:rPr>
          <w:rFonts w:hint="eastAsia"/>
        </w:rPr>
        <w:t>在中国文化里，点睛不仅仅是一种艺术技巧，更蕴含着深厚的文化内涵。它强调细节的重要性，尤其是在完成某项工作或创造某个作品时，那最后一笔往往是最具决定性的。无论是文学创作中的关键情节，还是建筑设计中的亮点元素，点睛之处总能起到画龙点睛的效果，让整体更加完美。因此，懂得如何“点睛”，对于提升个人的艺术修养和创造力来说至关重要。</w:t>
      </w:r>
    </w:p>
    <w:p w14:paraId="0388937A" w14:textId="77777777" w:rsidR="00F951D2" w:rsidRDefault="00F951D2">
      <w:pPr>
        <w:rPr>
          <w:rFonts w:hint="eastAsia"/>
        </w:rPr>
      </w:pPr>
    </w:p>
    <w:p w14:paraId="55B06672" w14:textId="77777777" w:rsidR="00F951D2" w:rsidRDefault="00F951D2">
      <w:pPr>
        <w:rPr>
          <w:rFonts w:hint="eastAsia"/>
        </w:rPr>
      </w:pPr>
    </w:p>
    <w:p w14:paraId="044F8C01" w14:textId="77777777" w:rsidR="00F951D2" w:rsidRDefault="00F951D2">
      <w:pPr>
        <w:rPr>
          <w:rFonts w:hint="eastAsia"/>
        </w:rPr>
      </w:pPr>
      <w:r>
        <w:rPr>
          <w:rFonts w:hint="eastAsia"/>
        </w:rPr>
        <w:t>现代应用</w:t>
      </w:r>
    </w:p>
    <w:p w14:paraId="06D48DB7" w14:textId="77777777" w:rsidR="00F951D2" w:rsidRDefault="00F951D2">
      <w:pPr>
        <w:rPr>
          <w:rFonts w:hint="eastAsia"/>
        </w:rPr>
      </w:pPr>
      <w:r>
        <w:rPr>
          <w:rFonts w:hint="eastAsia"/>
        </w:rPr>
        <w:t>随着时代的发展，“点睛”的概念已经超出了传统的艺术范畴，被应用于各个领域。例如，在商业策划中，一个巧妙的营销策略可能就是整个计划的“点睛之笔”；在时尚设计中，一件配饰能够成为整套服装的亮点，起到点睛作用。这种灵活运用体现了中国文化智慧在现代社会中的延续和发展，鼓励人们关注细节，追求卓越。</w:t>
      </w:r>
    </w:p>
    <w:p w14:paraId="672FB9A2" w14:textId="77777777" w:rsidR="00F951D2" w:rsidRDefault="00F951D2">
      <w:pPr>
        <w:rPr>
          <w:rFonts w:hint="eastAsia"/>
        </w:rPr>
      </w:pPr>
    </w:p>
    <w:p w14:paraId="4595E940" w14:textId="77777777" w:rsidR="00F951D2" w:rsidRDefault="00F951D2">
      <w:pPr>
        <w:rPr>
          <w:rFonts w:hint="eastAsia"/>
        </w:rPr>
      </w:pPr>
    </w:p>
    <w:p w14:paraId="6FB8CAE0" w14:textId="77777777" w:rsidR="00F951D2" w:rsidRDefault="00F951D2">
      <w:pPr>
        <w:rPr>
          <w:rFonts w:hint="eastAsia"/>
        </w:rPr>
      </w:pPr>
      <w:r>
        <w:rPr>
          <w:rFonts w:hint="eastAsia"/>
        </w:rPr>
        <w:t>最后的总结</w:t>
      </w:r>
    </w:p>
    <w:p w14:paraId="1EE22F87" w14:textId="77777777" w:rsidR="00F951D2" w:rsidRDefault="00F951D2">
      <w:pPr>
        <w:rPr>
          <w:rFonts w:hint="eastAsia"/>
        </w:rPr>
      </w:pPr>
      <w:r>
        <w:rPr>
          <w:rFonts w:hint="eastAsia"/>
        </w:rPr>
        <w:t>“点睛”不仅是对中国传统艺术的一种赞美，也是对精益求精态度的一种倡导。无论是在艺术创作还是日常生活中，我们都可以从“点睛”中学到如何通过细微之处展现非凡魅力，如何用最少的努力获得最大的效果。这正是“点睛”的真正价值所在，也是它为什么至今仍被广泛传颂的原因。</w:t>
      </w:r>
    </w:p>
    <w:p w14:paraId="298F3C24" w14:textId="77777777" w:rsidR="00F951D2" w:rsidRDefault="00F951D2">
      <w:pPr>
        <w:rPr>
          <w:rFonts w:hint="eastAsia"/>
        </w:rPr>
      </w:pPr>
    </w:p>
    <w:p w14:paraId="4911BEB3" w14:textId="77777777" w:rsidR="00F951D2" w:rsidRDefault="00F951D2">
      <w:pPr>
        <w:rPr>
          <w:rFonts w:hint="eastAsia"/>
        </w:rPr>
      </w:pPr>
    </w:p>
    <w:p w14:paraId="182B2B1D" w14:textId="77777777" w:rsidR="00F951D2" w:rsidRDefault="00F951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9B758B" w14:textId="48CDBF28" w:rsidR="00C15DF9" w:rsidRDefault="00C15DF9"/>
    <w:sectPr w:rsidR="00C15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F9"/>
    <w:rsid w:val="00317C12"/>
    <w:rsid w:val="00C15DF9"/>
    <w:rsid w:val="00F9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95BDD-9915-4A4D-88DD-2B084738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