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CE0BF" w14:textId="77777777" w:rsidR="00937523" w:rsidRDefault="00937523">
      <w:pPr>
        <w:rPr>
          <w:rFonts w:hint="eastAsia"/>
        </w:rPr>
      </w:pPr>
      <w:r>
        <w:rPr>
          <w:rFonts w:hint="eastAsia"/>
        </w:rPr>
        <w:t xml:space="preserve">点缀的“缀”的拼音和基本含义  </w:t>
      </w:r>
    </w:p>
    <w:p w14:paraId="5E1DE192" w14:textId="77777777" w:rsidR="00937523" w:rsidRDefault="00937523">
      <w:pPr>
        <w:rPr>
          <w:rFonts w:hint="eastAsia"/>
        </w:rPr>
      </w:pPr>
      <w:r>
        <w:rPr>
          <w:rFonts w:hint="eastAsia"/>
        </w:rPr>
        <w:t>在汉字的世界里，“点缀”一词中的“缀”字，读作zhuì。这个字本身蕴含着丰富的文化内涵和多样的用法。“缀”不仅是一个简单的音节符号，更承载了人们对于生活美学的追求。从字形上看，“缀”由“口”和“座”两部分组成，其本义是指缝合、连结的意思，后来引申为装饰或补充，使得事物更加完美。</w:t>
      </w:r>
    </w:p>
    <w:p w14:paraId="72E0BA10" w14:textId="77777777" w:rsidR="00937523" w:rsidRDefault="009375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AAE1C8" w14:textId="77777777" w:rsidR="00937523" w:rsidRDefault="00937523">
      <w:pPr>
        <w:rPr>
          <w:rFonts w:hint="eastAsia"/>
        </w:rPr>
      </w:pPr>
      <w:r>
        <w:rPr>
          <w:rFonts w:hint="eastAsia"/>
        </w:rPr>
        <w:t>“缀”作为动词时，常用于描述将某些元素巧妙地融入整体之中，使其更加和谐统一。例如，在文学创作中，作者通过细腻的笔触“点缀”文字，使文章更具感染力；在日常生活中，我们也会用“点缀”来形容那些看似微不足道却能提升美感的小物件。这种独特的表达方式，展现了汉语语言的魅力。</w:t>
      </w:r>
    </w:p>
    <w:p w14:paraId="579DE9C7" w14:textId="77777777" w:rsidR="00937523" w:rsidRDefault="009375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6613AA" w14:textId="77777777" w:rsidR="00937523" w:rsidRDefault="00937523">
      <w:pPr>
        <w:rPr>
          <w:rFonts w:hint="eastAsia"/>
        </w:rPr>
      </w:pPr>
    </w:p>
    <w:p w14:paraId="32ED868A" w14:textId="77777777" w:rsidR="00937523" w:rsidRDefault="00937523">
      <w:pPr>
        <w:rPr>
          <w:rFonts w:hint="eastAsia"/>
        </w:rPr>
      </w:pPr>
      <w:r>
        <w:rPr>
          <w:rFonts w:hint="eastAsia"/>
        </w:rPr>
        <w:t xml:space="preserve">“点缀”常见组词及其应用场景  </w:t>
      </w:r>
    </w:p>
    <w:p w14:paraId="3E80D50D" w14:textId="77777777" w:rsidR="00937523" w:rsidRDefault="00937523">
      <w:pPr>
        <w:rPr>
          <w:rFonts w:hint="eastAsia"/>
        </w:rPr>
      </w:pPr>
      <w:r>
        <w:rPr>
          <w:rFonts w:hint="eastAsia"/>
        </w:rPr>
        <w:t>围绕“点缀”，我们可以找到许多实用且富有表现力的词语组合。比如“装点”、“补缀”、“联缀”等，每一个词都赋予了“缀”不同的意义层次。其中，“装点”更多强调外在形式上的修饰作用，如“鲜花装点了春天”，形象地描绘出自然界的生机与活力；而“补缀”则偏向于修补和完善的功能，例如“破旧的衣服经过细心补缀后焕然一新”。</w:t>
      </w:r>
    </w:p>
    <w:p w14:paraId="3A0DE332" w14:textId="77777777" w:rsidR="00937523" w:rsidRDefault="009375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09B5B9" w14:textId="77777777" w:rsidR="00937523" w:rsidRDefault="00937523">
      <w:pPr>
        <w:rPr>
          <w:rFonts w:hint="eastAsia"/>
        </w:rPr>
      </w:pPr>
      <w:r>
        <w:rPr>
          <w:rFonts w:hint="eastAsia"/>
        </w:rPr>
        <w:t>“联缀”一词常出现在书面语中，表示将零散的事物连接起来形成一个完整体系。例如，在学术研究领域，学者们会通过逻辑推理将孤立的事实“联缀”成理论框架。这些词汇的应用场景广泛，无论是日常生活还是专业领域，都能看到它们的身影。</w:t>
      </w:r>
    </w:p>
    <w:p w14:paraId="2E25FECD" w14:textId="77777777" w:rsidR="00937523" w:rsidRDefault="009375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F114E8" w14:textId="77777777" w:rsidR="00937523" w:rsidRDefault="00937523">
      <w:pPr>
        <w:rPr>
          <w:rFonts w:hint="eastAsia"/>
        </w:rPr>
      </w:pPr>
    </w:p>
    <w:p w14:paraId="5D1033C7" w14:textId="77777777" w:rsidR="00937523" w:rsidRDefault="00937523">
      <w:pPr>
        <w:rPr>
          <w:rFonts w:hint="eastAsia"/>
        </w:rPr>
      </w:pPr>
      <w:r>
        <w:rPr>
          <w:rFonts w:hint="eastAsia"/>
        </w:rPr>
        <w:t xml:space="preserve">“点缀”在文学作品中的运用  </w:t>
      </w:r>
    </w:p>
    <w:p w14:paraId="50995F2A" w14:textId="77777777" w:rsidR="00937523" w:rsidRDefault="00937523">
      <w:pPr>
        <w:rPr>
          <w:rFonts w:hint="eastAsia"/>
        </w:rPr>
      </w:pPr>
      <w:r>
        <w:rPr>
          <w:rFonts w:hint="eastAsia"/>
        </w:rPr>
        <w:t>在中国古典文学中，“点缀”一词频繁出现，成为诗人和作家抒发情感的重要工具。唐代大诗人王维在其诗作《山居秋暝》中写道：“竹喧归浣女，莲动下渔舟。”这里的“竹喧”与“莲动”正是对画面的巧妙“点缀”，让原本静谧的山水画卷顿时充满了动态美。同样，在宋代词人柳永的作品中，我们也能够发现“点缀”手法的妙用，他善于用细腻的描写增添情感深度。</w:t>
      </w:r>
    </w:p>
    <w:p w14:paraId="30281531" w14:textId="77777777" w:rsidR="00937523" w:rsidRDefault="009375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8D33D8" w14:textId="77777777" w:rsidR="00937523" w:rsidRDefault="00937523">
      <w:pPr>
        <w:rPr>
          <w:rFonts w:hint="eastAsia"/>
        </w:rPr>
      </w:pPr>
      <w:r>
        <w:rPr>
          <w:rFonts w:hint="eastAsia"/>
        </w:rPr>
        <w:t>现代文学中，“点缀”依然占据重要地位。许多作家通过精心设计的细节描写，让故事更加真实可信。例如，在鲁迅先生的《故乡》中，他对闰土的形象进行了细致入微的刻画，那些看似不经意的“点缀”，实际上起到了画龙点睛的作用。</w:t>
      </w:r>
    </w:p>
    <w:p w14:paraId="2A55CF92" w14:textId="77777777" w:rsidR="00937523" w:rsidRDefault="009375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754418" w14:textId="77777777" w:rsidR="00937523" w:rsidRDefault="00937523">
      <w:pPr>
        <w:rPr>
          <w:rFonts w:hint="eastAsia"/>
        </w:rPr>
      </w:pPr>
    </w:p>
    <w:p w14:paraId="5EC4965B" w14:textId="77777777" w:rsidR="00937523" w:rsidRDefault="00937523">
      <w:pPr>
        <w:rPr>
          <w:rFonts w:hint="eastAsia"/>
        </w:rPr>
      </w:pPr>
      <w:r>
        <w:rPr>
          <w:rFonts w:hint="eastAsia"/>
        </w:rPr>
        <w:t xml:space="preserve">“点缀”在生活中的哲学思考  </w:t>
      </w:r>
    </w:p>
    <w:p w14:paraId="0F16BB1B" w14:textId="77777777" w:rsidR="00937523" w:rsidRDefault="00937523">
      <w:pPr>
        <w:rPr>
          <w:rFonts w:hint="eastAsia"/>
        </w:rPr>
      </w:pPr>
      <w:r>
        <w:rPr>
          <w:rFonts w:hint="eastAsia"/>
        </w:rPr>
        <w:t>从哲学角度来看，“点缀”不仅仅是一种行为动作，更是一种生活态度。它提醒我们，即使是最平凡的事物，也可以通过适当的“点缀”变得与众不同。正如一片普通的绿叶，虽然不起眼，但当它与其他花朵搭配时，却能起到不可替代的作用。这种相互依存的关系，正是自然界平衡法则的体现。</w:t>
      </w:r>
    </w:p>
    <w:p w14:paraId="118062EE" w14:textId="77777777" w:rsidR="00937523" w:rsidRDefault="009375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2D8A11" w14:textId="77777777" w:rsidR="00937523" w:rsidRDefault="00937523">
      <w:pPr>
        <w:rPr>
          <w:rFonts w:hint="eastAsia"/>
        </w:rPr>
      </w:pPr>
      <w:r>
        <w:rPr>
          <w:rFonts w:hint="eastAsia"/>
        </w:rPr>
        <w:t>在现代社会快节奏的生活中，“点缀”也为我们提供了新的启示：学会关注细节，用心经营每一天。无论是为自己的一天制定一个小目标，还是为家庭增添一些温馨的小装饰，都是对生活的热爱与尊重。正如一句老话所说：“生活需要仪式感。”而“点缀”正是实现这一理念的最佳途径之一。</w:t>
      </w:r>
    </w:p>
    <w:p w14:paraId="6741898E" w14:textId="77777777" w:rsidR="00937523" w:rsidRDefault="009375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3C32AF" w14:textId="77777777" w:rsidR="00937523" w:rsidRDefault="00937523">
      <w:pPr>
        <w:rPr>
          <w:rFonts w:hint="eastAsia"/>
        </w:rPr>
      </w:pPr>
    </w:p>
    <w:p w14:paraId="3D6227C9" w14:textId="77777777" w:rsidR="00937523" w:rsidRDefault="00937523">
      <w:pPr>
        <w:rPr>
          <w:rFonts w:hint="eastAsia"/>
        </w:rPr>
      </w:pPr>
      <w:r>
        <w:rPr>
          <w:rFonts w:hint="eastAsia"/>
        </w:rPr>
        <w:t xml:space="preserve">最后的总结：让“点缀”成为生活的一部分  </w:t>
      </w:r>
    </w:p>
    <w:p w14:paraId="16381C22" w14:textId="77777777" w:rsidR="00937523" w:rsidRDefault="00937523">
      <w:pPr>
        <w:rPr>
          <w:rFonts w:hint="eastAsia"/>
        </w:rPr>
      </w:pPr>
      <w:r>
        <w:rPr>
          <w:rFonts w:hint="eastAsia"/>
        </w:rPr>
        <w:t>“点缀”的拼音是zhuì，它的意义远不止于此。通过了解“点缀”的组词及其在不同领域的应用，我们不仅能更好地掌握这一词汇，还能从中体会到中华文化的博大精深。更重要的是，让我们将“点缀”的精神融入到日常生活中，用一颗敏锐的心去发现身边的美好，并用自己的方式为世界带来更多的色彩。</w:t>
      </w:r>
    </w:p>
    <w:p w14:paraId="57C16EB6" w14:textId="77777777" w:rsidR="00937523" w:rsidRDefault="00937523">
      <w:pPr>
        <w:rPr>
          <w:rFonts w:hint="eastAsia"/>
        </w:rPr>
      </w:pPr>
    </w:p>
    <w:p w14:paraId="376DF2DF" w14:textId="77777777" w:rsidR="00937523" w:rsidRDefault="009375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E18A4" w14:textId="32C129D1" w:rsidR="000934EE" w:rsidRDefault="000934EE"/>
    <w:sectPr w:rsidR="00093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EE"/>
    <w:rsid w:val="000934EE"/>
    <w:rsid w:val="00317C12"/>
    <w:rsid w:val="0093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649C1-7F6C-4E16-80C6-6AFD5767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