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FD20" w14:textId="77777777" w:rsidR="004B77B8" w:rsidRDefault="004B77B8">
      <w:pPr>
        <w:rPr>
          <w:rFonts w:hint="eastAsia"/>
        </w:rPr>
      </w:pPr>
    </w:p>
    <w:p w14:paraId="0C344214" w14:textId="77777777" w:rsidR="004B77B8" w:rsidRDefault="004B77B8">
      <w:pPr>
        <w:rPr>
          <w:rFonts w:hint="eastAsia"/>
        </w:rPr>
      </w:pPr>
      <w:r>
        <w:rPr>
          <w:rFonts w:hint="eastAsia"/>
        </w:rPr>
        <w:t>焚芸辟蠹的拼音</w:t>
      </w:r>
    </w:p>
    <w:p w14:paraId="2DAE73D1" w14:textId="77777777" w:rsidR="004B77B8" w:rsidRDefault="004B77B8">
      <w:pPr>
        <w:rPr>
          <w:rFonts w:hint="eastAsia"/>
        </w:rPr>
      </w:pPr>
      <w:r>
        <w:rPr>
          <w:rFonts w:hint="eastAsia"/>
        </w:rPr>
        <w:t>焚芸辟蠹“fén yún pì dù”，这个词语组合虽然听起来有些古朴而神秘，但实际上它是由三个独立的汉语词汇组成的。每个词都有其独特的意义和文化背景，下面将分别介绍这三个词汇的含义，并探索它们组合在一起时可能带来的文化意象。</w:t>
      </w:r>
    </w:p>
    <w:p w14:paraId="7A77C8E9" w14:textId="77777777" w:rsidR="004B77B8" w:rsidRDefault="004B77B8">
      <w:pPr>
        <w:rPr>
          <w:rFonts w:hint="eastAsia"/>
        </w:rPr>
      </w:pPr>
    </w:p>
    <w:p w14:paraId="68589151" w14:textId="77777777" w:rsidR="004B77B8" w:rsidRDefault="004B77B8">
      <w:pPr>
        <w:rPr>
          <w:rFonts w:hint="eastAsia"/>
        </w:rPr>
      </w:pPr>
    </w:p>
    <w:p w14:paraId="2B2703A8" w14:textId="77777777" w:rsidR="004B77B8" w:rsidRDefault="004B77B8">
      <w:pPr>
        <w:rPr>
          <w:rFonts w:hint="eastAsia"/>
        </w:rPr>
      </w:pPr>
      <w:r>
        <w:rPr>
          <w:rFonts w:hint="eastAsia"/>
        </w:rPr>
        <w:t>焚：燃烧与净化</w:t>
      </w:r>
    </w:p>
    <w:p w14:paraId="37908492" w14:textId="77777777" w:rsidR="004B77B8" w:rsidRDefault="004B77B8">
      <w:pPr>
        <w:rPr>
          <w:rFonts w:hint="eastAsia"/>
        </w:rPr>
      </w:pPr>
      <w:r>
        <w:rPr>
          <w:rFonts w:hint="eastAsia"/>
        </w:rPr>
        <w:t>“焚”字在汉语中直接关联到燃烧的意思。从古代起，人们就用火来实现各种目的，包括取暖、烹饪以及仪式上的焚烧等。在更深层次上，“焚”还象征着一种净化的过程。例如，在某些宗教或哲学实践中，通过燃烧可以达到心灵上的净化或重生。因此，“焚”不仅代表了物理层面的燃烧，也寓意着精神上的升华。</w:t>
      </w:r>
    </w:p>
    <w:p w14:paraId="6AE3CFF6" w14:textId="77777777" w:rsidR="004B77B8" w:rsidRDefault="004B77B8">
      <w:pPr>
        <w:rPr>
          <w:rFonts w:hint="eastAsia"/>
        </w:rPr>
      </w:pPr>
    </w:p>
    <w:p w14:paraId="6F3D541D" w14:textId="77777777" w:rsidR="004B77B8" w:rsidRDefault="004B77B8">
      <w:pPr>
        <w:rPr>
          <w:rFonts w:hint="eastAsia"/>
        </w:rPr>
      </w:pPr>
    </w:p>
    <w:p w14:paraId="4B300D2C" w14:textId="77777777" w:rsidR="004B77B8" w:rsidRDefault="004B77B8">
      <w:pPr>
        <w:rPr>
          <w:rFonts w:hint="eastAsia"/>
        </w:rPr>
      </w:pPr>
      <w:r>
        <w:rPr>
          <w:rFonts w:hint="eastAsia"/>
        </w:rPr>
        <w:t>芸：自然之美与知识的载体</w:t>
      </w:r>
    </w:p>
    <w:p w14:paraId="09025614" w14:textId="77777777" w:rsidR="004B77B8" w:rsidRDefault="004B77B8">
      <w:pPr>
        <w:rPr>
          <w:rFonts w:hint="eastAsia"/>
        </w:rPr>
      </w:pPr>
      <w:r>
        <w:rPr>
          <w:rFonts w:hint="eastAsia"/>
        </w:rPr>
        <w:t>“芸”通常指的是芸香科植物，这类植物以其香气著称，常被用于驱虫和制作香料。“芸”在中国传统文化中也与书籍有关，因为古人常用芸草防书蠹，即防止书籍被蛀虫破坏。由此，“芸”也象征着知识与智慧的保存和传承，体现了对文化和历史的尊重。</w:t>
      </w:r>
    </w:p>
    <w:p w14:paraId="3B34D3D7" w14:textId="77777777" w:rsidR="004B77B8" w:rsidRDefault="004B77B8">
      <w:pPr>
        <w:rPr>
          <w:rFonts w:hint="eastAsia"/>
        </w:rPr>
      </w:pPr>
    </w:p>
    <w:p w14:paraId="1608FA10" w14:textId="77777777" w:rsidR="004B77B8" w:rsidRDefault="004B77B8">
      <w:pPr>
        <w:rPr>
          <w:rFonts w:hint="eastAsia"/>
        </w:rPr>
      </w:pPr>
    </w:p>
    <w:p w14:paraId="1F9516D1" w14:textId="77777777" w:rsidR="004B77B8" w:rsidRDefault="004B77B8">
      <w:pPr>
        <w:rPr>
          <w:rFonts w:hint="eastAsia"/>
        </w:rPr>
      </w:pPr>
      <w:r>
        <w:rPr>
          <w:rFonts w:hint="eastAsia"/>
        </w:rPr>
        <w:t>辟蠹：保护与守护</w:t>
      </w:r>
    </w:p>
    <w:p w14:paraId="64D8E692" w14:textId="77777777" w:rsidR="004B77B8" w:rsidRDefault="004B77B8">
      <w:pPr>
        <w:rPr>
          <w:rFonts w:hint="eastAsia"/>
        </w:rPr>
      </w:pPr>
      <w:r>
        <w:rPr>
          <w:rFonts w:hint="eastAsia"/>
        </w:rPr>
        <w:t>“辟蠹”中的“辟”有避开、抵御之意，而“蠹”则是指蛀虫，特别是那些危害书籍的害虫。“辟蠹”合起来就是指采取措施防止书籍受到蛀虫侵害的行为。这一概念不仅仅是关于物理层面上的保护，更是对于文化遗产的一种维护和珍视。</w:t>
      </w:r>
    </w:p>
    <w:p w14:paraId="089C9040" w14:textId="77777777" w:rsidR="004B77B8" w:rsidRDefault="004B77B8">
      <w:pPr>
        <w:rPr>
          <w:rFonts w:hint="eastAsia"/>
        </w:rPr>
      </w:pPr>
    </w:p>
    <w:p w14:paraId="0A9D21B2" w14:textId="77777777" w:rsidR="004B77B8" w:rsidRDefault="004B77B8">
      <w:pPr>
        <w:rPr>
          <w:rFonts w:hint="eastAsia"/>
        </w:rPr>
      </w:pPr>
    </w:p>
    <w:p w14:paraId="44A71368" w14:textId="77777777" w:rsidR="004B77B8" w:rsidRDefault="004B77B8">
      <w:pPr>
        <w:rPr>
          <w:rFonts w:hint="eastAsia"/>
        </w:rPr>
      </w:pPr>
      <w:r>
        <w:rPr>
          <w:rFonts w:hint="eastAsia"/>
        </w:rPr>
        <w:t>焚芸辟蠹的文化意象</w:t>
      </w:r>
    </w:p>
    <w:p w14:paraId="1BF98E7C" w14:textId="77777777" w:rsidR="004B77B8" w:rsidRDefault="004B77B8">
      <w:pPr>
        <w:rPr>
          <w:rFonts w:hint="eastAsia"/>
        </w:rPr>
      </w:pPr>
      <w:r>
        <w:rPr>
          <w:rFonts w:hint="eastAsia"/>
        </w:rPr>
        <w:t>当我们将“焚”、“芸”、“辟蠹”这三个词组合在一起时，可以看到一个富有深意的文化图景：通过燃烧（焚）这种看似毁灭性的行为，我们实际上是在追求一种更高的净化；芸所代表的知识和美丽需要被保护（辟蠹）免受时间侵蚀。整体而言，“焚芸辟蠹”鼓励我们在不断变化的世界中寻找平衡，既要勇敢地面对挑战和变革，也要珍惜和保护我们的文化遗产和智慧结晶。</w:t>
      </w:r>
    </w:p>
    <w:p w14:paraId="4452E58E" w14:textId="77777777" w:rsidR="004B77B8" w:rsidRDefault="004B77B8">
      <w:pPr>
        <w:rPr>
          <w:rFonts w:hint="eastAsia"/>
        </w:rPr>
      </w:pPr>
    </w:p>
    <w:p w14:paraId="3931410C" w14:textId="77777777" w:rsidR="004B77B8" w:rsidRDefault="004B77B8">
      <w:pPr>
        <w:rPr>
          <w:rFonts w:hint="eastAsia"/>
        </w:rPr>
      </w:pPr>
    </w:p>
    <w:p w14:paraId="603DC6FD" w14:textId="77777777" w:rsidR="004B77B8" w:rsidRDefault="004B7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A174B" w14:textId="319946CC" w:rsidR="00E62F45" w:rsidRDefault="00E62F45"/>
    <w:sectPr w:rsidR="00E6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45"/>
    <w:rsid w:val="00317C12"/>
    <w:rsid w:val="004B77B8"/>
    <w:rsid w:val="00E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396A7-A1DF-4C6B-A94C-F9A1FAFB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