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81FA" w14:textId="77777777" w:rsidR="009D051C" w:rsidRDefault="009D051C">
      <w:pPr>
        <w:rPr>
          <w:rFonts w:hint="eastAsia"/>
        </w:rPr>
      </w:pPr>
    </w:p>
    <w:p w14:paraId="653DEF1F" w14:textId="77777777" w:rsidR="009D051C" w:rsidRDefault="009D051C">
      <w:pPr>
        <w:rPr>
          <w:rFonts w:hint="eastAsia"/>
        </w:rPr>
      </w:pPr>
      <w:r>
        <w:rPr>
          <w:rFonts w:hint="eastAsia"/>
        </w:rPr>
        <w:t>父亲的拼音怎么打</w:t>
      </w:r>
    </w:p>
    <w:p w14:paraId="1153C161" w14:textId="77777777" w:rsidR="009D051C" w:rsidRDefault="009D051C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在学习汉语的过程中，拼音作为汉字的音标系统，对于初学者来说是掌握发音规则的重要工具。其中，“父亲”这个词组如何通过拼音表达，是许多学习者感兴趣的话题。</w:t>
      </w:r>
    </w:p>
    <w:p w14:paraId="6F5F85B3" w14:textId="77777777" w:rsidR="009D051C" w:rsidRDefault="009D051C">
      <w:pPr>
        <w:rPr>
          <w:rFonts w:hint="eastAsia"/>
        </w:rPr>
      </w:pPr>
    </w:p>
    <w:p w14:paraId="13018957" w14:textId="77777777" w:rsidR="009D051C" w:rsidRDefault="009D051C">
      <w:pPr>
        <w:rPr>
          <w:rFonts w:hint="eastAsia"/>
        </w:rPr>
      </w:pPr>
    </w:p>
    <w:p w14:paraId="0C5AFF96" w14:textId="77777777" w:rsidR="009D051C" w:rsidRDefault="009D051C">
      <w:pPr>
        <w:rPr>
          <w:rFonts w:hint="eastAsia"/>
        </w:rPr>
      </w:pPr>
      <w:r>
        <w:rPr>
          <w:rFonts w:hint="eastAsia"/>
        </w:rPr>
        <w:t>拼音的基础知识</w:t>
      </w:r>
    </w:p>
    <w:p w14:paraId="53EC19CA" w14:textId="77777777" w:rsidR="009D051C" w:rsidRDefault="009D051C">
      <w:pPr>
        <w:rPr>
          <w:rFonts w:hint="eastAsia"/>
        </w:rPr>
      </w:pPr>
      <w:r>
        <w:rPr>
          <w:rFonts w:hint="eastAsia"/>
        </w:rPr>
        <w:t>我们需要了解一些关于拼音的基本概念。汉语拼音是一种拉丁化方案，用于标注汉字的发音。它由声母、韵母和声调三部分组成。拼音系统帮助人们准确地发出每一个汉字的声音，并且有助于学习者理解不同汉字之间的发音差异。</w:t>
      </w:r>
    </w:p>
    <w:p w14:paraId="3A819CA1" w14:textId="77777777" w:rsidR="009D051C" w:rsidRDefault="009D051C">
      <w:pPr>
        <w:rPr>
          <w:rFonts w:hint="eastAsia"/>
        </w:rPr>
      </w:pPr>
    </w:p>
    <w:p w14:paraId="77D8DE97" w14:textId="77777777" w:rsidR="009D051C" w:rsidRDefault="009D051C">
      <w:pPr>
        <w:rPr>
          <w:rFonts w:hint="eastAsia"/>
        </w:rPr>
      </w:pPr>
    </w:p>
    <w:p w14:paraId="17E7BE10" w14:textId="77777777" w:rsidR="009D051C" w:rsidRDefault="009D051C">
      <w:pPr>
        <w:rPr>
          <w:rFonts w:hint="eastAsia"/>
        </w:rPr>
      </w:pPr>
      <w:r>
        <w:rPr>
          <w:rFonts w:hint="eastAsia"/>
        </w:rPr>
        <w:t>“父亲”的拼音表达</w:t>
      </w:r>
    </w:p>
    <w:p w14:paraId="66F8BC68" w14:textId="77777777" w:rsidR="009D051C" w:rsidRDefault="009D051C">
      <w:pPr>
        <w:rPr>
          <w:rFonts w:hint="eastAsia"/>
        </w:rPr>
      </w:pPr>
      <w:r>
        <w:rPr>
          <w:rFonts w:hint="eastAsia"/>
        </w:rPr>
        <w:t>“父亲”在拼音中写作“qīn”，但实际上这是不完整的表述。正确的写法应该是“fù qīn”。这里，“父”（fù）代表了家庭中的男性长辈角色，“亲”（qīn）则表达了亲近的关系。因此，“父亲”一词不仅仅是指生物学上的父子关系，更包含了深厚的情感纽带。</w:t>
      </w:r>
    </w:p>
    <w:p w14:paraId="7109E664" w14:textId="77777777" w:rsidR="009D051C" w:rsidRDefault="009D051C">
      <w:pPr>
        <w:rPr>
          <w:rFonts w:hint="eastAsia"/>
        </w:rPr>
      </w:pPr>
    </w:p>
    <w:p w14:paraId="43D765B5" w14:textId="77777777" w:rsidR="009D051C" w:rsidRDefault="009D051C">
      <w:pPr>
        <w:rPr>
          <w:rFonts w:hint="eastAsia"/>
        </w:rPr>
      </w:pPr>
    </w:p>
    <w:p w14:paraId="0BD88032" w14:textId="77777777" w:rsidR="009D051C" w:rsidRDefault="009D051C">
      <w:pPr>
        <w:rPr>
          <w:rFonts w:hint="eastAsia"/>
        </w:rPr>
      </w:pPr>
      <w:r>
        <w:rPr>
          <w:rFonts w:hint="eastAsia"/>
        </w:rPr>
        <w:t>输入“父亲”的拼音方法</w:t>
      </w:r>
    </w:p>
    <w:p w14:paraId="167F7842" w14:textId="77777777" w:rsidR="009D051C" w:rsidRDefault="009D051C">
      <w:pPr>
        <w:rPr>
          <w:rFonts w:hint="eastAsia"/>
        </w:rPr>
      </w:pPr>
      <w:r>
        <w:rPr>
          <w:rFonts w:hint="eastAsia"/>
        </w:rPr>
        <w:t>要通过键盘输入“父亲”的拼音，只需切换到中文输入法，然后依次键入“fuqin”，接着从出现的候选词中选择“父亲”。大多数现代输入法都支持拼音输入，并能智能识别用户的输入意图，提供相应的汉字选项。</w:t>
      </w:r>
    </w:p>
    <w:p w14:paraId="1CB1CC90" w14:textId="77777777" w:rsidR="009D051C" w:rsidRDefault="009D051C">
      <w:pPr>
        <w:rPr>
          <w:rFonts w:hint="eastAsia"/>
        </w:rPr>
      </w:pPr>
    </w:p>
    <w:p w14:paraId="0D696208" w14:textId="77777777" w:rsidR="009D051C" w:rsidRDefault="009D051C">
      <w:pPr>
        <w:rPr>
          <w:rFonts w:hint="eastAsia"/>
        </w:rPr>
      </w:pPr>
    </w:p>
    <w:p w14:paraId="72640145" w14:textId="77777777" w:rsidR="009D051C" w:rsidRDefault="009D051C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66296C93" w14:textId="77777777" w:rsidR="009D051C" w:rsidRDefault="009D051C">
      <w:pPr>
        <w:rPr>
          <w:rFonts w:hint="eastAsia"/>
        </w:rPr>
      </w:pPr>
      <w:r>
        <w:rPr>
          <w:rFonts w:hint="eastAsia"/>
        </w:rPr>
        <w:t>市面上有许多不同的拼音输入法可供选择，如搜狗拼音输入法、百度输入法等。每种输入法都有其特色功能，比如语音输入、手写识别等。选择一个适合自己的输入法可以大大提高打字效率。同时，熟悉各种快捷键的使用也能让输入过程更加流畅。</w:t>
      </w:r>
    </w:p>
    <w:p w14:paraId="082F4E3C" w14:textId="77777777" w:rsidR="009D051C" w:rsidRDefault="009D051C">
      <w:pPr>
        <w:rPr>
          <w:rFonts w:hint="eastAsia"/>
        </w:rPr>
      </w:pPr>
    </w:p>
    <w:p w14:paraId="37E463FD" w14:textId="77777777" w:rsidR="009D051C" w:rsidRDefault="009D051C">
      <w:pPr>
        <w:rPr>
          <w:rFonts w:hint="eastAsia"/>
        </w:rPr>
      </w:pPr>
    </w:p>
    <w:p w14:paraId="5FC4A2A4" w14:textId="77777777" w:rsidR="009D051C" w:rsidRDefault="009D051C">
      <w:pPr>
        <w:rPr>
          <w:rFonts w:hint="eastAsia"/>
        </w:rPr>
      </w:pPr>
      <w:r>
        <w:rPr>
          <w:rFonts w:hint="eastAsia"/>
        </w:rPr>
        <w:t>最后的总结</w:t>
      </w:r>
    </w:p>
    <w:p w14:paraId="4081C9D0" w14:textId="77777777" w:rsidR="009D051C" w:rsidRDefault="009D051C">
      <w:pPr>
        <w:rPr>
          <w:rFonts w:hint="eastAsia"/>
        </w:rPr>
      </w:pPr>
      <w:r>
        <w:rPr>
          <w:rFonts w:hint="eastAsia"/>
        </w:rPr>
        <w:t>通过上述介绍，我们了解到想要正确打出“父亲”的拼音并不难。关键在于理解和掌握拼音的基本结构以及熟练运用中文输入法。无论是在日常交流还是学习过程中，准确地使用拼音都能帮助我们更好地沟通和学习汉语。</w:t>
      </w:r>
    </w:p>
    <w:p w14:paraId="6E74E1FF" w14:textId="77777777" w:rsidR="009D051C" w:rsidRDefault="009D051C">
      <w:pPr>
        <w:rPr>
          <w:rFonts w:hint="eastAsia"/>
        </w:rPr>
      </w:pPr>
    </w:p>
    <w:p w14:paraId="77BC074C" w14:textId="77777777" w:rsidR="009D051C" w:rsidRDefault="009D051C">
      <w:pPr>
        <w:rPr>
          <w:rFonts w:hint="eastAsia"/>
        </w:rPr>
      </w:pPr>
    </w:p>
    <w:p w14:paraId="1E2797A8" w14:textId="77777777" w:rsidR="009D051C" w:rsidRDefault="009D0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FA948" w14:textId="0370EC58" w:rsidR="00614C1D" w:rsidRDefault="00614C1D"/>
    <w:sectPr w:rsidR="0061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1D"/>
    <w:rsid w:val="00317C12"/>
    <w:rsid w:val="00614C1D"/>
    <w:rsid w:val="009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6E74B-FD4C-4516-AE34-BF7A5221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