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EF80" w14:textId="77777777" w:rsidR="004612EF" w:rsidRDefault="004612EF">
      <w:pPr>
        <w:rPr>
          <w:rFonts w:hint="eastAsia"/>
        </w:rPr>
      </w:pPr>
    </w:p>
    <w:p w14:paraId="1AE38628" w14:textId="77777777" w:rsidR="004612EF" w:rsidRDefault="004612EF">
      <w:pPr>
        <w:rPr>
          <w:rFonts w:hint="eastAsia"/>
        </w:rPr>
      </w:pPr>
      <w:r>
        <w:rPr>
          <w:rFonts w:hint="eastAsia"/>
        </w:rPr>
        <w:t>父亲的拼音怎么拼写</w:t>
      </w:r>
    </w:p>
    <w:p w14:paraId="4C034E4A" w14:textId="77777777" w:rsidR="004612EF" w:rsidRDefault="004612EF">
      <w:pPr>
        <w:rPr>
          <w:rFonts w:hint="eastAsia"/>
        </w:rPr>
      </w:pPr>
      <w:r>
        <w:rPr>
          <w:rFonts w:hint="eastAsia"/>
        </w:rPr>
        <w:t>父亲，在汉语中是指一个家庭中的男性长辈，是子女的第一位男性角色模型。对于学习中文或对中文感兴趣的人来说，“父亲”这个词的拼音是非常基础且重要的知识之一。在汉语拼音系统中，“父亲”的拼音是“fùqīn”。这个拼音由两个音节组成：“fù”和“qīn”，分别对应汉字“父”和“亲”。了解如何准确发音以及理解这两个音节的意义，有助于更深入地认识中国文化及其语言。</w:t>
      </w:r>
    </w:p>
    <w:p w14:paraId="51D13711" w14:textId="77777777" w:rsidR="004612EF" w:rsidRDefault="004612EF">
      <w:pPr>
        <w:rPr>
          <w:rFonts w:hint="eastAsia"/>
        </w:rPr>
      </w:pPr>
    </w:p>
    <w:p w14:paraId="7771880D" w14:textId="77777777" w:rsidR="004612EF" w:rsidRDefault="004612EF">
      <w:pPr>
        <w:rPr>
          <w:rFonts w:hint="eastAsia"/>
        </w:rPr>
      </w:pPr>
    </w:p>
    <w:p w14:paraId="3555F30A" w14:textId="77777777" w:rsidR="004612EF" w:rsidRDefault="004612EF">
      <w:pPr>
        <w:rPr>
          <w:rFonts w:hint="eastAsia"/>
        </w:rPr>
      </w:pPr>
      <w:r>
        <w:rPr>
          <w:rFonts w:hint="eastAsia"/>
        </w:rPr>
        <w:t>拼音的基础知识</w:t>
      </w:r>
    </w:p>
    <w:p w14:paraId="08D43826" w14:textId="77777777" w:rsidR="004612EF" w:rsidRDefault="004612EF">
      <w:pPr>
        <w:rPr>
          <w:rFonts w:hint="eastAsia"/>
        </w:rPr>
      </w:pPr>
      <w:r>
        <w:rPr>
          <w:rFonts w:hint="eastAsia"/>
        </w:rPr>
        <w:t>汉语拼音是一种用拉丁字母表示汉语普通话发音的方法，它于1958年在中国大陆正式实施，并成为推广普通话的重要工具。拼音不仅是外国人学习中文的入门课程，也是中国儿童学习汉字读音的重要途径。拼音系统包括声母、韵母和声调三大部分，正确掌握这些元素对于准确发出“fùqīn”这样的词组至关重要。</w:t>
      </w:r>
    </w:p>
    <w:p w14:paraId="0F6608B6" w14:textId="77777777" w:rsidR="004612EF" w:rsidRDefault="004612EF">
      <w:pPr>
        <w:rPr>
          <w:rFonts w:hint="eastAsia"/>
        </w:rPr>
      </w:pPr>
    </w:p>
    <w:p w14:paraId="4BD9C7EC" w14:textId="77777777" w:rsidR="004612EF" w:rsidRDefault="004612EF">
      <w:pPr>
        <w:rPr>
          <w:rFonts w:hint="eastAsia"/>
        </w:rPr>
      </w:pPr>
    </w:p>
    <w:p w14:paraId="74F23977" w14:textId="77777777" w:rsidR="004612EF" w:rsidRDefault="004612EF">
      <w:pPr>
        <w:rPr>
          <w:rFonts w:hint="eastAsia"/>
        </w:rPr>
      </w:pPr>
      <w:r>
        <w:rPr>
          <w:rFonts w:hint="eastAsia"/>
        </w:rPr>
        <w:t>“父亲”一词的含义与文化背景</w:t>
      </w:r>
    </w:p>
    <w:p w14:paraId="461880A4" w14:textId="77777777" w:rsidR="004612EF" w:rsidRDefault="004612EF">
      <w:pPr>
        <w:rPr>
          <w:rFonts w:hint="eastAsia"/>
        </w:rPr>
      </w:pPr>
      <w:r>
        <w:rPr>
          <w:rFonts w:hint="eastAsia"/>
        </w:rPr>
        <w:t>在中华文化里，“父亲”不仅仅是一个简单的称谓，它蕴含着深厚的文化内涵和社会责任。“父亲”通常被视为家庭的顶梁柱，承担着抚养和教育子女的责任。同时，他也象征着权威和智慧，在传统家庭结构中占据着核心地位。因此，学习如何正确书写和发音“fùqīn”不仅有助于语言学习者提高其语言技能，也帮助他们更好地理解和尊重中国文化。</w:t>
      </w:r>
    </w:p>
    <w:p w14:paraId="26AE2763" w14:textId="77777777" w:rsidR="004612EF" w:rsidRDefault="004612EF">
      <w:pPr>
        <w:rPr>
          <w:rFonts w:hint="eastAsia"/>
        </w:rPr>
      </w:pPr>
    </w:p>
    <w:p w14:paraId="1A1AE9C1" w14:textId="77777777" w:rsidR="004612EF" w:rsidRDefault="004612EF">
      <w:pPr>
        <w:rPr>
          <w:rFonts w:hint="eastAsia"/>
        </w:rPr>
      </w:pPr>
    </w:p>
    <w:p w14:paraId="5B07FD45" w14:textId="77777777" w:rsidR="004612EF" w:rsidRDefault="004612EF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8E12764" w14:textId="77777777" w:rsidR="004612EF" w:rsidRDefault="004612EF">
      <w:pPr>
        <w:rPr>
          <w:rFonts w:hint="eastAsia"/>
        </w:rPr>
      </w:pPr>
      <w:r>
        <w:rPr>
          <w:rFonts w:hint="eastAsia"/>
        </w:rPr>
        <w:t>想要准确发音“fùqīn”，首先需要熟悉每个音节的构成。“fù”的声母是“f”，这是一个清辅音；韵母是“u”，发音时双唇应呈圆形并稍微向前突出。“qīn”的声母是“q”，这是一个比较特殊的音，发音时舌尖需轻触上前牙，形成气流通过的狭窄通道；韵母是“in”，发音时舌尖要接触上前牙龈。还需注意两字的声调，“fù”为第四声，即降调；“qīn”为第一声，保持平调。通过反复练习和模仿标准发音，可以逐渐掌握正确的发音技巧。</w:t>
      </w:r>
    </w:p>
    <w:p w14:paraId="5E5924E4" w14:textId="77777777" w:rsidR="004612EF" w:rsidRDefault="004612EF">
      <w:pPr>
        <w:rPr>
          <w:rFonts w:hint="eastAsia"/>
        </w:rPr>
      </w:pPr>
    </w:p>
    <w:p w14:paraId="37A0300F" w14:textId="77777777" w:rsidR="004612EF" w:rsidRDefault="004612EF">
      <w:pPr>
        <w:rPr>
          <w:rFonts w:hint="eastAsia"/>
        </w:rPr>
      </w:pPr>
    </w:p>
    <w:p w14:paraId="6B43A74A" w14:textId="77777777" w:rsidR="004612EF" w:rsidRDefault="004612EF">
      <w:pPr>
        <w:rPr>
          <w:rFonts w:hint="eastAsia"/>
        </w:rPr>
      </w:pPr>
      <w:r>
        <w:rPr>
          <w:rFonts w:hint="eastAsia"/>
        </w:rPr>
        <w:t>最后的总结</w:t>
      </w:r>
    </w:p>
    <w:p w14:paraId="249F7F6D" w14:textId="77777777" w:rsidR="004612EF" w:rsidRDefault="004612EF">
      <w:pPr>
        <w:rPr>
          <w:rFonts w:hint="eastAsia"/>
        </w:rPr>
      </w:pPr>
      <w:r>
        <w:rPr>
          <w:rFonts w:hint="eastAsia"/>
        </w:rPr>
        <w:t>通过以上介绍，我们可以看出，“父亲”的拼音“fùqīn”虽然看似简单，但背后涉及到的知识点却十分丰富。无论是拼音的基本规则，还是词语背后的文化意义，都是我们深入了解中文不可或缺的部分。希望每位学习者都能从中学到宝贵的知识，并在日常交流中灵活运用，增进对中国文化的理解与欣赏。</w:t>
      </w:r>
    </w:p>
    <w:p w14:paraId="08B5D225" w14:textId="77777777" w:rsidR="004612EF" w:rsidRDefault="004612EF">
      <w:pPr>
        <w:rPr>
          <w:rFonts w:hint="eastAsia"/>
        </w:rPr>
      </w:pPr>
    </w:p>
    <w:p w14:paraId="66E77002" w14:textId="77777777" w:rsidR="004612EF" w:rsidRDefault="004612EF">
      <w:pPr>
        <w:rPr>
          <w:rFonts w:hint="eastAsia"/>
        </w:rPr>
      </w:pPr>
    </w:p>
    <w:p w14:paraId="1CB201D1" w14:textId="77777777" w:rsidR="004612EF" w:rsidRDefault="004612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29C6C" w14:textId="57C0DB82" w:rsidR="00A672C8" w:rsidRDefault="00A672C8"/>
    <w:sectPr w:rsidR="00A6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C8"/>
    <w:rsid w:val="00317C12"/>
    <w:rsid w:val="004612EF"/>
    <w:rsid w:val="00A6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2531E-70D6-4EC4-89C2-12094043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