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3A17" w14:textId="77777777" w:rsidR="000622DC" w:rsidRDefault="000622DC">
      <w:pPr>
        <w:rPr>
          <w:rFonts w:hint="eastAsia"/>
        </w:rPr>
      </w:pPr>
      <w:r>
        <w:rPr>
          <w:rFonts w:hint="eastAsia"/>
        </w:rPr>
        <w:t>爹娘姑爹的拼音：Diē niáng gū dié</w:t>
      </w:r>
    </w:p>
    <w:p w14:paraId="20BF23EF" w14:textId="77777777" w:rsidR="000622DC" w:rsidRDefault="000622DC">
      <w:pPr>
        <w:rPr>
          <w:rFonts w:hint="eastAsia"/>
        </w:rPr>
      </w:pPr>
      <w:r>
        <w:rPr>
          <w:rFonts w:hint="eastAsia"/>
        </w:rPr>
        <w:t>在汉语的广袤世界里，每一个词汇都有其独特的发音和背后的故事。今天我们要讲的是“爹娘姑爹”这四个字的拼音：“Diē niáng gū dié”。它们不仅是一串简单的音节组合，更是中华文化中亲情纽带的象征。在中国的传统家庭结构中，长辈们扮演着极为重要的角色，而这些称呼正是对家族关系的一种体现。</w:t>
      </w:r>
    </w:p>
    <w:p w14:paraId="233EDC59" w14:textId="77777777" w:rsidR="000622DC" w:rsidRDefault="000622DC">
      <w:pPr>
        <w:rPr>
          <w:rFonts w:hint="eastAsia"/>
        </w:rPr>
      </w:pPr>
    </w:p>
    <w:p w14:paraId="0CCBB4B3" w14:textId="77777777" w:rsidR="000622DC" w:rsidRDefault="000622DC">
      <w:pPr>
        <w:rPr>
          <w:rFonts w:hint="eastAsia"/>
        </w:rPr>
      </w:pPr>
    </w:p>
    <w:p w14:paraId="10E0F7CC" w14:textId="77777777" w:rsidR="000622DC" w:rsidRDefault="000622DC">
      <w:pPr>
        <w:rPr>
          <w:rFonts w:hint="eastAsia"/>
        </w:rPr>
      </w:pPr>
      <w:r>
        <w:rPr>
          <w:rFonts w:hint="eastAsia"/>
        </w:rPr>
        <w:t>爹与niáng：家庭的核心</w:t>
      </w:r>
    </w:p>
    <w:p w14:paraId="15F9637A" w14:textId="77777777" w:rsidR="000622DC" w:rsidRDefault="000622DC">
      <w:pPr>
        <w:rPr>
          <w:rFonts w:hint="eastAsia"/>
        </w:rPr>
      </w:pPr>
      <w:r>
        <w:rPr>
          <w:rFonts w:hint="eastAsia"/>
        </w:rPr>
        <w:t>“爹”（Diē）和“娘”（niáng），这两个词简单却充满力量，代表着父母双方。在中国传统社会里，父亲是家中的顶梁柱，负责家庭的生计和社会交往；母亲则是家庭温暖的源泉，她精心照料孩子们的生活起居，并传承着家族的文化习俗。爹娘二人共同撑起了一个家，他们辛勤工作、默默付出，用爱编织了一个又一个温馨的家庭故事。无论岁月如何变迁，“爹娘”这个词始终承载着子女对父母无尽的敬意与感激之情。</w:t>
      </w:r>
    </w:p>
    <w:p w14:paraId="4AAE2C9E" w14:textId="77777777" w:rsidR="000622DC" w:rsidRDefault="000622DC">
      <w:pPr>
        <w:rPr>
          <w:rFonts w:hint="eastAsia"/>
        </w:rPr>
      </w:pPr>
    </w:p>
    <w:p w14:paraId="70C12B68" w14:textId="77777777" w:rsidR="000622DC" w:rsidRDefault="000622DC">
      <w:pPr>
        <w:rPr>
          <w:rFonts w:hint="eastAsia"/>
        </w:rPr>
      </w:pPr>
    </w:p>
    <w:p w14:paraId="6AFFE605" w14:textId="77777777" w:rsidR="000622DC" w:rsidRDefault="000622DC">
      <w:pPr>
        <w:rPr>
          <w:rFonts w:hint="eastAsia"/>
        </w:rPr>
      </w:pPr>
      <w:r>
        <w:rPr>
          <w:rFonts w:hint="eastAsia"/>
        </w:rPr>
        <w:t>gū：姐妹兄弟间的情感纽带</w:t>
      </w:r>
    </w:p>
    <w:p w14:paraId="08BE6AB9" w14:textId="77777777" w:rsidR="000622DC" w:rsidRDefault="000622DC">
      <w:pPr>
        <w:rPr>
          <w:rFonts w:hint="eastAsia"/>
        </w:rPr>
      </w:pPr>
      <w:r>
        <w:rPr>
          <w:rFonts w:hint="eastAsia"/>
        </w:rPr>
        <w:t>接下来我们看看“姑”（gū）。这个字通常指的是父亲或母亲的姐妹。在一个大家庭里，姑妈往往扮演着特殊的角色——既是长辈也是朋友。她们会分享自己的生活经验，给予侄子侄女们关怀和支持。在某些情况下，当父母忙碌于工作或其他事务时，姑妈可能会承担起更多的照顾责任。因此，“姑”不仅仅是一个称谓，更象征着家族成员之间的亲密联系。这种跨代际的情感交流使得整个家族更加团结和睦。</w:t>
      </w:r>
    </w:p>
    <w:p w14:paraId="7F5CBB5C" w14:textId="77777777" w:rsidR="000622DC" w:rsidRDefault="000622DC">
      <w:pPr>
        <w:rPr>
          <w:rFonts w:hint="eastAsia"/>
        </w:rPr>
      </w:pPr>
    </w:p>
    <w:p w14:paraId="65C0B45C" w14:textId="77777777" w:rsidR="000622DC" w:rsidRDefault="000622DC">
      <w:pPr>
        <w:rPr>
          <w:rFonts w:hint="eastAsia"/>
        </w:rPr>
      </w:pPr>
    </w:p>
    <w:p w14:paraId="5DB440AC" w14:textId="77777777" w:rsidR="000622DC" w:rsidRDefault="000622DC">
      <w:pPr>
        <w:rPr>
          <w:rFonts w:hint="eastAsia"/>
        </w:rPr>
      </w:pPr>
      <w:r>
        <w:rPr>
          <w:rFonts w:hint="eastAsia"/>
        </w:rPr>
        <w:t>dié：姻亲关系中的尊重</w:t>
      </w:r>
    </w:p>
    <w:p w14:paraId="1F036A7B" w14:textId="77777777" w:rsidR="000622DC" w:rsidRDefault="000622DC">
      <w:pPr>
        <w:rPr>
          <w:rFonts w:hint="eastAsia"/>
        </w:rPr>
      </w:pPr>
      <w:r>
        <w:rPr>
          <w:rFonts w:hint="eastAsia"/>
        </w:rPr>
        <w:t>最后提到的是“爹”的另一种形式——“爹爹”或者简称为“爹”，有时也写作“爷爷”，这里特指妻子的父亲，即岳父。“dié”这个读音体现了对长辈的尊敬。在中国文化中，婚姻不仅仅是两个人的事情，而是两个家庭乃至更大范围内的社交网络相互融合的过程。通过婚姻建立起来的新亲戚关系同样受到高度重视。称呼岳父为“爹爹”或“dié”，表达了晚辈对这位重要亲属的崇敬之意。它反映了中国人重视家庭和谐以及尊重长辈的传统美德。</w:t>
      </w:r>
    </w:p>
    <w:p w14:paraId="0B35F55C" w14:textId="77777777" w:rsidR="000622DC" w:rsidRDefault="000622DC">
      <w:pPr>
        <w:rPr>
          <w:rFonts w:hint="eastAsia"/>
        </w:rPr>
      </w:pPr>
    </w:p>
    <w:p w14:paraId="5296D9A7" w14:textId="77777777" w:rsidR="000622DC" w:rsidRDefault="000622DC">
      <w:pPr>
        <w:rPr>
          <w:rFonts w:hint="eastAsia"/>
        </w:rPr>
      </w:pPr>
    </w:p>
    <w:p w14:paraId="381AE79E" w14:textId="77777777" w:rsidR="000622DC" w:rsidRDefault="000622DC">
      <w:pPr>
        <w:rPr>
          <w:rFonts w:hint="eastAsia"/>
        </w:rPr>
      </w:pPr>
      <w:r>
        <w:rPr>
          <w:rFonts w:hint="eastAsia"/>
        </w:rPr>
        <w:t>最后的总结：亲情的永恒旋律</w:t>
      </w:r>
    </w:p>
    <w:p w14:paraId="2729218C" w14:textId="77777777" w:rsidR="000622DC" w:rsidRDefault="000622DC">
      <w:pPr>
        <w:rPr>
          <w:rFonts w:hint="eastAsia"/>
        </w:rPr>
      </w:pPr>
      <w:r>
        <w:rPr>
          <w:rFonts w:hint="eastAsia"/>
        </w:rPr>
        <w:t>从“爹娘姑爹”的拼音中我们可以感受到中国传统文化对于家庭观念的深刻影响。每个称谓都蕴含着丰富的内涵，见证了无数个家庭的成长与发展。无论是直系亲属还是旁系亲属，所有这些关系构成了一个庞大而又紧密相连的社会体系。在这个体系里，人们互相扶持、共度难关，形成了独特而持久的文化遗产。希望每一位读者都能珍惜身边亲人，让这份源自心底深处的爱永远流传下去。</w:t>
      </w:r>
    </w:p>
    <w:p w14:paraId="33C03DAC" w14:textId="77777777" w:rsidR="000622DC" w:rsidRDefault="000622DC">
      <w:pPr>
        <w:rPr>
          <w:rFonts w:hint="eastAsia"/>
        </w:rPr>
      </w:pPr>
    </w:p>
    <w:p w14:paraId="431166E6" w14:textId="77777777" w:rsidR="000622DC" w:rsidRDefault="00062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7FAD" w14:textId="710AB6BD" w:rsidR="005D3CF7" w:rsidRDefault="005D3CF7"/>
    <w:sectPr w:rsidR="005D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F7"/>
    <w:rsid w:val="000622DC"/>
    <w:rsid w:val="00317C12"/>
    <w:rsid w:val="005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0099-6607-4035-870A-B65D1618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