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2CFB1" w14:textId="77777777" w:rsidR="00EB5262" w:rsidRDefault="00EB5262">
      <w:pPr>
        <w:rPr>
          <w:rFonts w:hint="eastAsia"/>
        </w:rPr>
      </w:pPr>
    </w:p>
    <w:p w14:paraId="385FC723" w14:textId="77777777" w:rsidR="00EB5262" w:rsidRDefault="00EB5262">
      <w:pPr>
        <w:rPr>
          <w:rFonts w:hint="eastAsia"/>
        </w:rPr>
      </w:pPr>
      <w:r>
        <w:rPr>
          <w:rFonts w:hint="eastAsia"/>
        </w:rPr>
        <w:t>爹字的拼音怎么写</w:t>
      </w:r>
    </w:p>
    <w:p w14:paraId="0EB9FA6C" w14:textId="77777777" w:rsidR="00EB5262" w:rsidRDefault="00EB5262">
      <w:pPr>
        <w:rPr>
          <w:rFonts w:hint="eastAsia"/>
        </w:rPr>
      </w:pPr>
      <w:r>
        <w:rPr>
          <w:rFonts w:hint="eastAsia"/>
        </w:rPr>
        <w:t>在汉语中，“爹”是一个表示父亲或父辈亲属的称呼。它的拼音写作“diē”，其中“d”代表的是声母，而“ie”则是韵母，整体属于第一声，即阴平声调。这个读音简单易记，对于学习中文的人来说，了解和掌握这个词的正确发音是十分基础且重要的。</w:t>
      </w:r>
    </w:p>
    <w:p w14:paraId="21D4FB46" w14:textId="77777777" w:rsidR="00EB5262" w:rsidRDefault="00EB5262">
      <w:pPr>
        <w:rPr>
          <w:rFonts w:hint="eastAsia"/>
        </w:rPr>
      </w:pPr>
    </w:p>
    <w:p w14:paraId="797A33F6" w14:textId="77777777" w:rsidR="00EB5262" w:rsidRDefault="00EB5262">
      <w:pPr>
        <w:rPr>
          <w:rFonts w:hint="eastAsia"/>
        </w:rPr>
      </w:pPr>
    </w:p>
    <w:p w14:paraId="0A2E0C21" w14:textId="77777777" w:rsidR="00EB5262" w:rsidRDefault="00EB5262">
      <w:pPr>
        <w:rPr>
          <w:rFonts w:hint="eastAsia"/>
        </w:rPr>
      </w:pPr>
      <w:r>
        <w:rPr>
          <w:rFonts w:hint="eastAsia"/>
        </w:rPr>
        <w:t>关于“爹”的文化背景</w:t>
      </w:r>
    </w:p>
    <w:p w14:paraId="66FBC053" w14:textId="77777777" w:rsidR="00EB5262" w:rsidRDefault="00EB5262">
      <w:pPr>
        <w:rPr>
          <w:rFonts w:hint="eastAsia"/>
        </w:rPr>
      </w:pPr>
      <w:r>
        <w:rPr>
          <w:rFonts w:hint="eastAsia"/>
        </w:rPr>
        <w:t>“爹”这个字在中国及一些使用汉字文化的地区有着深厚的根基。它不仅仅是一个简单的称谓，更蕴含了丰富的文化意义和社会习俗。在中国传统家庭观念中，“爹”往往与尊敬、孝道等价值紧密相连。历史上，不同地区对父亲有不同的称呼方式，比如“爸”、“爷”等，但“爹”作为一种亲切而又不失敬意的叫法，在很多地方都有使用。</w:t>
      </w:r>
    </w:p>
    <w:p w14:paraId="2EFDD741" w14:textId="77777777" w:rsidR="00EB5262" w:rsidRDefault="00EB5262">
      <w:pPr>
        <w:rPr>
          <w:rFonts w:hint="eastAsia"/>
        </w:rPr>
      </w:pPr>
    </w:p>
    <w:p w14:paraId="7E4AF169" w14:textId="77777777" w:rsidR="00EB5262" w:rsidRDefault="00EB5262">
      <w:pPr>
        <w:rPr>
          <w:rFonts w:hint="eastAsia"/>
        </w:rPr>
      </w:pPr>
    </w:p>
    <w:p w14:paraId="0359571E" w14:textId="77777777" w:rsidR="00EB5262" w:rsidRDefault="00EB5262">
      <w:pPr>
        <w:rPr>
          <w:rFonts w:hint="eastAsia"/>
        </w:rPr>
      </w:pPr>
      <w:r>
        <w:rPr>
          <w:rFonts w:hint="eastAsia"/>
        </w:rPr>
        <w:t>学习“爹”字的重要性</w:t>
      </w:r>
    </w:p>
    <w:p w14:paraId="7AFBE681" w14:textId="77777777" w:rsidR="00EB5262" w:rsidRDefault="00EB5262">
      <w:pPr>
        <w:rPr>
          <w:rFonts w:hint="eastAsia"/>
        </w:rPr>
      </w:pPr>
      <w:r>
        <w:rPr>
          <w:rFonts w:hint="eastAsia"/>
        </w:rPr>
        <w:t>对于汉语学习者而言，学习像“爹”这样的基本词汇是非常必要的。这不仅有助于日常交流，也是理解中国文化的一个窗口。通过学习这些词汇，可以更好地把握汉语的发音规则和语调变化，为深入学习打下坚实的基础。了解“爹”字背后的文化内涵也有助于增进对中国传统文化的认识。</w:t>
      </w:r>
    </w:p>
    <w:p w14:paraId="6366C757" w14:textId="77777777" w:rsidR="00EB5262" w:rsidRDefault="00EB5262">
      <w:pPr>
        <w:rPr>
          <w:rFonts w:hint="eastAsia"/>
        </w:rPr>
      </w:pPr>
    </w:p>
    <w:p w14:paraId="32D725F0" w14:textId="77777777" w:rsidR="00EB5262" w:rsidRDefault="00EB5262">
      <w:pPr>
        <w:rPr>
          <w:rFonts w:hint="eastAsia"/>
        </w:rPr>
      </w:pPr>
    </w:p>
    <w:p w14:paraId="15AE27FF" w14:textId="77777777" w:rsidR="00EB5262" w:rsidRDefault="00EB5262">
      <w:pPr>
        <w:rPr>
          <w:rFonts w:hint="eastAsia"/>
        </w:rPr>
      </w:pPr>
      <w:r>
        <w:rPr>
          <w:rFonts w:hint="eastAsia"/>
        </w:rPr>
        <w:t>如何正确发音“爹”字</w:t>
      </w:r>
    </w:p>
    <w:p w14:paraId="54CDDCB1" w14:textId="77777777" w:rsidR="00EB5262" w:rsidRDefault="00EB5262">
      <w:pPr>
        <w:rPr>
          <w:rFonts w:hint="eastAsia"/>
        </w:rPr>
      </w:pPr>
      <w:r>
        <w:rPr>
          <w:rFonts w:hint="eastAsia"/>
        </w:rPr>
        <w:t>正确发出“爹”字的音需要关注几个要点：注意声母“d”的清晰发音；韵母“ie”的发音要饱满圆润，确保“i”和“e”之间的过渡自然流畅；不要忘记这是一个阴平声调，意味着声音应该保持平稳高亢。练习时可以通过模仿标准发音，或者利用语言学习软件来帮助自己准确掌握。</w:t>
      </w:r>
    </w:p>
    <w:p w14:paraId="06C1C657" w14:textId="77777777" w:rsidR="00EB5262" w:rsidRDefault="00EB5262">
      <w:pPr>
        <w:rPr>
          <w:rFonts w:hint="eastAsia"/>
        </w:rPr>
      </w:pPr>
    </w:p>
    <w:p w14:paraId="5AF2AB82" w14:textId="77777777" w:rsidR="00EB5262" w:rsidRDefault="00EB5262">
      <w:pPr>
        <w:rPr>
          <w:rFonts w:hint="eastAsia"/>
        </w:rPr>
      </w:pPr>
    </w:p>
    <w:p w14:paraId="6BAE99C1" w14:textId="77777777" w:rsidR="00EB5262" w:rsidRDefault="00EB5262">
      <w:pPr>
        <w:rPr>
          <w:rFonts w:hint="eastAsia"/>
        </w:rPr>
      </w:pPr>
      <w:r>
        <w:rPr>
          <w:rFonts w:hint="eastAsia"/>
        </w:rPr>
        <w:t>最后的总结</w:t>
      </w:r>
    </w:p>
    <w:p w14:paraId="4A9AE6DD" w14:textId="77777777" w:rsidR="00EB5262" w:rsidRDefault="00EB5262">
      <w:pPr>
        <w:rPr>
          <w:rFonts w:hint="eastAsia"/>
        </w:rPr>
      </w:pPr>
      <w:r>
        <w:rPr>
          <w:rFonts w:hint="eastAsia"/>
        </w:rPr>
        <w:t>“爹”字作为表达亲情的重要词汇之一，其正确的拼音书写和发音方法对于汉语学习者来说至关重要。通过不断练习和实际应用，能够更加自如地运用这一词汇，并进一步理解和欣赏其所承载的文化价值。希望每位学习者都能从中体会到汉语的魅力所在。</w:t>
      </w:r>
    </w:p>
    <w:p w14:paraId="590F53A1" w14:textId="77777777" w:rsidR="00EB5262" w:rsidRDefault="00EB5262">
      <w:pPr>
        <w:rPr>
          <w:rFonts w:hint="eastAsia"/>
        </w:rPr>
      </w:pPr>
    </w:p>
    <w:p w14:paraId="20D92F55" w14:textId="77777777" w:rsidR="00EB5262" w:rsidRDefault="00EB5262">
      <w:pPr>
        <w:rPr>
          <w:rFonts w:hint="eastAsia"/>
        </w:rPr>
      </w:pPr>
    </w:p>
    <w:p w14:paraId="71FC7481" w14:textId="77777777" w:rsidR="00EB5262" w:rsidRDefault="00EB52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90FAA6" w14:textId="46F9A359" w:rsidR="00FC332D" w:rsidRDefault="00FC332D"/>
    <w:sectPr w:rsidR="00FC3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32D"/>
    <w:rsid w:val="00317C12"/>
    <w:rsid w:val="00EB5262"/>
    <w:rsid w:val="00FC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F0AF0-3BAB-4DBC-B6A8-0AC168E46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2025-03-22T07:37:00Z</dcterms:created>
  <dcterms:modified xsi:type="dcterms:W3CDTF">2025-03-22T07:37:00Z</dcterms:modified>
</cp:coreProperties>
</file>