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804E2" w14:textId="77777777" w:rsidR="0076023C" w:rsidRDefault="0076023C">
      <w:pPr>
        <w:rPr>
          <w:rFonts w:hint="eastAsia"/>
        </w:rPr>
      </w:pPr>
      <w:r>
        <w:rPr>
          <w:rFonts w:hint="eastAsia"/>
        </w:rPr>
        <w:t>狄更斯的拼音是什么</w:t>
      </w:r>
    </w:p>
    <w:p w14:paraId="237FFF39" w14:textId="77777777" w:rsidR="0076023C" w:rsidRDefault="0076023C">
      <w:pPr>
        <w:rPr>
          <w:rFonts w:hint="eastAsia"/>
        </w:rPr>
      </w:pPr>
    </w:p>
    <w:p w14:paraId="3BC9B6D4" w14:textId="77777777" w:rsidR="0076023C" w:rsidRDefault="0076023C">
      <w:pPr>
        <w:rPr>
          <w:rFonts w:hint="eastAsia"/>
        </w:rPr>
      </w:pPr>
      <w:r>
        <w:rPr>
          <w:rFonts w:hint="eastAsia"/>
        </w:rPr>
        <w:t>狄更斯（Charles Dickens）是19世纪英国最著名的文学巨匠之一，他的作品深刻地反映了当时社会的风貌与人性的复杂。对于中文读者而言，了解这位伟大作家的名字如何用拼音表达，不仅有助于记忆，也能更好地在跨文化交流中使用。“狄更斯”的拼音是什么呢？答案很简单：Dí Gēng Sī。接下来，我们将从多个角度来探讨这个名字的意义及其背后的文化内涵。</w:t>
      </w:r>
    </w:p>
    <w:p w14:paraId="407DFBBB" w14:textId="77777777" w:rsidR="0076023C" w:rsidRDefault="0076023C">
      <w:pPr>
        <w:rPr>
          <w:rFonts w:hint="eastAsia"/>
        </w:rPr>
      </w:pPr>
    </w:p>
    <w:p w14:paraId="7242CB86" w14:textId="77777777" w:rsidR="0076023C" w:rsidRDefault="0076023C">
      <w:pPr>
        <w:rPr>
          <w:rFonts w:hint="eastAsia"/>
        </w:rPr>
      </w:pPr>
    </w:p>
    <w:p w14:paraId="59AF3FF4" w14:textId="77777777" w:rsidR="0076023C" w:rsidRDefault="0076023C">
      <w:pPr>
        <w:rPr>
          <w:rFonts w:hint="eastAsia"/>
        </w:rPr>
      </w:pPr>
      <w:r>
        <w:rPr>
          <w:rFonts w:hint="eastAsia"/>
        </w:rPr>
        <w:t>名字的由来与翻译</w:t>
      </w:r>
    </w:p>
    <w:p w14:paraId="2273B09F" w14:textId="77777777" w:rsidR="0076023C" w:rsidRDefault="0076023C">
      <w:pPr>
        <w:rPr>
          <w:rFonts w:hint="eastAsia"/>
        </w:rPr>
      </w:pPr>
    </w:p>
    <w:p w14:paraId="7DCE0E59" w14:textId="77777777" w:rsidR="0076023C" w:rsidRDefault="0076023C">
      <w:pPr>
        <w:rPr>
          <w:rFonts w:hint="eastAsia"/>
        </w:rPr>
      </w:pPr>
      <w:r>
        <w:rPr>
          <w:rFonts w:hint="eastAsia"/>
        </w:rPr>
        <w:t>“狄更斯”这一中文译名是由早期翻译家根据英文原名“Charles Dickens”音译而来的。其中，“狄”对应“Dick”，“更”取自“ens”的发音，而“斯”则作为最后的总结音节补充。这种翻译方式既保留了原名的基本读音，又符合中文语言的习惯。值得注意的是，在不同的历史时期或地区，可能会有其他译法出现，例如“迭更司”或“迪肯斯”。然而，无论哪种译法，它们都指向同一位伟大的文学家。</w:t>
      </w:r>
    </w:p>
    <w:p w14:paraId="326AF9FD" w14:textId="77777777" w:rsidR="0076023C" w:rsidRDefault="0076023C">
      <w:pPr>
        <w:rPr>
          <w:rFonts w:hint="eastAsia"/>
        </w:rPr>
      </w:pPr>
    </w:p>
    <w:p w14:paraId="594872FC" w14:textId="77777777" w:rsidR="0076023C" w:rsidRDefault="0076023C">
      <w:pPr>
        <w:rPr>
          <w:rFonts w:hint="eastAsia"/>
        </w:rPr>
      </w:pPr>
    </w:p>
    <w:p w14:paraId="26E32F97" w14:textId="77777777" w:rsidR="0076023C" w:rsidRDefault="0076023C">
      <w:pPr>
        <w:rPr>
          <w:rFonts w:hint="eastAsia"/>
        </w:rPr>
      </w:pPr>
      <w:r>
        <w:rPr>
          <w:rFonts w:hint="eastAsia"/>
        </w:rPr>
        <w:t>为什么选择“狄更斯”作为标准译名</w:t>
      </w:r>
    </w:p>
    <w:p w14:paraId="0D849F7D" w14:textId="77777777" w:rsidR="0076023C" w:rsidRDefault="0076023C">
      <w:pPr>
        <w:rPr>
          <w:rFonts w:hint="eastAsia"/>
        </w:rPr>
      </w:pPr>
    </w:p>
    <w:p w14:paraId="037104AB" w14:textId="77777777" w:rsidR="0076023C" w:rsidRDefault="0076023C">
      <w:pPr>
        <w:rPr>
          <w:rFonts w:hint="eastAsia"/>
        </w:rPr>
      </w:pPr>
      <w:r>
        <w:rPr>
          <w:rFonts w:hint="eastAsia"/>
        </w:rPr>
        <w:t>在中国现代文学史上，“狄更斯”逐渐成为公认的译名。这主要得益于其简洁、易记的特点。这一译名还具有一定的文化象征意义。“狄”字虽然较为生僻，但因其独特的发音和书写形式，使得它成为一个标志性的汉字；“更”则让人联想到时间流转和社会变迁，恰好契合狄更斯作品中对时代背景的描绘；而“斯”则增添了一种优雅感，使整个名字听起来更加和谐。</w:t>
      </w:r>
    </w:p>
    <w:p w14:paraId="451E0C44" w14:textId="77777777" w:rsidR="0076023C" w:rsidRDefault="0076023C">
      <w:pPr>
        <w:rPr>
          <w:rFonts w:hint="eastAsia"/>
        </w:rPr>
      </w:pPr>
    </w:p>
    <w:p w14:paraId="46D14443" w14:textId="77777777" w:rsidR="0076023C" w:rsidRDefault="0076023C">
      <w:pPr>
        <w:rPr>
          <w:rFonts w:hint="eastAsia"/>
        </w:rPr>
      </w:pPr>
    </w:p>
    <w:p w14:paraId="2C745D42" w14:textId="77777777" w:rsidR="0076023C" w:rsidRDefault="0076023C">
      <w:pPr>
        <w:rPr>
          <w:rFonts w:hint="eastAsia"/>
        </w:rPr>
      </w:pPr>
      <w:r>
        <w:rPr>
          <w:rFonts w:hint="eastAsia"/>
        </w:rPr>
        <w:t>狄更斯的作品与中国读者</w:t>
      </w:r>
    </w:p>
    <w:p w14:paraId="01BA1D2F" w14:textId="77777777" w:rsidR="0076023C" w:rsidRDefault="0076023C">
      <w:pPr>
        <w:rPr>
          <w:rFonts w:hint="eastAsia"/>
        </w:rPr>
      </w:pPr>
    </w:p>
    <w:p w14:paraId="4622915A" w14:textId="77777777" w:rsidR="0076023C" w:rsidRDefault="0076023C">
      <w:pPr>
        <w:rPr>
          <w:rFonts w:hint="eastAsia"/>
        </w:rPr>
      </w:pPr>
      <w:r>
        <w:rPr>
          <w:rFonts w:hint="eastAsia"/>
        </w:rPr>
        <w:t>狄更斯的作品如《雾都孤儿》《双城记》《远大前程》等早已被翻译成中文，并深受中国读者喜爱。这些小说通过生动的情节和鲜明的人物形象，揭示了维多利亚时代的社会问题，同时也展现了人类共通的情感体验。当我们在阅读这些经典时，不妨试着念出“Dí Gēng Sī”这个简单的拼音，感受一下这位跨越时空的伟大作家与我们的联系。</w:t>
      </w:r>
    </w:p>
    <w:p w14:paraId="229EA552" w14:textId="77777777" w:rsidR="0076023C" w:rsidRDefault="0076023C">
      <w:pPr>
        <w:rPr>
          <w:rFonts w:hint="eastAsia"/>
        </w:rPr>
      </w:pPr>
    </w:p>
    <w:p w14:paraId="166946B7" w14:textId="77777777" w:rsidR="0076023C" w:rsidRDefault="0076023C">
      <w:pPr>
        <w:rPr>
          <w:rFonts w:hint="eastAsia"/>
        </w:rPr>
      </w:pPr>
    </w:p>
    <w:p w14:paraId="7CF350CA" w14:textId="77777777" w:rsidR="0076023C" w:rsidRDefault="0076023C">
      <w:pPr>
        <w:rPr>
          <w:rFonts w:hint="eastAsia"/>
        </w:rPr>
      </w:pPr>
      <w:r>
        <w:rPr>
          <w:rFonts w:hint="eastAsia"/>
        </w:rPr>
        <w:t>最后的总结：拼音背后的深意</w:t>
      </w:r>
    </w:p>
    <w:p w14:paraId="4FA6D61B" w14:textId="77777777" w:rsidR="0076023C" w:rsidRDefault="0076023C">
      <w:pPr>
        <w:rPr>
          <w:rFonts w:hint="eastAsia"/>
        </w:rPr>
      </w:pPr>
    </w:p>
    <w:p w14:paraId="562AFFC2" w14:textId="77777777" w:rsidR="0076023C" w:rsidRDefault="0076023C">
      <w:pPr>
        <w:rPr>
          <w:rFonts w:hint="eastAsia"/>
        </w:rPr>
      </w:pPr>
      <w:r>
        <w:rPr>
          <w:rFonts w:hint="eastAsia"/>
        </w:rPr>
        <w:t>“狄更斯”的拼音虽短小精悍，却承载着丰富的文化价值。它不仅是对一位文学大师名字的准确转写，更是连接东西方文化的桥梁。在这个全球化的时代，掌握这样的基础知识不仅能帮助我们更好地理解外国文学，还能促进不同民族之间的相互理解和尊重。所以，下次提到狄更斯时，请记得用清晰的发音说出他的名字——Dí Gēng Sī！</w:t>
      </w:r>
    </w:p>
    <w:p w14:paraId="5AF355FE" w14:textId="77777777" w:rsidR="0076023C" w:rsidRDefault="0076023C">
      <w:pPr>
        <w:rPr>
          <w:rFonts w:hint="eastAsia"/>
        </w:rPr>
      </w:pPr>
    </w:p>
    <w:p w14:paraId="04D02C93" w14:textId="77777777" w:rsidR="0076023C" w:rsidRDefault="007602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1804A8" w14:textId="4436C92A" w:rsidR="002039BC" w:rsidRDefault="002039BC"/>
    <w:sectPr w:rsidR="00203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BC"/>
    <w:rsid w:val="002039BC"/>
    <w:rsid w:val="00317C12"/>
    <w:rsid w:val="0076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1316D-7F4D-4658-A6EC-8755DFFF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