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BA71" w14:textId="77777777" w:rsidR="004F668E" w:rsidRDefault="004F668E">
      <w:pPr>
        <w:rPr>
          <w:rFonts w:hint="eastAsia"/>
        </w:rPr>
      </w:pPr>
      <w:r>
        <w:rPr>
          <w:rFonts w:hint="eastAsia"/>
        </w:rPr>
        <w:t>狄的拼音怎么写的拼音：探索汉字的音韵之美</w:t>
      </w:r>
    </w:p>
    <w:p w14:paraId="6A852377" w14:textId="77777777" w:rsidR="004F668E" w:rsidRDefault="004F668E">
      <w:pPr>
        <w:rPr>
          <w:rFonts w:hint="eastAsia"/>
        </w:rPr>
      </w:pPr>
      <w:r>
        <w:rPr>
          <w:rFonts w:hint="eastAsia"/>
        </w:rPr>
        <w:t>在汉语的广袤世界里，每一个字都像是一个独特的小宇宙，承载着历史、文化和情感。今天，我们聚焦于“狄”这个字，试图揭开它背后隐藏的音韵秘密。“狄”的拼音写作“dí”，它是一个单音节字，属于汉语拼音系统中的一部分。通过了解“狄”的拼音构成，我们可以更深入地感受汉字的音韵魅力。</w:t>
      </w:r>
    </w:p>
    <w:p w14:paraId="10CD4CD7" w14:textId="77777777" w:rsidR="004F668E" w:rsidRDefault="004F668E">
      <w:pPr>
        <w:rPr>
          <w:rFonts w:hint="eastAsia"/>
        </w:rPr>
      </w:pPr>
    </w:p>
    <w:p w14:paraId="1B4FD48E" w14:textId="77777777" w:rsidR="004F668E" w:rsidRDefault="004F668E">
      <w:pPr>
        <w:rPr>
          <w:rFonts w:hint="eastAsia"/>
        </w:rPr>
      </w:pPr>
    </w:p>
    <w:p w14:paraId="0F7333A2" w14:textId="77777777" w:rsidR="004F668E" w:rsidRDefault="004F668E">
      <w:pPr>
        <w:rPr>
          <w:rFonts w:hint="eastAsia"/>
        </w:rPr>
      </w:pPr>
      <w:r>
        <w:rPr>
          <w:rFonts w:hint="eastAsia"/>
        </w:rPr>
        <w:t>追溯“狄”的历史渊源</w:t>
      </w:r>
    </w:p>
    <w:p w14:paraId="3CF99151" w14:textId="77777777" w:rsidR="004F668E" w:rsidRDefault="004F668E">
      <w:pPr>
        <w:rPr>
          <w:rFonts w:hint="eastAsia"/>
        </w:rPr>
      </w:pPr>
      <w:r>
        <w:rPr>
          <w:rFonts w:hint="eastAsia"/>
        </w:rPr>
        <w:t>“狄”字的历史可以追溯到古代中国，它不仅是一个简单的符号，更是一段历史的见证者。从商周时期的甲骨文开始，“狄”就已经出现在了古人的书写体系中。最初，它可能用于指代一种生活在北方的游牧民族，在后来的文化演变中，其含义逐渐丰富起来，涵盖了更多层次的意义。随着时代的变迁，“狄”的发音也经历了一系列变化，最终稳定为现代汉语中的“dí”。这不仅是语言进化的结果，也是文化交流与融合的体现。</w:t>
      </w:r>
    </w:p>
    <w:p w14:paraId="78B5B8FE" w14:textId="77777777" w:rsidR="004F668E" w:rsidRDefault="004F668E">
      <w:pPr>
        <w:rPr>
          <w:rFonts w:hint="eastAsia"/>
        </w:rPr>
      </w:pPr>
    </w:p>
    <w:p w14:paraId="45E540D9" w14:textId="77777777" w:rsidR="004F668E" w:rsidRDefault="004F668E">
      <w:pPr>
        <w:rPr>
          <w:rFonts w:hint="eastAsia"/>
        </w:rPr>
      </w:pPr>
    </w:p>
    <w:p w14:paraId="1653CF7D" w14:textId="77777777" w:rsidR="004F668E" w:rsidRDefault="004F668E">
      <w:pPr>
        <w:rPr>
          <w:rFonts w:hint="eastAsia"/>
        </w:rPr>
      </w:pPr>
      <w:r>
        <w:rPr>
          <w:rFonts w:hint="eastAsia"/>
        </w:rPr>
        <w:t>理解“狄”的拼音组成</w:t>
      </w:r>
    </w:p>
    <w:p w14:paraId="750151AC" w14:textId="77777777" w:rsidR="004F668E" w:rsidRDefault="004F668E">
      <w:pPr>
        <w:rPr>
          <w:rFonts w:hint="eastAsia"/>
        </w:rPr>
      </w:pPr>
      <w:r>
        <w:rPr>
          <w:rFonts w:hint="eastAsia"/>
        </w:rPr>
        <w:t>要准确无误地说出或写出“狄”的拼音，我们需要熟悉汉语拼音的基本规则。“狄”的拼音“dí”由声母d和韵母í组成，其中声调标记位于i上，表示第二声。声母是发音时最先发出的声音部分，而韵母则是后续延续的部分。对于“狄”而言，d是一个清辅音，发音时舌尖轻触上齿龈后部，然后突然放开；而í则是一个前高不圆唇元音，发音时舌位较高，嘴唇保持自然状态。两者结合，加上正确的声调，就构成了“狄”的标准读音。</w:t>
      </w:r>
    </w:p>
    <w:p w14:paraId="7D3D924A" w14:textId="77777777" w:rsidR="004F668E" w:rsidRDefault="004F668E">
      <w:pPr>
        <w:rPr>
          <w:rFonts w:hint="eastAsia"/>
        </w:rPr>
      </w:pPr>
    </w:p>
    <w:p w14:paraId="3B231FC8" w14:textId="77777777" w:rsidR="004F668E" w:rsidRDefault="004F668E">
      <w:pPr>
        <w:rPr>
          <w:rFonts w:hint="eastAsia"/>
        </w:rPr>
      </w:pPr>
    </w:p>
    <w:p w14:paraId="514526D6" w14:textId="77777777" w:rsidR="004F668E" w:rsidRDefault="004F668E">
      <w:pPr>
        <w:rPr>
          <w:rFonts w:hint="eastAsia"/>
        </w:rPr>
      </w:pPr>
      <w:r>
        <w:rPr>
          <w:rFonts w:hint="eastAsia"/>
        </w:rPr>
        <w:t>“狄”的声调及其重要性</w:t>
      </w:r>
    </w:p>
    <w:p w14:paraId="5B8FBC39" w14:textId="77777777" w:rsidR="004F668E" w:rsidRDefault="004F668E">
      <w:pPr>
        <w:rPr>
          <w:rFonts w:hint="eastAsia"/>
        </w:rPr>
      </w:pPr>
      <w:r>
        <w:rPr>
          <w:rFonts w:hint="eastAsia"/>
        </w:rPr>
        <w:t>在汉语中，声调的变化能够改变一个词的意思。对于“狄”来说，它的声调是不可或缺的一部分。“dí”的二声赋予了这个词独特的语义特征。在日常交流中，正确使用声调可以帮助我们避免误解，确保信息传递的准确性。声调还增加了汉语的音乐性，使得语言听起来更加悦耳动听。学习如何正确地运用声调，尤其是像“狄”这样的单音节词，对提高汉语水平有着重要意义。</w:t>
      </w:r>
    </w:p>
    <w:p w14:paraId="655FD147" w14:textId="77777777" w:rsidR="004F668E" w:rsidRDefault="004F668E">
      <w:pPr>
        <w:rPr>
          <w:rFonts w:hint="eastAsia"/>
        </w:rPr>
      </w:pPr>
    </w:p>
    <w:p w14:paraId="37754FFA" w14:textId="77777777" w:rsidR="004F668E" w:rsidRDefault="004F668E">
      <w:pPr>
        <w:rPr>
          <w:rFonts w:hint="eastAsia"/>
        </w:rPr>
      </w:pPr>
    </w:p>
    <w:p w14:paraId="3133535B" w14:textId="77777777" w:rsidR="004F668E" w:rsidRDefault="004F668E">
      <w:pPr>
        <w:rPr>
          <w:rFonts w:hint="eastAsia"/>
        </w:rPr>
      </w:pPr>
      <w:r>
        <w:rPr>
          <w:rFonts w:hint="eastAsia"/>
        </w:rPr>
        <w:t>最后的总结：“狄”的拼音与其他文化元素的联系</w:t>
      </w:r>
    </w:p>
    <w:p w14:paraId="546204E2" w14:textId="77777777" w:rsidR="004F668E" w:rsidRDefault="004F668E">
      <w:pPr>
        <w:rPr>
          <w:rFonts w:hint="eastAsia"/>
        </w:rPr>
      </w:pPr>
      <w:r>
        <w:rPr>
          <w:rFonts w:hint="eastAsia"/>
        </w:rPr>
        <w:t>通过对“狄”的拼音进行探讨，我们不仅加深了对该字本身的理解，也领略到了汉语拼音系统的精妙之处。每个汉字都是中华文化的瑰宝，它们以自己独特的方式讲述着过去的故事，并且继续影响着现代社会。正如“狄”的拼音所展现的那样，汉语拼音不仅是沟通工具，更是连接古今、跨越时空的文化桥梁。希望每一位读者都能从这篇文章中获得新的启发，进一步欣赏汉字以及它们所蕴含的无限魅力。</w:t>
      </w:r>
    </w:p>
    <w:p w14:paraId="0367D7CC" w14:textId="77777777" w:rsidR="004F668E" w:rsidRDefault="004F668E">
      <w:pPr>
        <w:rPr>
          <w:rFonts w:hint="eastAsia"/>
        </w:rPr>
      </w:pPr>
    </w:p>
    <w:p w14:paraId="2500304E" w14:textId="77777777" w:rsidR="004F668E" w:rsidRDefault="004F66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9CA3A" w14:textId="41CE5E30" w:rsidR="00866629" w:rsidRDefault="00866629"/>
    <w:sectPr w:rsidR="0086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29"/>
    <w:rsid w:val="00317C12"/>
    <w:rsid w:val="004F668E"/>
    <w:rsid w:val="0086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3845F-3008-4A3F-8A61-FD412399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