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5391" w14:textId="77777777" w:rsidR="0025461F" w:rsidRDefault="0025461F">
      <w:pPr>
        <w:rPr>
          <w:rFonts w:hint="eastAsia"/>
        </w:rPr>
      </w:pPr>
    </w:p>
    <w:p w14:paraId="55658797" w14:textId="77777777" w:rsidR="0025461F" w:rsidRDefault="0025461F">
      <w:pPr>
        <w:rPr>
          <w:rFonts w:hint="eastAsia"/>
        </w:rPr>
      </w:pPr>
      <w:r>
        <w:rPr>
          <w:rFonts w:hint="eastAsia"/>
        </w:rPr>
        <w:t>独一无二的拼音和解释</w:t>
      </w:r>
    </w:p>
    <w:p w14:paraId="764686CC" w14:textId="77777777" w:rsidR="0025461F" w:rsidRDefault="0025461F">
      <w:pPr>
        <w:rPr>
          <w:rFonts w:hint="eastAsia"/>
        </w:rPr>
      </w:pPr>
      <w:r>
        <w:rPr>
          <w:rFonts w:hint="eastAsia"/>
        </w:rPr>
        <w:t>在汉语中，每个汉字都有其独特的发音，即拼音。拼音不仅是学习汉语的基础工具，也是连接不同文化的重要桥梁。每一个拼音背后都有着丰富的文化内涵和历史故事，它们不仅仅是简单的音节组合，而是承载着中华民族几千年文化的智慧结晶。</w:t>
      </w:r>
    </w:p>
    <w:p w14:paraId="59509588" w14:textId="77777777" w:rsidR="0025461F" w:rsidRDefault="0025461F">
      <w:pPr>
        <w:rPr>
          <w:rFonts w:hint="eastAsia"/>
        </w:rPr>
      </w:pPr>
    </w:p>
    <w:p w14:paraId="32891C83" w14:textId="77777777" w:rsidR="0025461F" w:rsidRDefault="0025461F">
      <w:pPr>
        <w:rPr>
          <w:rFonts w:hint="eastAsia"/>
        </w:rPr>
      </w:pPr>
    </w:p>
    <w:p w14:paraId="10237F4E" w14:textId="77777777" w:rsidR="0025461F" w:rsidRDefault="0025461F">
      <w:pPr>
        <w:rPr>
          <w:rFonts w:hint="eastAsia"/>
        </w:rPr>
      </w:pPr>
      <w:r>
        <w:rPr>
          <w:rFonts w:hint="eastAsia"/>
        </w:rPr>
        <w:t>拼音的独特性</w:t>
      </w:r>
    </w:p>
    <w:p w14:paraId="33F9C41F" w14:textId="77777777" w:rsidR="0025461F" w:rsidRDefault="0025461F">
      <w:pPr>
        <w:rPr>
          <w:rFonts w:hint="eastAsia"/>
        </w:rPr>
      </w:pPr>
      <w:r>
        <w:rPr>
          <w:rFonts w:hint="eastAsia"/>
        </w:rPr>
        <w:t>拼音的独特性在于它不仅能够准确地表达出汉字的读音，还能通过不同的声调变化来区分意义。例如，“妈”（mā）和“马”（mǎ），虽然拼音字母相同，但由于声调的不同，它们代表的意义完全不同。这种独特的语音系统让汉语在世界语言之林中独树一帜。</w:t>
      </w:r>
    </w:p>
    <w:p w14:paraId="7A8A98D0" w14:textId="77777777" w:rsidR="0025461F" w:rsidRDefault="0025461F">
      <w:pPr>
        <w:rPr>
          <w:rFonts w:hint="eastAsia"/>
        </w:rPr>
      </w:pPr>
    </w:p>
    <w:p w14:paraId="773CE391" w14:textId="77777777" w:rsidR="0025461F" w:rsidRDefault="0025461F">
      <w:pPr>
        <w:rPr>
          <w:rFonts w:hint="eastAsia"/>
        </w:rPr>
      </w:pPr>
    </w:p>
    <w:p w14:paraId="5C39CC56" w14:textId="77777777" w:rsidR="0025461F" w:rsidRDefault="0025461F">
      <w:pPr>
        <w:rPr>
          <w:rFonts w:hint="eastAsia"/>
        </w:rPr>
      </w:pPr>
      <w:r>
        <w:rPr>
          <w:rFonts w:hint="eastAsia"/>
        </w:rPr>
        <w:t>拼音的发展历程</w:t>
      </w:r>
    </w:p>
    <w:p w14:paraId="1334B599" w14:textId="77777777" w:rsidR="0025461F" w:rsidRDefault="0025461F">
      <w:pPr>
        <w:rPr>
          <w:rFonts w:hint="eastAsia"/>
        </w:rPr>
      </w:pPr>
      <w:r>
        <w:rPr>
          <w:rFonts w:hint="eastAsia"/>
        </w:rPr>
        <w:t>拼音作为现代汉语的标准注音方法，经历了漫长的发展过程。最初，古代汉语并没有统一的注音体系，人们主要依靠直音法、反切法等传统方式来标注读音。直到20世纪初，随着中国社会的变革和西方文化的引入，才逐渐形成了今天我们所使用的汉语拼音方案。这一方案极大地促进了汉语的学习与传播，尤其是在对外汉语教学中发挥了重要作用。</w:t>
      </w:r>
    </w:p>
    <w:p w14:paraId="4D1166C8" w14:textId="77777777" w:rsidR="0025461F" w:rsidRDefault="0025461F">
      <w:pPr>
        <w:rPr>
          <w:rFonts w:hint="eastAsia"/>
        </w:rPr>
      </w:pPr>
    </w:p>
    <w:p w14:paraId="48AEE6DF" w14:textId="77777777" w:rsidR="0025461F" w:rsidRDefault="0025461F">
      <w:pPr>
        <w:rPr>
          <w:rFonts w:hint="eastAsia"/>
        </w:rPr>
      </w:pPr>
    </w:p>
    <w:p w14:paraId="2346319A" w14:textId="77777777" w:rsidR="0025461F" w:rsidRDefault="0025461F">
      <w:pPr>
        <w:rPr>
          <w:rFonts w:hint="eastAsia"/>
        </w:rPr>
      </w:pPr>
      <w:r>
        <w:rPr>
          <w:rFonts w:hint="eastAsia"/>
        </w:rPr>
        <w:t>拼音的应用场景</w:t>
      </w:r>
    </w:p>
    <w:p w14:paraId="3E01BEF0" w14:textId="77777777" w:rsidR="0025461F" w:rsidRDefault="0025461F">
      <w:pPr>
        <w:rPr>
          <w:rFonts w:hint="eastAsia"/>
        </w:rPr>
      </w:pPr>
      <w:r>
        <w:rPr>
          <w:rFonts w:hint="eastAsia"/>
        </w:rPr>
        <w:t>在现代社会，拼音被广泛应用于多个领域。无论是教育、出版，还是信息技术，拼音都扮演着不可或缺的角色。特别是在计算机输入法方面，拼音输入法因其简单易学而深受广大用户喜爱。在儿童启蒙教育阶段，拼音更是帮助孩子们快速掌握汉字读写的重要工具之一。</w:t>
      </w:r>
    </w:p>
    <w:p w14:paraId="76C44A15" w14:textId="77777777" w:rsidR="0025461F" w:rsidRDefault="0025461F">
      <w:pPr>
        <w:rPr>
          <w:rFonts w:hint="eastAsia"/>
        </w:rPr>
      </w:pPr>
    </w:p>
    <w:p w14:paraId="32F28E9D" w14:textId="77777777" w:rsidR="0025461F" w:rsidRDefault="0025461F">
      <w:pPr>
        <w:rPr>
          <w:rFonts w:hint="eastAsia"/>
        </w:rPr>
      </w:pPr>
    </w:p>
    <w:p w14:paraId="5EA59252" w14:textId="77777777" w:rsidR="0025461F" w:rsidRDefault="0025461F">
      <w:pPr>
        <w:rPr>
          <w:rFonts w:hint="eastAsia"/>
        </w:rPr>
      </w:pPr>
      <w:r>
        <w:rPr>
          <w:rFonts w:hint="eastAsia"/>
        </w:rPr>
        <w:t>拼音与文化交流</w:t>
      </w:r>
    </w:p>
    <w:p w14:paraId="28C6B0B9" w14:textId="77777777" w:rsidR="0025461F" w:rsidRDefault="0025461F">
      <w:pPr>
        <w:rPr>
          <w:rFonts w:hint="eastAsia"/>
        </w:rPr>
      </w:pPr>
      <w:r>
        <w:rPr>
          <w:rFonts w:hint="eastAsia"/>
        </w:rPr>
        <w:t>随着全球化进程的加快，越来越多的外国人开始学习汉语，汉语拼音也因此成为了他们进入汉语世界的钥匙。通过学习拼音，外国友人可以更加轻松地跨越语言障碍，深入了解中国文化。同时，拼音也成为了中外文化交流的重要媒介，促进了不同文明之间的相互理解和尊重。</w:t>
      </w:r>
    </w:p>
    <w:p w14:paraId="004C6F08" w14:textId="77777777" w:rsidR="0025461F" w:rsidRDefault="0025461F">
      <w:pPr>
        <w:rPr>
          <w:rFonts w:hint="eastAsia"/>
        </w:rPr>
      </w:pPr>
    </w:p>
    <w:p w14:paraId="77D83214" w14:textId="77777777" w:rsidR="0025461F" w:rsidRDefault="0025461F">
      <w:pPr>
        <w:rPr>
          <w:rFonts w:hint="eastAsia"/>
        </w:rPr>
      </w:pPr>
    </w:p>
    <w:p w14:paraId="5054BE37" w14:textId="77777777" w:rsidR="0025461F" w:rsidRDefault="0025461F">
      <w:pPr>
        <w:rPr>
          <w:rFonts w:hint="eastAsia"/>
        </w:rPr>
      </w:pPr>
      <w:r>
        <w:rPr>
          <w:rFonts w:hint="eastAsia"/>
        </w:rPr>
        <w:t>最后的总结</w:t>
      </w:r>
    </w:p>
    <w:p w14:paraId="7D7996DD" w14:textId="77777777" w:rsidR="0025461F" w:rsidRDefault="0025461F">
      <w:pPr>
        <w:rPr>
          <w:rFonts w:hint="eastAsia"/>
        </w:rPr>
      </w:pPr>
      <w:r>
        <w:rPr>
          <w:rFonts w:hint="eastAsia"/>
        </w:rPr>
        <w:t>汉语拼音作为一种独特而有效的注音系统，在促进汉语学习、文化传播等方面发挥着重要作用。它不仅是中国文化宝库中的重要组成部分，也是连接世界各国人民心灵的纽带。通过对拼音的学习与研究，我们不仅能更好地传承和发展中华优秀传统文化，还能增进与其他国家和地区人民之间的友谊与合作。</w:t>
      </w:r>
    </w:p>
    <w:p w14:paraId="03BD4DDA" w14:textId="77777777" w:rsidR="0025461F" w:rsidRDefault="0025461F">
      <w:pPr>
        <w:rPr>
          <w:rFonts w:hint="eastAsia"/>
        </w:rPr>
      </w:pPr>
    </w:p>
    <w:p w14:paraId="5D1E3B7D" w14:textId="77777777" w:rsidR="0025461F" w:rsidRDefault="0025461F">
      <w:pPr>
        <w:rPr>
          <w:rFonts w:hint="eastAsia"/>
        </w:rPr>
      </w:pPr>
    </w:p>
    <w:p w14:paraId="1ADEA712" w14:textId="77777777" w:rsidR="0025461F" w:rsidRDefault="002546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68700" w14:textId="6BDD10E9" w:rsidR="008141AF" w:rsidRDefault="008141AF"/>
    <w:sectPr w:rsidR="00814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AF"/>
    <w:rsid w:val="0025461F"/>
    <w:rsid w:val="00317C12"/>
    <w:rsid w:val="0081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3BD9A-8841-4B93-9A61-7625D02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