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7FD7" w14:textId="77777777" w:rsidR="00275E82" w:rsidRDefault="00275E82">
      <w:pPr>
        <w:rPr>
          <w:rFonts w:hint="eastAsia"/>
        </w:rPr>
      </w:pPr>
    </w:p>
    <w:p w14:paraId="61B6DFCB" w14:textId="77777777" w:rsidR="00275E82" w:rsidRDefault="00275E82">
      <w:pPr>
        <w:rPr>
          <w:rFonts w:hint="eastAsia"/>
        </w:rPr>
      </w:pPr>
      <w:r>
        <w:rPr>
          <w:rFonts w:hint="eastAsia"/>
        </w:rPr>
        <w:t>璀璨的拼音</w:t>
      </w:r>
    </w:p>
    <w:p w14:paraId="064546A5" w14:textId="77777777" w:rsidR="00275E82" w:rsidRDefault="00275E82">
      <w:pPr>
        <w:rPr>
          <w:rFonts w:hint="eastAsia"/>
        </w:rPr>
      </w:pPr>
      <w:r>
        <w:rPr>
          <w:rFonts w:hint="eastAsia"/>
        </w:rPr>
        <w:t>“璀璨”这个词，读作cuǐ càn，在汉语中用来形容光彩夺目、明亮耀眼的样子。无论是用以描绘夜空中闪烁的星辰，还是珠宝首饰散发出的光芒，亦或是形容一个人的才华横溢，“璀璨”总能给人带来一种美好的联想。它不仅仅是一个词汇，更是一种对美的追求和表达。</w:t>
      </w:r>
    </w:p>
    <w:p w14:paraId="51F81DE7" w14:textId="77777777" w:rsidR="00275E82" w:rsidRDefault="00275E82">
      <w:pPr>
        <w:rPr>
          <w:rFonts w:hint="eastAsia"/>
        </w:rPr>
      </w:pPr>
    </w:p>
    <w:p w14:paraId="35214EF1" w14:textId="77777777" w:rsidR="00275E82" w:rsidRDefault="00275E82">
      <w:pPr>
        <w:rPr>
          <w:rFonts w:hint="eastAsia"/>
        </w:rPr>
      </w:pPr>
    </w:p>
    <w:p w14:paraId="3CAE30A5" w14:textId="77777777" w:rsidR="00275E82" w:rsidRDefault="00275E82">
      <w:pPr>
        <w:rPr>
          <w:rFonts w:hint="eastAsia"/>
        </w:rPr>
      </w:pPr>
      <w:r>
        <w:rPr>
          <w:rFonts w:hint="eastAsia"/>
        </w:rPr>
        <w:t>字源与文化背景</w:t>
      </w:r>
    </w:p>
    <w:p w14:paraId="5825D486" w14:textId="77777777" w:rsidR="00275E82" w:rsidRDefault="00275E82">
      <w:pPr>
        <w:rPr>
          <w:rFonts w:hint="eastAsia"/>
        </w:rPr>
      </w:pPr>
      <w:r>
        <w:rPr>
          <w:rFonts w:hint="eastAsia"/>
        </w:rPr>
        <w:t>“璀璨”二字皆从玉，暗示了其与美好事物的紧密联系。在中国古代文化中，玉石象征着纯洁、高尚和珍贵。因此，“璀璨”不仅表达了视觉上的光辉灿烂，还蕴含了一种精神层面的美好品质。在古典文学作品中，我们经常可以看到“璀璨”被用来赞美那些具有卓越才能或美德的人物，他们的存在就像黑暗中的明灯，照亮了周围的世界。</w:t>
      </w:r>
    </w:p>
    <w:p w14:paraId="27FD6164" w14:textId="77777777" w:rsidR="00275E82" w:rsidRDefault="00275E82">
      <w:pPr>
        <w:rPr>
          <w:rFonts w:hint="eastAsia"/>
        </w:rPr>
      </w:pPr>
    </w:p>
    <w:p w14:paraId="662FA797" w14:textId="77777777" w:rsidR="00275E82" w:rsidRDefault="00275E82">
      <w:pPr>
        <w:rPr>
          <w:rFonts w:hint="eastAsia"/>
        </w:rPr>
      </w:pPr>
    </w:p>
    <w:p w14:paraId="4311B354" w14:textId="77777777" w:rsidR="00275E82" w:rsidRDefault="00275E82">
      <w:pPr>
        <w:rPr>
          <w:rFonts w:hint="eastAsia"/>
        </w:rPr>
      </w:pPr>
      <w:r>
        <w:rPr>
          <w:rFonts w:hint="eastAsia"/>
        </w:rPr>
        <w:t>现代使用场景</w:t>
      </w:r>
    </w:p>
    <w:p w14:paraId="01D9662A" w14:textId="77777777" w:rsidR="00275E82" w:rsidRDefault="00275E82">
      <w:pPr>
        <w:rPr>
          <w:rFonts w:hint="eastAsia"/>
        </w:rPr>
      </w:pPr>
      <w:r>
        <w:rPr>
          <w:rFonts w:hint="eastAsia"/>
        </w:rPr>
        <w:t>“璀璨”一词广泛应用于各种场合。在广告宣传中，商家喜欢用“璀璨”来突出产品的独特魅力；在文化艺术领域，无论是音乐会、舞蹈表演还是艺术展览，“璀璨”的身影无处不在，它成为了描述精彩演出和杰出作品的代名词。随着社交媒体的发展，“璀璨”也成为了人们日常交流中常用的词汇之一，用于表达对朋友成就的认可和祝福。</w:t>
      </w:r>
    </w:p>
    <w:p w14:paraId="50FBD762" w14:textId="77777777" w:rsidR="00275E82" w:rsidRDefault="00275E82">
      <w:pPr>
        <w:rPr>
          <w:rFonts w:hint="eastAsia"/>
        </w:rPr>
      </w:pPr>
    </w:p>
    <w:p w14:paraId="7971BB9C" w14:textId="77777777" w:rsidR="00275E82" w:rsidRDefault="00275E82">
      <w:pPr>
        <w:rPr>
          <w:rFonts w:hint="eastAsia"/>
        </w:rPr>
      </w:pPr>
    </w:p>
    <w:p w14:paraId="32A445D9" w14:textId="77777777" w:rsidR="00275E82" w:rsidRDefault="00275E82">
      <w:pPr>
        <w:rPr>
          <w:rFonts w:hint="eastAsia"/>
        </w:rPr>
      </w:pPr>
      <w:r>
        <w:rPr>
          <w:rFonts w:hint="eastAsia"/>
        </w:rPr>
        <w:t>如何在写作中运用“璀璨”</w:t>
      </w:r>
    </w:p>
    <w:p w14:paraId="6A327954" w14:textId="77777777" w:rsidR="00275E82" w:rsidRDefault="00275E82">
      <w:pPr>
        <w:rPr>
          <w:rFonts w:hint="eastAsia"/>
        </w:rPr>
      </w:pPr>
      <w:r>
        <w:rPr>
          <w:rFonts w:hint="eastAsia"/>
        </w:rPr>
        <w:t>在写作时巧妙地运用“璀璨”，可以使文章更加生动有趣。比如描写一场烟花晚会：“当夜幕降临，天空中绽放出一朵朵璀璨的烟花，它们如同流星般划过天际，给这个寒冷的冬夜增添了一份温暖和浪漫。”这样的描述不仅能带给读者强烈的视觉冲击，还能让读者感受到作者想要传达的情感和氛围。通过这种方式，即使是简单的叙述也能变得富有诗意。</w:t>
      </w:r>
    </w:p>
    <w:p w14:paraId="287D883F" w14:textId="77777777" w:rsidR="00275E82" w:rsidRDefault="00275E82">
      <w:pPr>
        <w:rPr>
          <w:rFonts w:hint="eastAsia"/>
        </w:rPr>
      </w:pPr>
    </w:p>
    <w:p w14:paraId="2E4FBC9C" w14:textId="77777777" w:rsidR="00275E82" w:rsidRDefault="00275E82">
      <w:pPr>
        <w:rPr>
          <w:rFonts w:hint="eastAsia"/>
        </w:rPr>
      </w:pPr>
    </w:p>
    <w:p w14:paraId="549734EB" w14:textId="77777777" w:rsidR="00275E82" w:rsidRDefault="00275E82">
      <w:pPr>
        <w:rPr>
          <w:rFonts w:hint="eastAsia"/>
        </w:rPr>
      </w:pPr>
      <w:r>
        <w:rPr>
          <w:rFonts w:hint="eastAsia"/>
        </w:rPr>
        <w:t>最后的总结</w:t>
      </w:r>
    </w:p>
    <w:p w14:paraId="7CB3F48E" w14:textId="77777777" w:rsidR="00275E82" w:rsidRDefault="00275E82">
      <w:pPr>
        <w:rPr>
          <w:rFonts w:hint="eastAsia"/>
        </w:rPr>
      </w:pPr>
      <w:r>
        <w:rPr>
          <w:rFonts w:hint="eastAsia"/>
        </w:rPr>
        <w:t>“璀璨”作为汉语词汇中的一颗明珠，以其独特的魅力吸引着无数人去探索它的深层含义。无论是在古籍经典里，还是在现代生活中的方方面面，“璀璨”都发挥着不可替代的作用。它是连接过去与未来的桥梁，也是沟通心灵与世界的窗口。希望每个人都能在生活中发现属于自己的那一份“璀璨”，并让它成为生命中最美丽的风景。</w:t>
      </w:r>
    </w:p>
    <w:p w14:paraId="5F356381" w14:textId="77777777" w:rsidR="00275E82" w:rsidRDefault="00275E82">
      <w:pPr>
        <w:rPr>
          <w:rFonts w:hint="eastAsia"/>
        </w:rPr>
      </w:pPr>
    </w:p>
    <w:p w14:paraId="48B62DA2" w14:textId="77777777" w:rsidR="00275E82" w:rsidRDefault="00275E82">
      <w:pPr>
        <w:rPr>
          <w:rFonts w:hint="eastAsia"/>
        </w:rPr>
      </w:pPr>
    </w:p>
    <w:p w14:paraId="261610E9" w14:textId="77777777" w:rsidR="00275E82" w:rsidRDefault="00275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4E091" w14:textId="100189F4" w:rsidR="00143B97" w:rsidRDefault="00143B97"/>
    <w:sectPr w:rsidR="0014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7"/>
    <w:rsid w:val="00143B97"/>
    <w:rsid w:val="00275E8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52E8-B7CE-4D29-9A2D-21767C49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