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7BDAF" w14:textId="77777777" w:rsidR="00F618D5" w:rsidRDefault="00F618D5">
      <w:pPr>
        <w:rPr>
          <w:rFonts w:hint="eastAsia"/>
        </w:rPr>
      </w:pPr>
      <w:r>
        <w:rPr>
          <w:rFonts w:hint="eastAsia"/>
        </w:rPr>
        <w:t>璀这个字怎么的拼音</w:t>
      </w:r>
    </w:p>
    <w:p w14:paraId="2DD30AB7" w14:textId="77777777" w:rsidR="00F618D5" w:rsidRDefault="00F618D5">
      <w:pPr>
        <w:rPr>
          <w:rFonts w:hint="eastAsia"/>
        </w:rPr>
      </w:pPr>
    </w:p>
    <w:p w14:paraId="3075D782" w14:textId="77777777" w:rsidR="00F618D5" w:rsidRDefault="00F618D5">
      <w:pPr>
        <w:rPr>
          <w:rFonts w:hint="eastAsia"/>
        </w:rPr>
      </w:pPr>
      <w:r>
        <w:rPr>
          <w:rFonts w:hint="eastAsia"/>
        </w:rPr>
        <w:t>“璀”字的拼音是cuǐ。这是一个较为常见的汉字，但在日常生活中并不频繁使用。它通常以组合形式出现，比如“璀璨”，用来形容光彩夺目、耀眼的事物。在汉语中，“璀”是一个形声字，从玉翠声，这表明它的本义与玉石有关，同时也暗示了它的读音特点。</w:t>
      </w:r>
    </w:p>
    <w:p w14:paraId="359945C6" w14:textId="77777777" w:rsidR="00F618D5" w:rsidRDefault="00F618D5">
      <w:pPr>
        <w:rPr>
          <w:rFonts w:hint="eastAsia"/>
        </w:rPr>
      </w:pPr>
    </w:p>
    <w:p w14:paraId="00D6BE6D" w14:textId="77777777" w:rsidR="00F618D5" w:rsidRDefault="00F618D5">
      <w:pPr>
        <w:rPr>
          <w:rFonts w:hint="eastAsia"/>
        </w:rPr>
      </w:pPr>
    </w:p>
    <w:p w14:paraId="369CD70E" w14:textId="77777777" w:rsidR="00F618D5" w:rsidRDefault="00F618D5">
      <w:pPr>
        <w:rPr>
          <w:rFonts w:hint="eastAsia"/>
        </w:rPr>
      </w:pPr>
      <w:r>
        <w:rPr>
          <w:rFonts w:hint="eastAsia"/>
        </w:rPr>
        <w:t>“璀”的字源与文化意义</w:t>
      </w:r>
    </w:p>
    <w:p w14:paraId="393F733D" w14:textId="77777777" w:rsidR="00F618D5" w:rsidRDefault="00F618D5">
      <w:pPr>
        <w:rPr>
          <w:rFonts w:hint="eastAsia"/>
        </w:rPr>
      </w:pPr>
    </w:p>
    <w:p w14:paraId="594FCA21" w14:textId="77777777" w:rsidR="00F618D5" w:rsidRDefault="00F618D5">
      <w:pPr>
        <w:rPr>
          <w:rFonts w:hint="eastAsia"/>
        </w:rPr>
      </w:pPr>
      <w:r>
        <w:rPr>
          <w:rFonts w:hint="eastAsia"/>
        </w:rPr>
        <w:t>从字源上看，“璀”最早可以追溯到古代对玉石光泽的描述。在中国传统文化中，玉石被视为高贵、纯洁和美好的象征，因此“璀”也带有一种高雅的文化气息。古人常用“璀璨”来形容珠宝、星辰或美好的事物，这种用法延续至今，成为一种经典的表达方式。值得注意的是，“璀”单独使用时较少见，更多时候会与其他字搭配，形成更丰富的语义。</w:t>
      </w:r>
    </w:p>
    <w:p w14:paraId="532548D5" w14:textId="77777777" w:rsidR="00F618D5" w:rsidRDefault="00F618D5">
      <w:pPr>
        <w:rPr>
          <w:rFonts w:hint="eastAsia"/>
        </w:rPr>
      </w:pPr>
    </w:p>
    <w:p w14:paraId="27B65B7D" w14:textId="77777777" w:rsidR="00F618D5" w:rsidRDefault="00F618D5">
      <w:pPr>
        <w:rPr>
          <w:rFonts w:hint="eastAsia"/>
        </w:rPr>
      </w:pPr>
    </w:p>
    <w:p w14:paraId="58B3EC4F" w14:textId="77777777" w:rsidR="00F618D5" w:rsidRDefault="00F618D5">
      <w:pPr>
        <w:rPr>
          <w:rFonts w:hint="eastAsia"/>
        </w:rPr>
      </w:pPr>
      <w:r>
        <w:rPr>
          <w:rFonts w:hint="eastAsia"/>
        </w:rPr>
        <w:t>“璀”字的现代应用</w:t>
      </w:r>
    </w:p>
    <w:p w14:paraId="302928B9" w14:textId="77777777" w:rsidR="00F618D5" w:rsidRDefault="00F618D5">
      <w:pPr>
        <w:rPr>
          <w:rFonts w:hint="eastAsia"/>
        </w:rPr>
      </w:pPr>
    </w:p>
    <w:p w14:paraId="06E9EA64" w14:textId="77777777" w:rsidR="00F618D5" w:rsidRDefault="00F618D5">
      <w:pPr>
        <w:rPr>
          <w:rFonts w:hint="eastAsia"/>
        </w:rPr>
      </w:pPr>
      <w:r>
        <w:rPr>
          <w:rFonts w:hint="eastAsia"/>
        </w:rPr>
        <w:t>在现代社会中，“璀”虽然不是高频词汇，但仍然在文学作品、诗歌以及一些品牌名称中占据一席之地。例如，许多珠宝品牌喜欢用“璀璨”来命名产品系列，以此突出产品的华丽与珍贵。在艺术创作中，“璀”也常被用来描绘那些令人惊叹的瞬间，比如夜空中的繁星、舞台上的灯光效果等。这些场景都让人联想到“璀”所代表的那种耀眼而持久的光芒。</w:t>
      </w:r>
    </w:p>
    <w:p w14:paraId="47C404CE" w14:textId="77777777" w:rsidR="00F618D5" w:rsidRDefault="00F618D5">
      <w:pPr>
        <w:rPr>
          <w:rFonts w:hint="eastAsia"/>
        </w:rPr>
      </w:pPr>
    </w:p>
    <w:p w14:paraId="05E87B5B" w14:textId="77777777" w:rsidR="00F618D5" w:rsidRDefault="00F618D5">
      <w:pPr>
        <w:rPr>
          <w:rFonts w:hint="eastAsia"/>
        </w:rPr>
      </w:pPr>
    </w:p>
    <w:p w14:paraId="6860C3D8" w14:textId="77777777" w:rsidR="00F618D5" w:rsidRDefault="00F618D5">
      <w:pPr>
        <w:rPr>
          <w:rFonts w:hint="eastAsia"/>
        </w:rPr>
      </w:pPr>
      <w:r>
        <w:rPr>
          <w:rFonts w:hint="eastAsia"/>
        </w:rPr>
        <w:t>如何正确发音</w:t>
      </w:r>
    </w:p>
    <w:p w14:paraId="14B4599F" w14:textId="77777777" w:rsidR="00F618D5" w:rsidRDefault="00F618D5">
      <w:pPr>
        <w:rPr>
          <w:rFonts w:hint="eastAsia"/>
        </w:rPr>
      </w:pPr>
    </w:p>
    <w:p w14:paraId="180B2A81" w14:textId="77777777" w:rsidR="00F618D5" w:rsidRDefault="00F618D5">
      <w:pPr>
        <w:rPr>
          <w:rFonts w:hint="eastAsia"/>
        </w:rPr>
      </w:pPr>
      <w:r>
        <w:rPr>
          <w:rFonts w:hint="eastAsia"/>
        </w:rPr>
        <w:t>对于许多人来说，掌握“璀”的正确发音并不困难，只需记住其拼音为cuǐ即可。需要注意的是，由于普通话中存在轻声和儿化音的现象，初学者可能会误将“璀”读成其他相似的音，如“cui”（吹）或“chui”（捶）。为了避免这种情况，建议多加练习，并结合具体语境进行记忆。同时，通过朗读包含“璀”的句子或段落，也可以帮助巩固发音技巧。</w:t>
      </w:r>
    </w:p>
    <w:p w14:paraId="2E4D9F46" w14:textId="77777777" w:rsidR="00F618D5" w:rsidRDefault="00F618D5">
      <w:pPr>
        <w:rPr>
          <w:rFonts w:hint="eastAsia"/>
        </w:rPr>
      </w:pPr>
    </w:p>
    <w:p w14:paraId="34381615" w14:textId="77777777" w:rsidR="00F618D5" w:rsidRDefault="00F618D5">
      <w:pPr>
        <w:rPr>
          <w:rFonts w:hint="eastAsia"/>
        </w:rPr>
      </w:pPr>
    </w:p>
    <w:p w14:paraId="22C7ADFE" w14:textId="77777777" w:rsidR="00F618D5" w:rsidRDefault="00F618D5">
      <w:pPr>
        <w:rPr>
          <w:rFonts w:hint="eastAsia"/>
        </w:rPr>
      </w:pPr>
      <w:r>
        <w:rPr>
          <w:rFonts w:hint="eastAsia"/>
        </w:rPr>
        <w:t>“璀”字的学习价值</w:t>
      </w:r>
    </w:p>
    <w:p w14:paraId="52B2FBEC" w14:textId="77777777" w:rsidR="00F618D5" w:rsidRDefault="00F618D5">
      <w:pPr>
        <w:rPr>
          <w:rFonts w:hint="eastAsia"/>
        </w:rPr>
      </w:pPr>
    </w:p>
    <w:p w14:paraId="05E052DA" w14:textId="77777777" w:rsidR="00F618D5" w:rsidRDefault="00F618D5">
      <w:pPr>
        <w:rPr>
          <w:rFonts w:hint="eastAsia"/>
        </w:rPr>
      </w:pPr>
      <w:r>
        <w:rPr>
          <w:rFonts w:hint="eastAsia"/>
        </w:rPr>
        <w:t>学习“璀”不仅有助于提高我们的语言能力，还能让我们更好地理解中国文化的深厚底蕴。从一个小小的汉字中，我们可以窥见古人对美的追求和对自然的敬畏。无论是作为学生还是普通读者，了解“璀”的含义及其背后的故事，都能为我们打开一扇通往传统文化的大门。在这个快节奏的时代，停下来细细品味每一个汉字的独特魅力，无疑是一种难得的精神享受。</w:t>
      </w:r>
    </w:p>
    <w:p w14:paraId="210EBFD4" w14:textId="77777777" w:rsidR="00F618D5" w:rsidRDefault="00F618D5">
      <w:pPr>
        <w:rPr>
          <w:rFonts w:hint="eastAsia"/>
        </w:rPr>
      </w:pPr>
    </w:p>
    <w:p w14:paraId="6D71B9A6" w14:textId="77777777" w:rsidR="00F618D5" w:rsidRDefault="00F618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53B0B" w14:textId="4DE1E096" w:rsidR="00AD53ED" w:rsidRDefault="00AD53ED"/>
    <w:sectPr w:rsidR="00AD5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3ED"/>
    <w:rsid w:val="00317C12"/>
    <w:rsid w:val="00AD53ED"/>
    <w:rsid w:val="00F6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D0D02-69E8-42E2-9831-10D551CE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