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D5737" w14:textId="77777777" w:rsidR="0094367B" w:rsidRDefault="0094367B">
      <w:pPr>
        <w:rPr>
          <w:rFonts w:hint="eastAsia"/>
        </w:rPr>
      </w:pPr>
    </w:p>
    <w:p w14:paraId="4A798831" w14:textId="77777777" w:rsidR="0094367B" w:rsidRDefault="0094367B">
      <w:pPr>
        <w:rPr>
          <w:rFonts w:hint="eastAsia"/>
        </w:rPr>
      </w:pPr>
      <w:r>
        <w:rPr>
          <w:rFonts w:hint="eastAsia"/>
        </w:rPr>
        <w:t>瓷器的拼音字母怎么写</w:t>
      </w:r>
    </w:p>
    <w:p w14:paraId="1CCE4C28" w14:textId="77777777" w:rsidR="0094367B" w:rsidRDefault="0094367B">
      <w:pPr>
        <w:rPr>
          <w:rFonts w:hint="eastAsia"/>
        </w:rPr>
      </w:pPr>
      <w:r>
        <w:rPr>
          <w:rFonts w:hint="eastAsia"/>
        </w:rPr>
        <w:t>瓷器，在汉语中的拼音是“cí qì”。对于学习中文或者对中国文化感兴趣的朋友来说，了解如何正确拼写和发音瓷器这个词是非常有意义的。瓷器不仅仅是中国古代的伟大发明之一，也是中国文化的重要象征。</w:t>
      </w:r>
    </w:p>
    <w:p w14:paraId="58F481E7" w14:textId="77777777" w:rsidR="0094367B" w:rsidRDefault="0094367B">
      <w:pPr>
        <w:rPr>
          <w:rFonts w:hint="eastAsia"/>
        </w:rPr>
      </w:pPr>
    </w:p>
    <w:p w14:paraId="24E31EA3" w14:textId="77777777" w:rsidR="0094367B" w:rsidRDefault="0094367B">
      <w:pPr>
        <w:rPr>
          <w:rFonts w:hint="eastAsia"/>
        </w:rPr>
      </w:pPr>
    </w:p>
    <w:p w14:paraId="02C5047B" w14:textId="77777777" w:rsidR="0094367B" w:rsidRDefault="0094367B">
      <w:pPr>
        <w:rPr>
          <w:rFonts w:hint="eastAsia"/>
        </w:rPr>
      </w:pPr>
      <w:r>
        <w:rPr>
          <w:rFonts w:hint="eastAsia"/>
        </w:rPr>
        <w:t>瓷器的历史背景</w:t>
      </w:r>
    </w:p>
    <w:p w14:paraId="496FF7C6" w14:textId="77777777" w:rsidR="0094367B" w:rsidRDefault="0094367B">
      <w:pPr>
        <w:rPr>
          <w:rFonts w:hint="eastAsia"/>
        </w:rPr>
      </w:pPr>
      <w:r>
        <w:rPr>
          <w:rFonts w:hint="eastAsia"/>
        </w:rPr>
        <w:t>中国瓷器的历史可以追溯到公元前16世纪的商朝时期。最初，瓷器是由陶器发展而来的，经过数千年的发展，逐渐形成了独特的制作工艺和技术。到了唐代，中国的制瓷技术已经相当成熟，瓷器开始成为中国对外贸易的重要商品之一。宋代则是中国瓷器发展的黄金时期，各种名窑如汝窑、官窑、哥窑等相继出现，生产出了许多精美绝伦的作品。</w:t>
      </w:r>
    </w:p>
    <w:p w14:paraId="664AE3F7" w14:textId="77777777" w:rsidR="0094367B" w:rsidRDefault="0094367B">
      <w:pPr>
        <w:rPr>
          <w:rFonts w:hint="eastAsia"/>
        </w:rPr>
      </w:pPr>
    </w:p>
    <w:p w14:paraId="601715A9" w14:textId="77777777" w:rsidR="0094367B" w:rsidRDefault="0094367B">
      <w:pPr>
        <w:rPr>
          <w:rFonts w:hint="eastAsia"/>
        </w:rPr>
      </w:pPr>
    </w:p>
    <w:p w14:paraId="4A008871" w14:textId="77777777" w:rsidR="0094367B" w:rsidRDefault="0094367B">
      <w:pPr>
        <w:rPr>
          <w:rFonts w:hint="eastAsia"/>
        </w:rPr>
      </w:pPr>
      <w:r>
        <w:rPr>
          <w:rFonts w:hint="eastAsia"/>
        </w:rPr>
        <w:t>瓷器的拼音与发音技巧</w:t>
      </w:r>
    </w:p>
    <w:p w14:paraId="5A29CDFA" w14:textId="77777777" w:rsidR="0094367B" w:rsidRDefault="0094367B">
      <w:pPr>
        <w:rPr>
          <w:rFonts w:hint="eastAsia"/>
        </w:rPr>
      </w:pPr>
      <w:r>
        <w:rPr>
          <w:rFonts w:hint="eastAsia"/>
        </w:rPr>
        <w:t>瓷器的拼音“cí qì”中，“cí”的声调为阳平（第二声），意味着发音时音调从低到高；“qì”的声调为去声（第四声），发音时音调由高突然下降。正确的发音不仅能够帮助人们更好地交流，还能在学习汉语的过程中增加乐趣。</w:t>
      </w:r>
    </w:p>
    <w:p w14:paraId="12213FE9" w14:textId="77777777" w:rsidR="0094367B" w:rsidRDefault="0094367B">
      <w:pPr>
        <w:rPr>
          <w:rFonts w:hint="eastAsia"/>
        </w:rPr>
      </w:pPr>
    </w:p>
    <w:p w14:paraId="55415600" w14:textId="77777777" w:rsidR="0094367B" w:rsidRDefault="0094367B">
      <w:pPr>
        <w:rPr>
          <w:rFonts w:hint="eastAsia"/>
        </w:rPr>
      </w:pPr>
    </w:p>
    <w:p w14:paraId="31E8F5F6" w14:textId="77777777" w:rsidR="0094367B" w:rsidRDefault="0094367B">
      <w:pPr>
        <w:rPr>
          <w:rFonts w:hint="eastAsia"/>
        </w:rPr>
      </w:pPr>
      <w:r>
        <w:rPr>
          <w:rFonts w:hint="eastAsia"/>
        </w:rPr>
        <w:t>瓷器的文化价值</w:t>
      </w:r>
    </w:p>
    <w:p w14:paraId="55AD1433" w14:textId="77777777" w:rsidR="0094367B" w:rsidRDefault="0094367B">
      <w:pPr>
        <w:rPr>
          <w:rFonts w:hint="eastAsia"/>
        </w:rPr>
      </w:pPr>
      <w:r>
        <w:rPr>
          <w:rFonts w:hint="eastAsia"/>
        </w:rPr>
        <w:t>瓷器不仅是实用品，更是一种艺术品，承载着丰富的文化内涵。每一件瓷器都凝聚了工匠们的心血和智慧，它们通过不同的造型、装饰图案以及色彩展现了各个时代的审美观念和社会风貌。瓷器还经常被用作礼品，表达对他人美好的祝愿。</w:t>
      </w:r>
    </w:p>
    <w:p w14:paraId="7739872D" w14:textId="77777777" w:rsidR="0094367B" w:rsidRDefault="0094367B">
      <w:pPr>
        <w:rPr>
          <w:rFonts w:hint="eastAsia"/>
        </w:rPr>
      </w:pPr>
    </w:p>
    <w:p w14:paraId="2C890148" w14:textId="77777777" w:rsidR="0094367B" w:rsidRDefault="0094367B">
      <w:pPr>
        <w:rPr>
          <w:rFonts w:hint="eastAsia"/>
        </w:rPr>
      </w:pPr>
    </w:p>
    <w:p w14:paraId="50C00E84" w14:textId="77777777" w:rsidR="0094367B" w:rsidRDefault="0094367B">
      <w:pPr>
        <w:rPr>
          <w:rFonts w:hint="eastAsia"/>
        </w:rPr>
      </w:pPr>
      <w:r>
        <w:rPr>
          <w:rFonts w:hint="eastAsia"/>
        </w:rPr>
        <w:t>现代瓷器的发展</w:t>
      </w:r>
    </w:p>
    <w:p w14:paraId="71E16ED8" w14:textId="77777777" w:rsidR="0094367B" w:rsidRDefault="0094367B">
      <w:pPr>
        <w:rPr>
          <w:rFonts w:hint="eastAsia"/>
        </w:rPr>
      </w:pPr>
      <w:r>
        <w:rPr>
          <w:rFonts w:hint="eastAsia"/>
        </w:rPr>
        <w:t>随着时代的发展，瓷器的应用领域也在不断扩大。除了传统的餐具和装饰品之外，瓷器还被广泛应用于建筑、科技等多个领域。同时，现代制瓷技术的进步也为瓷器的创新提供了可能，使得传统艺术与现代设计得以完美结合。</w:t>
      </w:r>
    </w:p>
    <w:p w14:paraId="210499A6" w14:textId="77777777" w:rsidR="0094367B" w:rsidRDefault="0094367B">
      <w:pPr>
        <w:rPr>
          <w:rFonts w:hint="eastAsia"/>
        </w:rPr>
      </w:pPr>
    </w:p>
    <w:p w14:paraId="0456D0C8" w14:textId="77777777" w:rsidR="0094367B" w:rsidRDefault="0094367B">
      <w:pPr>
        <w:rPr>
          <w:rFonts w:hint="eastAsia"/>
        </w:rPr>
      </w:pPr>
    </w:p>
    <w:p w14:paraId="7D1909F0" w14:textId="77777777" w:rsidR="0094367B" w:rsidRDefault="0094367B">
      <w:pPr>
        <w:rPr>
          <w:rFonts w:hint="eastAsia"/>
        </w:rPr>
      </w:pPr>
      <w:r>
        <w:rPr>
          <w:rFonts w:hint="eastAsia"/>
        </w:rPr>
        <w:t>最后的总结</w:t>
      </w:r>
    </w:p>
    <w:p w14:paraId="292AB91D" w14:textId="77777777" w:rsidR="0094367B" w:rsidRDefault="0094367B">
      <w:pPr>
        <w:rPr>
          <w:rFonts w:hint="eastAsia"/>
        </w:rPr>
      </w:pPr>
      <w:r>
        <w:rPr>
          <w:rFonts w:hint="eastAsia"/>
        </w:rPr>
        <w:t>瓷器作为中华民族悠久历史文化的见证者，其独特的魅力吸引着全世界的目光。“cí qì”这个简单的拼音背后，蕴含着深厚的文化底蕴和历史价值。无论是学习汉语的人士，还是对中国传统文化感兴趣的朋友们，了解瓷器及其相关知识都是非常有益的。</w:t>
      </w:r>
    </w:p>
    <w:p w14:paraId="619EC2C7" w14:textId="77777777" w:rsidR="0094367B" w:rsidRDefault="0094367B">
      <w:pPr>
        <w:rPr>
          <w:rFonts w:hint="eastAsia"/>
        </w:rPr>
      </w:pPr>
    </w:p>
    <w:p w14:paraId="6BDA6B67" w14:textId="77777777" w:rsidR="0094367B" w:rsidRDefault="0094367B">
      <w:pPr>
        <w:rPr>
          <w:rFonts w:hint="eastAsia"/>
        </w:rPr>
      </w:pPr>
    </w:p>
    <w:p w14:paraId="7FE61C7F" w14:textId="77777777" w:rsidR="0094367B" w:rsidRDefault="009436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0E8870" w14:textId="7105A05E" w:rsidR="001A39E5" w:rsidRDefault="001A39E5"/>
    <w:sectPr w:rsidR="001A3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9E5"/>
    <w:rsid w:val="001A39E5"/>
    <w:rsid w:val="00317C12"/>
    <w:rsid w:val="0094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6935C-C4B2-4061-BF94-72CFEE20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9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9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9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9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9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9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9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9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9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9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9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9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9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9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9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9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9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9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9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9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9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9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9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9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9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2025-03-22T07:38:00Z</dcterms:created>
  <dcterms:modified xsi:type="dcterms:W3CDTF">2025-03-22T07:38:00Z</dcterms:modified>
</cp:coreProperties>
</file>