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D4096" w14:textId="77777777" w:rsidR="0038668D" w:rsidRDefault="0038668D">
      <w:pPr>
        <w:rPr>
          <w:rFonts w:hint="eastAsia"/>
        </w:rPr>
      </w:pPr>
    </w:p>
    <w:p w14:paraId="252795CD" w14:textId="77777777" w:rsidR="0038668D" w:rsidRDefault="0038668D">
      <w:pPr>
        <w:rPr>
          <w:rFonts w:hint="eastAsia"/>
        </w:rPr>
      </w:pPr>
      <w:r>
        <w:rPr>
          <w:rFonts w:hint="eastAsia"/>
        </w:rPr>
        <w:t>瓷碗的拼音</w:t>
      </w:r>
    </w:p>
    <w:p w14:paraId="00D35F91" w14:textId="77777777" w:rsidR="0038668D" w:rsidRDefault="0038668D">
      <w:pPr>
        <w:rPr>
          <w:rFonts w:hint="eastAsia"/>
        </w:rPr>
      </w:pPr>
      <w:r>
        <w:rPr>
          <w:rFonts w:hint="eastAsia"/>
        </w:rPr>
        <w:t>瓷碗，这一日常生活中不可或缺的器皿，在汉语中的拼音是“cí wǎn”。瓷碗不仅承载着中国悠久的历史文化，同时也是中华民族智慧与艺术创造力的重要体现。从古代到现代，瓷碗以其独特的魅力和实用性深受人们的喜爱。</w:t>
      </w:r>
    </w:p>
    <w:p w14:paraId="27E72C7F" w14:textId="77777777" w:rsidR="0038668D" w:rsidRDefault="0038668D">
      <w:pPr>
        <w:rPr>
          <w:rFonts w:hint="eastAsia"/>
        </w:rPr>
      </w:pPr>
    </w:p>
    <w:p w14:paraId="036745CD" w14:textId="77777777" w:rsidR="0038668D" w:rsidRDefault="0038668D">
      <w:pPr>
        <w:rPr>
          <w:rFonts w:hint="eastAsia"/>
        </w:rPr>
      </w:pPr>
    </w:p>
    <w:p w14:paraId="5007B1A6" w14:textId="77777777" w:rsidR="0038668D" w:rsidRDefault="0038668D">
      <w:pPr>
        <w:rPr>
          <w:rFonts w:hint="eastAsia"/>
        </w:rPr>
      </w:pPr>
      <w:r>
        <w:rPr>
          <w:rFonts w:hint="eastAsia"/>
        </w:rPr>
        <w:t>历史渊源</w:t>
      </w:r>
    </w:p>
    <w:p w14:paraId="245C0524" w14:textId="77777777" w:rsidR="0038668D" w:rsidRDefault="0038668D">
      <w:pPr>
        <w:rPr>
          <w:rFonts w:hint="eastAsia"/>
        </w:rPr>
      </w:pPr>
      <w:r>
        <w:rPr>
          <w:rFonts w:hint="eastAsia"/>
        </w:rPr>
        <w:t>瓷器的发展历史悠久，可以追溯到公元前16世纪的商朝时期。然而，真正意义上的瓷器出现在东汉时期（公元25-220年）。随着时间的推移，制瓷技术不断进步，到了唐宋时期，中国的瓷器制作达到了一个高峰，瓷碗也成为了当时人们日常生活和文化交流中重要的物品之一。</w:t>
      </w:r>
    </w:p>
    <w:p w14:paraId="5A2F7BFC" w14:textId="77777777" w:rsidR="0038668D" w:rsidRDefault="0038668D">
      <w:pPr>
        <w:rPr>
          <w:rFonts w:hint="eastAsia"/>
        </w:rPr>
      </w:pPr>
    </w:p>
    <w:p w14:paraId="24E5A0FB" w14:textId="77777777" w:rsidR="0038668D" w:rsidRDefault="0038668D">
      <w:pPr>
        <w:rPr>
          <w:rFonts w:hint="eastAsia"/>
        </w:rPr>
      </w:pPr>
    </w:p>
    <w:p w14:paraId="54DD07E0" w14:textId="77777777" w:rsidR="0038668D" w:rsidRDefault="0038668D">
      <w:pPr>
        <w:rPr>
          <w:rFonts w:hint="eastAsia"/>
        </w:rPr>
      </w:pPr>
      <w:r>
        <w:rPr>
          <w:rFonts w:hint="eastAsia"/>
        </w:rPr>
        <w:t>工艺之美</w:t>
      </w:r>
    </w:p>
    <w:p w14:paraId="02A71750" w14:textId="77777777" w:rsidR="0038668D" w:rsidRDefault="0038668D">
      <w:pPr>
        <w:rPr>
          <w:rFonts w:hint="eastAsia"/>
        </w:rPr>
      </w:pPr>
      <w:r>
        <w:rPr>
          <w:rFonts w:hint="eastAsia"/>
        </w:rPr>
        <w:t>制作瓷碗是一门精细的艺术，它融合了泥土的选择、造型的设计、釉料的调配以及烧制过程中的温度控制等多个环节。每一个步骤都需要工匠们精心操作，才能保证最终产品的质量和美观。优质的瓷碗质地坚硬，声音清脆，图案精美，不仅具有实用价值，更是一件艺术品。</w:t>
      </w:r>
    </w:p>
    <w:p w14:paraId="368DE882" w14:textId="77777777" w:rsidR="0038668D" w:rsidRDefault="0038668D">
      <w:pPr>
        <w:rPr>
          <w:rFonts w:hint="eastAsia"/>
        </w:rPr>
      </w:pPr>
    </w:p>
    <w:p w14:paraId="72143E62" w14:textId="77777777" w:rsidR="0038668D" w:rsidRDefault="0038668D">
      <w:pPr>
        <w:rPr>
          <w:rFonts w:hint="eastAsia"/>
        </w:rPr>
      </w:pPr>
    </w:p>
    <w:p w14:paraId="5338901A" w14:textId="77777777" w:rsidR="0038668D" w:rsidRDefault="0038668D">
      <w:pPr>
        <w:rPr>
          <w:rFonts w:hint="eastAsia"/>
        </w:rPr>
      </w:pPr>
      <w:r>
        <w:rPr>
          <w:rFonts w:hint="eastAsia"/>
        </w:rPr>
        <w:t>文化象征</w:t>
      </w:r>
    </w:p>
    <w:p w14:paraId="793FB2A8" w14:textId="77777777" w:rsidR="0038668D" w:rsidRDefault="0038668D">
      <w:pPr>
        <w:rPr>
          <w:rFonts w:hint="eastAsia"/>
        </w:rPr>
      </w:pPr>
      <w:r>
        <w:rPr>
          <w:rFonts w:hint="eastAsia"/>
        </w:rPr>
        <w:t>在中国文化中，瓷碗不仅仅是吃饭用的工具，它还承载着深厚的文化意义。例如，在中国传统婚礼上，新娘会收到一套精美的瓷器作为嫁妆之一，这象征着美满幸福的生活。赠送精美的瓷碗也是一种表达祝福的方式，体现了人们对美好生活的向往和追求。</w:t>
      </w:r>
    </w:p>
    <w:p w14:paraId="2BD2362B" w14:textId="77777777" w:rsidR="0038668D" w:rsidRDefault="0038668D">
      <w:pPr>
        <w:rPr>
          <w:rFonts w:hint="eastAsia"/>
        </w:rPr>
      </w:pPr>
    </w:p>
    <w:p w14:paraId="2D227F9C" w14:textId="77777777" w:rsidR="0038668D" w:rsidRDefault="0038668D">
      <w:pPr>
        <w:rPr>
          <w:rFonts w:hint="eastAsia"/>
        </w:rPr>
      </w:pPr>
    </w:p>
    <w:p w14:paraId="7C434FDC" w14:textId="77777777" w:rsidR="0038668D" w:rsidRDefault="0038668D">
      <w:pPr>
        <w:rPr>
          <w:rFonts w:hint="eastAsia"/>
        </w:rPr>
      </w:pPr>
      <w:r>
        <w:rPr>
          <w:rFonts w:hint="eastAsia"/>
        </w:rPr>
        <w:t>现代发展</w:t>
      </w:r>
    </w:p>
    <w:p w14:paraId="51DC6F29" w14:textId="77777777" w:rsidR="0038668D" w:rsidRDefault="0038668D">
      <w:pPr>
        <w:rPr>
          <w:rFonts w:hint="eastAsia"/>
        </w:rPr>
      </w:pPr>
      <w:r>
        <w:rPr>
          <w:rFonts w:hint="eastAsia"/>
        </w:rPr>
        <w:t>随着科技的进步和社会的发展，瓷碗的生产工艺也在不断创新和发展。现代的瓷碗不仅在设计上更加多样化，而且在功能上也有了新的突破。例如，一些瓷碗采用了特殊的材料和技术，使其具有更好的保温性能或抗菌效果。同时，瓷碗也被赋予了更多的文化和艺术价值，成为收藏爱好者眼中的珍品。</w:t>
      </w:r>
    </w:p>
    <w:p w14:paraId="16427C8F" w14:textId="77777777" w:rsidR="0038668D" w:rsidRDefault="0038668D">
      <w:pPr>
        <w:rPr>
          <w:rFonts w:hint="eastAsia"/>
        </w:rPr>
      </w:pPr>
    </w:p>
    <w:p w14:paraId="1E9818B3" w14:textId="77777777" w:rsidR="0038668D" w:rsidRDefault="0038668D">
      <w:pPr>
        <w:rPr>
          <w:rFonts w:hint="eastAsia"/>
        </w:rPr>
      </w:pPr>
    </w:p>
    <w:p w14:paraId="0E2F24C7" w14:textId="77777777" w:rsidR="0038668D" w:rsidRDefault="0038668D">
      <w:pPr>
        <w:rPr>
          <w:rFonts w:hint="eastAsia"/>
        </w:rPr>
      </w:pPr>
      <w:r>
        <w:rPr>
          <w:rFonts w:hint="eastAsia"/>
        </w:rPr>
        <w:t>最后的总结</w:t>
      </w:r>
    </w:p>
    <w:p w14:paraId="3D77B728" w14:textId="77777777" w:rsidR="0038668D" w:rsidRDefault="0038668D">
      <w:pPr>
        <w:rPr>
          <w:rFonts w:hint="eastAsia"/>
        </w:rPr>
      </w:pPr>
      <w:r>
        <w:rPr>
          <w:rFonts w:hint="eastAsia"/>
        </w:rPr>
        <w:t>“cí wǎn”不仅仅是一个简单的词汇，它背后蕴含着丰富的历史文化内涵和人类智慧的结晶。无论是作为日常生活用品还是艺术收藏品，瓷碗都展现了其不可替代的价值。通过了解瓷碗的历史、工艺及其文化意义，我们不仅可以更好地欣赏这一古老的艺术形式，也能从中感受到中华文化的博大精深。</w:t>
      </w:r>
    </w:p>
    <w:p w14:paraId="67BBFC1C" w14:textId="77777777" w:rsidR="0038668D" w:rsidRDefault="0038668D">
      <w:pPr>
        <w:rPr>
          <w:rFonts w:hint="eastAsia"/>
        </w:rPr>
      </w:pPr>
    </w:p>
    <w:p w14:paraId="3985C76C" w14:textId="77777777" w:rsidR="0038668D" w:rsidRDefault="0038668D">
      <w:pPr>
        <w:rPr>
          <w:rFonts w:hint="eastAsia"/>
        </w:rPr>
      </w:pPr>
    </w:p>
    <w:p w14:paraId="2C6A3D1E" w14:textId="77777777" w:rsidR="0038668D" w:rsidRDefault="00386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11966" w14:textId="5C405E30" w:rsidR="00ED4ACA" w:rsidRDefault="00ED4ACA"/>
    <w:sectPr w:rsidR="00ED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CA"/>
    <w:rsid w:val="00317C12"/>
    <w:rsid w:val="0038668D"/>
    <w:rsid w:val="00E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4D025-5B55-419E-B287-DEB1D96B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