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A1AE1" w14:textId="77777777" w:rsidR="000A59DB" w:rsidRDefault="000A59DB">
      <w:pPr>
        <w:rPr>
          <w:rFonts w:hint="eastAsia"/>
        </w:rPr>
      </w:pPr>
    </w:p>
    <w:p w14:paraId="1C62313A" w14:textId="77777777" w:rsidR="000A59DB" w:rsidRDefault="000A59DB">
      <w:pPr>
        <w:rPr>
          <w:rFonts w:hint="eastAsia"/>
        </w:rPr>
      </w:pPr>
      <w:r>
        <w:rPr>
          <w:rFonts w:hint="eastAsia"/>
        </w:rPr>
        <w:t>甫的拼音组词</w:t>
      </w:r>
    </w:p>
    <w:p w14:paraId="79765C56" w14:textId="77777777" w:rsidR="000A59DB" w:rsidRDefault="000A59DB">
      <w:pPr>
        <w:rPr>
          <w:rFonts w:hint="eastAsia"/>
        </w:rPr>
      </w:pPr>
      <w:r>
        <w:rPr>
          <w:rFonts w:hint="eastAsia"/>
        </w:rPr>
        <w:t>在汉语的学习过程中，拼音作为汉字的基础和桥梁，扮演着至关重要的角色。其中，“甫”字虽然简单，却蕴含着丰富的文化意义和应用价值。本文将围绕“甫”的拼音组词展开讨论，帮助读者更好地理解和使用这一汉字。</w:t>
      </w:r>
    </w:p>
    <w:p w14:paraId="2BF83DDB" w14:textId="77777777" w:rsidR="000A59DB" w:rsidRDefault="000A59DB">
      <w:pPr>
        <w:rPr>
          <w:rFonts w:hint="eastAsia"/>
        </w:rPr>
      </w:pPr>
    </w:p>
    <w:p w14:paraId="0EFACAC2" w14:textId="77777777" w:rsidR="000A59DB" w:rsidRDefault="000A59DB">
      <w:pPr>
        <w:rPr>
          <w:rFonts w:hint="eastAsia"/>
        </w:rPr>
      </w:pPr>
    </w:p>
    <w:p w14:paraId="4C89CE9B" w14:textId="77777777" w:rsidR="000A59DB" w:rsidRDefault="000A59DB">
      <w:pPr>
        <w:rPr>
          <w:rFonts w:hint="eastAsia"/>
        </w:rPr>
      </w:pPr>
      <w:r>
        <w:rPr>
          <w:rFonts w:hint="eastAsia"/>
        </w:rPr>
        <w:t>甫的基本信息</w:t>
      </w:r>
    </w:p>
    <w:p w14:paraId="59CA8156" w14:textId="77777777" w:rsidR="000A59DB" w:rsidRDefault="000A59DB">
      <w:pPr>
        <w:rPr>
          <w:rFonts w:hint="eastAsia"/>
        </w:rPr>
      </w:pPr>
      <w:r>
        <w:rPr>
          <w:rFonts w:hint="eastAsia"/>
        </w:rPr>
        <w:t>“甫”字的拼音为fǔ，在古汉语中有着开始、刚刚的意思，如“甫田”，意指新开垦的田地。“甫”还常用作男子名字中的一个字，象征着年轻有为、才华横溢之意。随着时代的发展，“甫”字不仅在古典文学中频繁出现，也在现代汉语里占有一席之地，其含义和用法也因此更加丰富多样。</w:t>
      </w:r>
    </w:p>
    <w:p w14:paraId="08DE84D6" w14:textId="77777777" w:rsidR="000A59DB" w:rsidRDefault="000A59DB">
      <w:pPr>
        <w:rPr>
          <w:rFonts w:hint="eastAsia"/>
        </w:rPr>
      </w:pPr>
    </w:p>
    <w:p w14:paraId="57FFFF30" w14:textId="77777777" w:rsidR="000A59DB" w:rsidRDefault="000A59DB">
      <w:pPr>
        <w:rPr>
          <w:rFonts w:hint="eastAsia"/>
        </w:rPr>
      </w:pPr>
    </w:p>
    <w:p w14:paraId="2327CFDB" w14:textId="77777777" w:rsidR="000A59DB" w:rsidRDefault="000A59DB">
      <w:pPr>
        <w:rPr>
          <w:rFonts w:hint="eastAsia"/>
        </w:rPr>
      </w:pPr>
      <w:r>
        <w:rPr>
          <w:rFonts w:hint="eastAsia"/>
        </w:rPr>
        <w:t>与“甫”相关的词汇</w:t>
      </w:r>
    </w:p>
    <w:p w14:paraId="2DDF869F" w14:textId="77777777" w:rsidR="000A59DB" w:rsidRDefault="000A59DB">
      <w:pPr>
        <w:rPr>
          <w:rFonts w:hint="eastAsia"/>
        </w:rPr>
      </w:pPr>
      <w:r>
        <w:rPr>
          <w:rFonts w:hint="eastAsia"/>
        </w:rPr>
        <w:t>基于“甫”的基础拼音fǔ，我们可以组合出许多有意义的词语。例如，“辅助”（fǔ zhù），指的是帮助和支持；“抚养”（fǔ yǎng）则表达了养育和照顾的意思。这些词汇不仅在日常交流中十分常见，而且在专业文献和技术文档中也经常被使用。通过学习这些与“甫”相关的词汇，我们不仅能提升自己的语言能力，还能更深入地理解汉语文化的博大精深。</w:t>
      </w:r>
    </w:p>
    <w:p w14:paraId="6A7C782E" w14:textId="77777777" w:rsidR="000A59DB" w:rsidRDefault="000A59DB">
      <w:pPr>
        <w:rPr>
          <w:rFonts w:hint="eastAsia"/>
        </w:rPr>
      </w:pPr>
    </w:p>
    <w:p w14:paraId="6AE20DB7" w14:textId="77777777" w:rsidR="000A59DB" w:rsidRDefault="000A59DB">
      <w:pPr>
        <w:rPr>
          <w:rFonts w:hint="eastAsia"/>
        </w:rPr>
      </w:pPr>
    </w:p>
    <w:p w14:paraId="79A04B94" w14:textId="77777777" w:rsidR="000A59DB" w:rsidRDefault="000A59DB">
      <w:pPr>
        <w:rPr>
          <w:rFonts w:hint="eastAsia"/>
        </w:rPr>
      </w:pPr>
      <w:r>
        <w:rPr>
          <w:rFonts w:hint="eastAsia"/>
        </w:rPr>
        <w:t>“甫”在成语中的运用</w:t>
      </w:r>
    </w:p>
    <w:p w14:paraId="13B3CFFF" w14:textId="77777777" w:rsidR="000A59DB" w:rsidRDefault="000A59DB">
      <w:pPr>
        <w:rPr>
          <w:rFonts w:hint="eastAsia"/>
        </w:rPr>
      </w:pPr>
      <w:r>
        <w:rPr>
          <w:rFonts w:hint="eastAsia"/>
        </w:rPr>
        <w:t>除了单独的词汇外，“甫”字在成语中也有广泛的运用。比如，“惊魂甫定”（jīng hún fǔ dìng），形容经历了惊吓之后心情刚刚平复下来的状态。这样的成语不仅形象生动，而且能够精准地表达复杂的情感和情境，是汉语独特魅力的一个重要体现。通过对这些成语的学习和理解，我们可以更好地领略汉语的韵味和智慧。</w:t>
      </w:r>
    </w:p>
    <w:p w14:paraId="334FBE97" w14:textId="77777777" w:rsidR="000A59DB" w:rsidRDefault="000A59DB">
      <w:pPr>
        <w:rPr>
          <w:rFonts w:hint="eastAsia"/>
        </w:rPr>
      </w:pPr>
    </w:p>
    <w:p w14:paraId="22D8A311" w14:textId="77777777" w:rsidR="000A59DB" w:rsidRDefault="000A59DB">
      <w:pPr>
        <w:rPr>
          <w:rFonts w:hint="eastAsia"/>
        </w:rPr>
      </w:pPr>
    </w:p>
    <w:p w14:paraId="1F52D57E" w14:textId="77777777" w:rsidR="000A59DB" w:rsidRDefault="000A59DB">
      <w:pPr>
        <w:rPr>
          <w:rFonts w:hint="eastAsia"/>
        </w:rPr>
      </w:pPr>
      <w:r>
        <w:rPr>
          <w:rFonts w:hint="eastAsia"/>
        </w:rPr>
        <w:t>学习“甫”的意义</w:t>
      </w:r>
    </w:p>
    <w:p w14:paraId="5402985D" w14:textId="77777777" w:rsidR="000A59DB" w:rsidRDefault="000A59DB">
      <w:pPr>
        <w:rPr>
          <w:rFonts w:hint="eastAsia"/>
        </w:rPr>
      </w:pPr>
      <w:r>
        <w:rPr>
          <w:rFonts w:hint="eastAsia"/>
        </w:rPr>
        <w:lastRenderedPageBreak/>
        <w:t>学习“甫”的拼音及其相关词汇和成语，对于提高汉语水平至关重要。它不仅可以扩大我们的词汇量，增强语言表达能力，还能加深对中国传统文化的理解和认识。无论是对汉语初学者还是已经具备一定基础的学习者来说，深入探索“甫”字背后的故事和文化内涵，都是一次非常有价值的学习经历。</w:t>
      </w:r>
    </w:p>
    <w:p w14:paraId="37C8D3D9" w14:textId="77777777" w:rsidR="000A59DB" w:rsidRDefault="000A59DB">
      <w:pPr>
        <w:rPr>
          <w:rFonts w:hint="eastAsia"/>
        </w:rPr>
      </w:pPr>
    </w:p>
    <w:p w14:paraId="31A91B94" w14:textId="77777777" w:rsidR="000A59DB" w:rsidRDefault="000A59DB">
      <w:pPr>
        <w:rPr>
          <w:rFonts w:hint="eastAsia"/>
        </w:rPr>
      </w:pPr>
    </w:p>
    <w:p w14:paraId="22E24969" w14:textId="77777777" w:rsidR="000A59DB" w:rsidRDefault="000A59DB">
      <w:pPr>
        <w:rPr>
          <w:rFonts w:hint="eastAsia"/>
        </w:rPr>
      </w:pPr>
      <w:r>
        <w:rPr>
          <w:rFonts w:hint="eastAsia"/>
        </w:rPr>
        <w:t>最后的总结</w:t>
      </w:r>
    </w:p>
    <w:p w14:paraId="61927193" w14:textId="77777777" w:rsidR="000A59DB" w:rsidRDefault="000A59DB">
      <w:pPr>
        <w:rPr>
          <w:rFonts w:hint="eastAsia"/>
        </w:rPr>
      </w:pPr>
      <w:r>
        <w:rPr>
          <w:rFonts w:hint="eastAsia"/>
        </w:rPr>
        <w:t>“甫”的拼音组词不仅是汉语学习中的一个重要组成部分，更是连接古今文化的一座桥梁。通过不断积累和实践，我们可以更加自如地运用这些知识，无论是在日常生活中的交流，还是在专业的学术研究领域，都能发挥重要作用。希望本文能够激发大家对汉语学习的兴趣，进一步探索汉语世界的无限可能。</w:t>
      </w:r>
    </w:p>
    <w:p w14:paraId="2D7587DA" w14:textId="77777777" w:rsidR="000A59DB" w:rsidRDefault="000A59DB">
      <w:pPr>
        <w:rPr>
          <w:rFonts w:hint="eastAsia"/>
        </w:rPr>
      </w:pPr>
    </w:p>
    <w:p w14:paraId="67CC6308" w14:textId="77777777" w:rsidR="000A59DB" w:rsidRDefault="000A59DB">
      <w:pPr>
        <w:rPr>
          <w:rFonts w:hint="eastAsia"/>
        </w:rPr>
      </w:pPr>
    </w:p>
    <w:p w14:paraId="4845F4EB" w14:textId="77777777" w:rsidR="000A59DB" w:rsidRDefault="000A59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E0FB00" w14:textId="27000ED6" w:rsidR="002370FA" w:rsidRDefault="002370FA"/>
    <w:sectPr w:rsidR="00237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FA"/>
    <w:rsid w:val="000A59DB"/>
    <w:rsid w:val="002370FA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068C8-4CFA-4C96-84ED-D9649EB5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