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ED22F" w14:textId="77777777" w:rsidR="007F5B79" w:rsidRDefault="007F5B79">
      <w:pPr>
        <w:rPr>
          <w:rFonts w:hint="eastAsia"/>
        </w:rPr>
      </w:pPr>
    </w:p>
    <w:p w14:paraId="6D2712EE" w14:textId="77777777" w:rsidR="007F5B79" w:rsidRDefault="007F5B79">
      <w:pPr>
        <w:rPr>
          <w:rFonts w:hint="eastAsia"/>
        </w:rPr>
      </w:pPr>
      <w:r>
        <w:rPr>
          <w:rFonts w:hint="eastAsia"/>
        </w:rPr>
        <w:t>电力的力的拼音</w:t>
      </w:r>
    </w:p>
    <w:p w14:paraId="2DD95D29" w14:textId="77777777" w:rsidR="007F5B79" w:rsidRDefault="007F5B79">
      <w:pPr>
        <w:rPr>
          <w:rFonts w:hint="eastAsia"/>
        </w:rPr>
      </w:pPr>
      <w:r>
        <w:rPr>
          <w:rFonts w:hint="eastAsia"/>
        </w:rPr>
        <w:t>在汉语中，“电”字的拼音是“diàn”，而“力”的拼音则是“lì”。这两个词汇代表了现代科技与物理现象中极为重要的概念。本文将探讨电力的重要性、其在日常生活中的应用以及它如何塑造现代社会的发展。</w:t>
      </w:r>
    </w:p>
    <w:p w14:paraId="1CF7016A" w14:textId="77777777" w:rsidR="007F5B79" w:rsidRDefault="007F5B79">
      <w:pPr>
        <w:rPr>
          <w:rFonts w:hint="eastAsia"/>
        </w:rPr>
      </w:pPr>
    </w:p>
    <w:p w14:paraId="0D0BCBF4" w14:textId="77777777" w:rsidR="007F5B79" w:rsidRDefault="007F5B79">
      <w:pPr>
        <w:rPr>
          <w:rFonts w:hint="eastAsia"/>
        </w:rPr>
      </w:pPr>
    </w:p>
    <w:p w14:paraId="341688BC" w14:textId="77777777" w:rsidR="007F5B79" w:rsidRDefault="007F5B79">
      <w:pPr>
        <w:rPr>
          <w:rFonts w:hint="eastAsia"/>
        </w:rPr>
      </w:pPr>
      <w:r>
        <w:rPr>
          <w:rFonts w:hint="eastAsia"/>
        </w:rPr>
        <w:t>什么是电力？</w:t>
      </w:r>
    </w:p>
    <w:p w14:paraId="0FB3E95D" w14:textId="77777777" w:rsidR="007F5B79" w:rsidRDefault="007F5B79">
      <w:pPr>
        <w:rPr>
          <w:rFonts w:hint="eastAsia"/>
        </w:rPr>
      </w:pPr>
      <w:r>
        <w:rPr>
          <w:rFonts w:hint="eastAsia"/>
        </w:rPr>
        <w:t>电力，作为一种能量形式，是指电子移动时产生的能量。这种能量可以通过导体传输，并被转换为其他形式的能量，如光能、热能或机械能。电力在19世纪末得到了广泛的应用，自那时以来，它已经成为现代生活中不可或缺的一部分。无论是家庭用电、工业生产还是信息技术，都离不开电力的支持。</w:t>
      </w:r>
    </w:p>
    <w:p w14:paraId="68E0859E" w14:textId="77777777" w:rsidR="007F5B79" w:rsidRDefault="007F5B79">
      <w:pPr>
        <w:rPr>
          <w:rFonts w:hint="eastAsia"/>
        </w:rPr>
      </w:pPr>
    </w:p>
    <w:p w14:paraId="3D259C8F" w14:textId="77777777" w:rsidR="007F5B79" w:rsidRDefault="007F5B79">
      <w:pPr>
        <w:rPr>
          <w:rFonts w:hint="eastAsia"/>
        </w:rPr>
      </w:pPr>
    </w:p>
    <w:p w14:paraId="7697EB15" w14:textId="77777777" w:rsidR="007F5B79" w:rsidRDefault="007F5B79">
      <w:pPr>
        <w:rPr>
          <w:rFonts w:hint="eastAsia"/>
        </w:rPr>
      </w:pPr>
      <w:r>
        <w:rPr>
          <w:rFonts w:hint="eastAsia"/>
        </w:rPr>
        <w:t>电力的重要性</w:t>
      </w:r>
    </w:p>
    <w:p w14:paraId="704EB120" w14:textId="77777777" w:rsidR="007F5B79" w:rsidRDefault="007F5B79">
      <w:pPr>
        <w:rPr>
          <w:rFonts w:hint="eastAsia"/>
        </w:rPr>
      </w:pPr>
      <w:r>
        <w:rPr>
          <w:rFonts w:hint="eastAsia"/>
        </w:rPr>
        <w:t>电力不仅对个人生活至关重要，而且对于国家经济发展也具有决定性意义。通过使用电力，我们可以提高工作效率，减少对自然资源的依赖，并降低环境污染。电力还促进了医疗技术的进步，改善了教育条件，并支持了各种通讯方式的发展。可以说，没有电力，就没有我们今天的高科技社会。</w:t>
      </w:r>
    </w:p>
    <w:p w14:paraId="6575A5CD" w14:textId="77777777" w:rsidR="007F5B79" w:rsidRDefault="007F5B79">
      <w:pPr>
        <w:rPr>
          <w:rFonts w:hint="eastAsia"/>
        </w:rPr>
      </w:pPr>
    </w:p>
    <w:p w14:paraId="10D10559" w14:textId="77777777" w:rsidR="007F5B79" w:rsidRDefault="007F5B79">
      <w:pPr>
        <w:rPr>
          <w:rFonts w:hint="eastAsia"/>
        </w:rPr>
      </w:pPr>
    </w:p>
    <w:p w14:paraId="149C1CA5" w14:textId="77777777" w:rsidR="007F5B79" w:rsidRDefault="007F5B79">
      <w:pPr>
        <w:rPr>
          <w:rFonts w:hint="eastAsia"/>
        </w:rPr>
      </w:pPr>
      <w:r>
        <w:rPr>
          <w:rFonts w:hint="eastAsia"/>
        </w:rPr>
        <w:t>电力在日常生活中的应用</w:t>
      </w:r>
    </w:p>
    <w:p w14:paraId="15F5F2E5" w14:textId="77777777" w:rsidR="007F5B79" w:rsidRDefault="007F5B79">
      <w:pPr>
        <w:rPr>
          <w:rFonts w:hint="eastAsia"/>
        </w:rPr>
      </w:pPr>
      <w:r>
        <w:rPr>
          <w:rFonts w:hint="eastAsia"/>
        </w:rPr>
        <w:t>日常生活中，电力无处不在。从早晨打开灯开始到晚上看电视结束，我们的生活几乎每时每刻都在使用电力。除了照明和娱乐，电力还在烹饪、清洁、取暖等多个方面发挥着重要作用。随着智能家居设备的普及，人们可以更加便捷地控制家中的电器设备，提高了生活的舒适度和安全性。</w:t>
      </w:r>
    </w:p>
    <w:p w14:paraId="554A4B49" w14:textId="77777777" w:rsidR="007F5B79" w:rsidRDefault="007F5B79">
      <w:pPr>
        <w:rPr>
          <w:rFonts w:hint="eastAsia"/>
        </w:rPr>
      </w:pPr>
    </w:p>
    <w:p w14:paraId="3FCB0777" w14:textId="77777777" w:rsidR="007F5B79" w:rsidRDefault="007F5B79">
      <w:pPr>
        <w:rPr>
          <w:rFonts w:hint="eastAsia"/>
        </w:rPr>
      </w:pPr>
    </w:p>
    <w:p w14:paraId="37666ED7" w14:textId="77777777" w:rsidR="007F5B79" w:rsidRDefault="007F5B79">
      <w:pPr>
        <w:rPr>
          <w:rFonts w:hint="eastAsia"/>
        </w:rPr>
      </w:pPr>
      <w:r>
        <w:rPr>
          <w:rFonts w:hint="eastAsia"/>
        </w:rPr>
        <w:t>未来展望：可持续能源与电力</w:t>
      </w:r>
    </w:p>
    <w:p w14:paraId="5AF52961" w14:textId="77777777" w:rsidR="007F5B79" w:rsidRDefault="007F5B79">
      <w:pPr>
        <w:rPr>
          <w:rFonts w:hint="eastAsia"/>
        </w:rPr>
      </w:pPr>
      <w:r>
        <w:rPr>
          <w:rFonts w:hint="eastAsia"/>
        </w:rPr>
        <w:t>面对全球气候变化的挑战，开发和利用可再生能源已成为当务之急。太阳能、风能等清洁能源不仅能提供大量电力，而且有助于减少温室气体排放。未来，随着技术的进步，电力将在更多领域得到应用，比如电动汽车、智能电网等。这不仅能够促进环境保护，还能进一步推动全球经济的发展。</w:t>
      </w:r>
    </w:p>
    <w:p w14:paraId="072BE549" w14:textId="77777777" w:rsidR="007F5B79" w:rsidRDefault="007F5B79">
      <w:pPr>
        <w:rPr>
          <w:rFonts w:hint="eastAsia"/>
        </w:rPr>
      </w:pPr>
    </w:p>
    <w:p w14:paraId="578EE2CF" w14:textId="77777777" w:rsidR="007F5B79" w:rsidRDefault="007F5B79">
      <w:pPr>
        <w:rPr>
          <w:rFonts w:hint="eastAsia"/>
        </w:rPr>
      </w:pPr>
    </w:p>
    <w:p w14:paraId="5B0A194C" w14:textId="77777777" w:rsidR="007F5B79" w:rsidRDefault="007F5B79">
      <w:pPr>
        <w:rPr>
          <w:rFonts w:hint="eastAsia"/>
        </w:rPr>
      </w:pPr>
      <w:r>
        <w:rPr>
          <w:rFonts w:hint="eastAsia"/>
        </w:rPr>
        <w:t>最后的总结</w:t>
      </w:r>
    </w:p>
    <w:p w14:paraId="68066A45" w14:textId="77777777" w:rsidR="007F5B79" w:rsidRDefault="007F5B79">
      <w:pPr>
        <w:rPr>
          <w:rFonts w:hint="eastAsia"/>
        </w:rPr>
      </w:pPr>
      <w:r>
        <w:rPr>
          <w:rFonts w:hint="eastAsia"/>
        </w:rPr>
        <w:t>“电”的拼音“diàn”和“力”的拼音“lì”组合在一起，象征着一种强大的能量来源，它已经并将继续深刻影响人类社会的各个方面。随着科学技术的不断进步，电力的作用只会越来越重要，帮助我们构建一个更加繁荣、绿色的世界。</w:t>
      </w:r>
    </w:p>
    <w:p w14:paraId="6731AFF9" w14:textId="77777777" w:rsidR="007F5B79" w:rsidRDefault="007F5B79">
      <w:pPr>
        <w:rPr>
          <w:rFonts w:hint="eastAsia"/>
        </w:rPr>
      </w:pPr>
    </w:p>
    <w:p w14:paraId="3489355C" w14:textId="77777777" w:rsidR="007F5B79" w:rsidRDefault="007F5B79">
      <w:pPr>
        <w:rPr>
          <w:rFonts w:hint="eastAsia"/>
        </w:rPr>
      </w:pPr>
    </w:p>
    <w:p w14:paraId="7C64CBF1" w14:textId="77777777" w:rsidR="007F5B79" w:rsidRDefault="007F5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39D3D7" w14:textId="0ED0D414" w:rsidR="000A57D5" w:rsidRDefault="000A57D5"/>
    <w:sectPr w:rsidR="000A5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D5"/>
    <w:rsid w:val="000A57D5"/>
    <w:rsid w:val="00317C12"/>
    <w:rsid w:val="007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8F17-0BBF-49D6-AFBB-743BD1D3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7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7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7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7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7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7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7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7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7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7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7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7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7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7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7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7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7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7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7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7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7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7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7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7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7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7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