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B80C" w14:textId="77777777" w:rsidR="00971BB7" w:rsidRDefault="00971BB7">
      <w:pPr>
        <w:rPr>
          <w:rFonts w:hint="eastAsia"/>
        </w:rPr>
      </w:pPr>
    </w:p>
    <w:p w14:paraId="307EB877" w14:textId="77777777" w:rsidR="00971BB7" w:rsidRDefault="00971BB7">
      <w:pPr>
        <w:rPr>
          <w:rFonts w:hint="eastAsia"/>
        </w:rPr>
      </w:pPr>
      <w:r>
        <w:rPr>
          <w:rFonts w:hint="eastAsia"/>
        </w:rPr>
        <w:t>电和影的拼音是什么</w:t>
      </w:r>
    </w:p>
    <w:p w14:paraId="6CCA8C1B" w14:textId="77777777" w:rsidR="00971BB7" w:rsidRDefault="00971BB7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在汉语学习的过程中，拼音作为汉字的音标系统，扮演着至关重要的角色。对于“电”和“影”这两个字来说，了解它们的正确发音不仅有助于提高汉语听说能力，还能帮助更好地理解与之相关的文化背景。</w:t>
      </w:r>
    </w:p>
    <w:p w14:paraId="5D0673E4" w14:textId="77777777" w:rsidR="00971BB7" w:rsidRDefault="00971BB7">
      <w:pPr>
        <w:rPr>
          <w:rFonts w:hint="eastAsia"/>
        </w:rPr>
      </w:pPr>
    </w:p>
    <w:p w14:paraId="134DE851" w14:textId="77777777" w:rsidR="00971BB7" w:rsidRDefault="00971BB7">
      <w:pPr>
        <w:rPr>
          <w:rFonts w:hint="eastAsia"/>
        </w:rPr>
      </w:pPr>
    </w:p>
    <w:p w14:paraId="6985DD67" w14:textId="77777777" w:rsidR="00971BB7" w:rsidRDefault="00971BB7">
      <w:pPr>
        <w:rPr>
          <w:rFonts w:hint="eastAsia"/>
        </w:rPr>
      </w:pPr>
      <w:r>
        <w:rPr>
          <w:rFonts w:hint="eastAsia"/>
        </w:rPr>
        <w:t>电的拼音及其含义</w:t>
      </w:r>
    </w:p>
    <w:p w14:paraId="536FCC4A" w14:textId="77777777" w:rsidR="00971BB7" w:rsidRDefault="00971BB7">
      <w:pPr>
        <w:rPr>
          <w:rFonts w:hint="eastAsia"/>
        </w:rPr>
      </w:pPr>
      <w:r>
        <w:rPr>
          <w:rFonts w:hint="eastAsia"/>
        </w:rPr>
        <w:t>“电”的拼音是“diàn”。这个字在现代汉语中具有多种意义，最常见的是指一种自然现象——闪电，同时它也是电力、电子技术等领域的基础词汇。从科学的角度来看，电是一种由带电粒子的移动产生的物理现象。“电”还广泛应用于日常生活中的各种电器设备，如电视（diàn shì）、电话（diàn huà）等。</w:t>
      </w:r>
    </w:p>
    <w:p w14:paraId="420319B0" w14:textId="77777777" w:rsidR="00971BB7" w:rsidRDefault="00971BB7">
      <w:pPr>
        <w:rPr>
          <w:rFonts w:hint="eastAsia"/>
        </w:rPr>
      </w:pPr>
    </w:p>
    <w:p w14:paraId="0FF20EE7" w14:textId="77777777" w:rsidR="00971BB7" w:rsidRDefault="00971BB7">
      <w:pPr>
        <w:rPr>
          <w:rFonts w:hint="eastAsia"/>
        </w:rPr>
      </w:pPr>
    </w:p>
    <w:p w14:paraId="2CE63D2B" w14:textId="77777777" w:rsidR="00971BB7" w:rsidRDefault="00971BB7">
      <w:pPr>
        <w:rPr>
          <w:rFonts w:hint="eastAsia"/>
        </w:rPr>
      </w:pPr>
      <w:r>
        <w:rPr>
          <w:rFonts w:hint="eastAsia"/>
        </w:rPr>
        <w:t>影的拼音及其多层含义</w:t>
      </w:r>
    </w:p>
    <w:p w14:paraId="08407C06" w14:textId="77777777" w:rsidR="00971BB7" w:rsidRDefault="00971BB7">
      <w:pPr>
        <w:rPr>
          <w:rFonts w:hint="eastAsia"/>
        </w:rPr>
      </w:pPr>
      <w:r>
        <w:rPr>
          <w:rFonts w:hint="eastAsia"/>
        </w:rPr>
        <w:t>接着，“影”的拼音为“yǐng”。这个字同样蕴含了丰富的内涵。最基本的意义是指物体遮挡光线后所形成的轮廓或暗部，即阴影。除此之外，“影”还在文学艺术领域占有重要地位，例如电影（diàn yǐng），这是一种通过影像来讲述故事的艺术形式；还有摄影（shè yǐng），指的是捕捉瞬间画面的过程。值得注意的是，在古代，“影”也有灵魂或幻象的意思，反映了古人对光影变化的独特认知。</w:t>
      </w:r>
    </w:p>
    <w:p w14:paraId="0E644AEC" w14:textId="77777777" w:rsidR="00971BB7" w:rsidRDefault="00971BB7">
      <w:pPr>
        <w:rPr>
          <w:rFonts w:hint="eastAsia"/>
        </w:rPr>
      </w:pPr>
    </w:p>
    <w:p w14:paraId="2B854F63" w14:textId="77777777" w:rsidR="00971BB7" w:rsidRDefault="00971BB7">
      <w:pPr>
        <w:rPr>
          <w:rFonts w:hint="eastAsia"/>
        </w:rPr>
      </w:pPr>
    </w:p>
    <w:p w14:paraId="13CE5D14" w14:textId="77777777" w:rsidR="00971BB7" w:rsidRDefault="00971BB7">
      <w:pPr>
        <w:rPr>
          <w:rFonts w:hint="eastAsia"/>
        </w:rPr>
      </w:pPr>
      <w:r>
        <w:rPr>
          <w:rFonts w:hint="eastAsia"/>
        </w:rPr>
        <w:t>电和影的文化关联</w:t>
      </w:r>
    </w:p>
    <w:p w14:paraId="592FE9AD" w14:textId="77777777" w:rsidR="00971BB7" w:rsidRDefault="00971BB7">
      <w:pPr>
        <w:rPr>
          <w:rFonts w:hint="eastAsia"/>
        </w:rPr>
      </w:pPr>
      <w:r>
        <w:rPr>
          <w:rFonts w:hint="eastAsia"/>
        </w:rPr>
        <w:t>将“电”与“影”结合起来看，我们不得不提到电影这一伟大的发明。电影结合了电的技术支持与影的艺术表达，成为20世纪以来最具影响力的大众娱乐方式之一。随着科技的发展，电影制作技术不断进步，从无声到有声，从黑白到彩色，直至今日的3D、4D甚至虚拟现实电影体验，无不展示了电与影之间不可分割的关系。</w:t>
      </w:r>
    </w:p>
    <w:p w14:paraId="7549FBDC" w14:textId="77777777" w:rsidR="00971BB7" w:rsidRDefault="00971BB7">
      <w:pPr>
        <w:rPr>
          <w:rFonts w:hint="eastAsia"/>
        </w:rPr>
      </w:pPr>
    </w:p>
    <w:p w14:paraId="4425948C" w14:textId="77777777" w:rsidR="00971BB7" w:rsidRDefault="00971BB7">
      <w:pPr>
        <w:rPr>
          <w:rFonts w:hint="eastAsia"/>
        </w:rPr>
      </w:pPr>
    </w:p>
    <w:p w14:paraId="2794FDDD" w14:textId="77777777" w:rsidR="00971BB7" w:rsidRDefault="00971BB7">
      <w:pPr>
        <w:rPr>
          <w:rFonts w:hint="eastAsia"/>
        </w:rPr>
      </w:pPr>
      <w:r>
        <w:rPr>
          <w:rFonts w:hint="eastAsia"/>
        </w:rPr>
        <w:t>最后的总结</w:t>
      </w:r>
    </w:p>
    <w:p w14:paraId="23191D25" w14:textId="77777777" w:rsidR="00971BB7" w:rsidRDefault="00971BB7">
      <w:pPr>
        <w:rPr>
          <w:rFonts w:hint="eastAsia"/>
        </w:rPr>
      </w:pPr>
      <w:r>
        <w:rPr>
          <w:rFonts w:hint="eastAsia"/>
        </w:rPr>
        <w:t>“电”的拼音是“diàn”，而“影”的拼音是“yǐng”。通过对这两个字及其相关概念的探讨，我们可以看到它们不仅在语言学上有其独特价值，在文化和技术领域也占据着举足轻重的地位。无论是日常交流还是专业研究，掌握这些基础知识都是十分必要的。</w:t>
      </w:r>
    </w:p>
    <w:p w14:paraId="642ABCC3" w14:textId="77777777" w:rsidR="00971BB7" w:rsidRDefault="00971BB7">
      <w:pPr>
        <w:rPr>
          <w:rFonts w:hint="eastAsia"/>
        </w:rPr>
      </w:pPr>
    </w:p>
    <w:p w14:paraId="32351FB0" w14:textId="77777777" w:rsidR="00971BB7" w:rsidRDefault="00971BB7">
      <w:pPr>
        <w:rPr>
          <w:rFonts w:hint="eastAsia"/>
        </w:rPr>
      </w:pPr>
    </w:p>
    <w:p w14:paraId="436A99FF" w14:textId="77777777" w:rsidR="00971BB7" w:rsidRDefault="00971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6E1FC" w14:textId="1019A8BA" w:rsidR="00B5423B" w:rsidRDefault="00B5423B"/>
    <w:sectPr w:rsidR="00B5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3B"/>
    <w:rsid w:val="00317C12"/>
    <w:rsid w:val="00971BB7"/>
    <w:rsid w:val="00B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35CC0-BD91-4A7F-8211-FBF02C6E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