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3A30" w14:textId="77777777" w:rsidR="00FD60D8" w:rsidRDefault="00FD60D8">
      <w:pPr>
        <w:rPr>
          <w:rFonts w:hint="eastAsia"/>
        </w:rPr>
      </w:pPr>
    </w:p>
    <w:p w14:paraId="22986C5C" w14:textId="77777777" w:rsidR="00FD60D8" w:rsidRDefault="00FD60D8">
      <w:pPr>
        <w:rPr>
          <w:rFonts w:hint="eastAsia"/>
        </w:rPr>
      </w:pPr>
      <w:r>
        <w:rPr>
          <w:rFonts w:hint="eastAsia"/>
        </w:rPr>
        <w:t>电子的拼音怎么打</w:t>
      </w:r>
    </w:p>
    <w:p w14:paraId="2D143961" w14:textId="77777777" w:rsidR="00FD60D8" w:rsidRDefault="00FD60D8">
      <w:pPr>
        <w:rPr>
          <w:rFonts w:hint="eastAsia"/>
        </w:rPr>
      </w:pPr>
      <w:r>
        <w:rPr>
          <w:rFonts w:hint="eastAsia"/>
        </w:rPr>
        <w:t>在现代汉语中，拼音是汉字的音标表示法，对于学习中文、使用中文输入法的人们来说尤为重要。其中，“电子”这个词广泛应用于日常生活中，从电子书到电子设备，无不体现出它的重要性。“电子”的拼音该怎么打呢？我们需要明确“电子”的正确拼音是“diàn zǐ”。接下来，我们将详细介绍如何准确地打出这个拼音。</w:t>
      </w:r>
    </w:p>
    <w:p w14:paraId="5C0CC712" w14:textId="77777777" w:rsidR="00FD60D8" w:rsidRDefault="00FD60D8">
      <w:pPr>
        <w:rPr>
          <w:rFonts w:hint="eastAsia"/>
        </w:rPr>
      </w:pPr>
    </w:p>
    <w:p w14:paraId="6C99349D" w14:textId="77777777" w:rsidR="00FD60D8" w:rsidRDefault="00FD60D8">
      <w:pPr>
        <w:rPr>
          <w:rFonts w:hint="eastAsia"/>
        </w:rPr>
      </w:pPr>
    </w:p>
    <w:p w14:paraId="0E945A9A" w14:textId="77777777" w:rsidR="00FD60D8" w:rsidRDefault="00FD60D8">
      <w:pPr>
        <w:rPr>
          <w:rFonts w:hint="eastAsia"/>
        </w:rPr>
      </w:pPr>
      <w:r>
        <w:rPr>
          <w:rFonts w:hint="eastAsia"/>
        </w:rPr>
        <w:t>拼音基础入门</w:t>
      </w:r>
    </w:p>
    <w:p w14:paraId="7D5CB289" w14:textId="77777777" w:rsidR="00FD60D8" w:rsidRDefault="00FD60D8">
      <w:pPr>
        <w:rPr>
          <w:rFonts w:hint="eastAsia"/>
        </w:rPr>
      </w:pPr>
      <w:r>
        <w:rPr>
          <w:rFonts w:hint="eastAsia"/>
        </w:rPr>
        <w:t>想要准确打出“电子”的拼音，首先要掌握一些基本的拼音知识。汉语拼音由声母和韵母组成，而“diàn zǐ”中的“d”是声母，“iàn”和“zǐ”则是包含韵母的部分。初学者可以通过拼音表来熟悉各个声母与韵母的组合方式，并通过练习加深记忆。了解四声也是至关重要的，因为正确的声调能够区分不同的含义。例如，“diàn”（第四声）意味着电，而改变声调则可能导致完全不同的意思。</w:t>
      </w:r>
    </w:p>
    <w:p w14:paraId="1DAFB735" w14:textId="77777777" w:rsidR="00FD60D8" w:rsidRDefault="00FD60D8">
      <w:pPr>
        <w:rPr>
          <w:rFonts w:hint="eastAsia"/>
        </w:rPr>
      </w:pPr>
    </w:p>
    <w:p w14:paraId="14BBB2FA" w14:textId="77777777" w:rsidR="00FD60D8" w:rsidRDefault="00FD60D8">
      <w:pPr>
        <w:rPr>
          <w:rFonts w:hint="eastAsia"/>
        </w:rPr>
      </w:pPr>
    </w:p>
    <w:p w14:paraId="1A164E17" w14:textId="77777777" w:rsidR="00FD60D8" w:rsidRDefault="00FD60D8">
      <w:pPr>
        <w:rPr>
          <w:rFonts w:hint="eastAsia"/>
        </w:rPr>
      </w:pPr>
      <w:r>
        <w:rPr>
          <w:rFonts w:hint="eastAsia"/>
        </w:rPr>
        <w:t>使用拼音输入法</w:t>
      </w:r>
    </w:p>
    <w:p w14:paraId="3D2231FD" w14:textId="77777777" w:rsidR="00FD60D8" w:rsidRDefault="00FD60D8">
      <w:pPr>
        <w:rPr>
          <w:rFonts w:hint="eastAsia"/>
        </w:rPr>
      </w:pPr>
      <w:r>
        <w:rPr>
          <w:rFonts w:hint="eastAsia"/>
        </w:rPr>
        <w:t>大多数中文输入法都支持拼音输入，包括搜狗输入法、百度输入法等。要打出“电子”，只需切换到拼音输入模式，在键盘上依次输入“dianzi”，然后选择正确的词汇即可。值得注意的是，由于同音字的存在，可能会出现多个候选词供选择。因此，准确掌握词语的具体写法对于提高输入效率非常有帮助。同时，随着输入法智能程度的提升，长期使用后，它还能根据你的习惯进行个性化推荐，减少选词步骤。</w:t>
      </w:r>
    </w:p>
    <w:p w14:paraId="53FC1720" w14:textId="77777777" w:rsidR="00FD60D8" w:rsidRDefault="00FD60D8">
      <w:pPr>
        <w:rPr>
          <w:rFonts w:hint="eastAsia"/>
        </w:rPr>
      </w:pPr>
    </w:p>
    <w:p w14:paraId="488988E6" w14:textId="77777777" w:rsidR="00FD60D8" w:rsidRDefault="00FD60D8">
      <w:pPr>
        <w:rPr>
          <w:rFonts w:hint="eastAsia"/>
        </w:rPr>
      </w:pPr>
    </w:p>
    <w:p w14:paraId="7717E4F7" w14:textId="77777777" w:rsidR="00FD60D8" w:rsidRDefault="00FD60D8">
      <w:pPr>
        <w:rPr>
          <w:rFonts w:hint="eastAsia"/>
        </w:rPr>
      </w:pPr>
      <w:r>
        <w:rPr>
          <w:rFonts w:hint="eastAsia"/>
        </w:rPr>
        <w:t>实际应用技巧</w:t>
      </w:r>
    </w:p>
    <w:p w14:paraId="2612698B" w14:textId="77777777" w:rsidR="00FD60D8" w:rsidRDefault="00FD60D8">
      <w:pPr>
        <w:rPr>
          <w:rFonts w:hint="eastAsia"/>
        </w:rPr>
      </w:pPr>
      <w:r>
        <w:rPr>
          <w:rFonts w:hint="eastAsia"/>
        </w:rPr>
        <w:t>在实际应用中，除了直接输入“电子”的完整拼音外，还可以利用缩写或简拼来加快输入速度。例如，只输入“dz”也可能快速找到“电子”这个词。不过，这种方法依赖于输入法的记忆功能和用户的使用频率。为了确保准确性，尤其是在正式文档或学术写作中，建议还是使用完整的拼音输入以避免错误。同时，不断练习和积累经验也是提高输入速度和准确性的关键。</w:t>
      </w:r>
    </w:p>
    <w:p w14:paraId="47601038" w14:textId="77777777" w:rsidR="00FD60D8" w:rsidRDefault="00FD60D8">
      <w:pPr>
        <w:rPr>
          <w:rFonts w:hint="eastAsia"/>
        </w:rPr>
      </w:pPr>
    </w:p>
    <w:p w14:paraId="7E645C71" w14:textId="77777777" w:rsidR="00FD60D8" w:rsidRDefault="00FD60D8">
      <w:pPr>
        <w:rPr>
          <w:rFonts w:hint="eastAsia"/>
        </w:rPr>
      </w:pPr>
    </w:p>
    <w:p w14:paraId="5F6ABB75" w14:textId="77777777" w:rsidR="00FD60D8" w:rsidRDefault="00FD60D8">
      <w:pPr>
        <w:rPr>
          <w:rFonts w:hint="eastAsia"/>
        </w:rPr>
      </w:pPr>
      <w:r>
        <w:rPr>
          <w:rFonts w:hint="eastAsia"/>
        </w:rPr>
        <w:t>最后的总结</w:t>
      </w:r>
    </w:p>
    <w:p w14:paraId="3B73598C" w14:textId="77777777" w:rsidR="00FD60D8" w:rsidRDefault="00FD60D8">
      <w:pPr>
        <w:rPr>
          <w:rFonts w:hint="eastAsia"/>
        </w:rPr>
      </w:pPr>
      <w:r>
        <w:rPr>
          <w:rFonts w:hint="eastAsia"/>
        </w:rPr>
        <w:t>掌握“电子”的拼音输入方法不仅有助于提高中文输入的效率，同时也是深入学习汉语的重要一步。通过理解拼音的基本构成、熟练使用各种输入法工具以及在实践中不断积累经验，任何人都能轻松地打出“diàn zǐ”。无论是学生、教师还是从事相关行业的专业人士，都应该重视这一技能的学习和运用。希望上述内容能为大家提供有价值的参考和帮助。</w:t>
      </w:r>
    </w:p>
    <w:p w14:paraId="39D36254" w14:textId="77777777" w:rsidR="00FD60D8" w:rsidRDefault="00FD60D8">
      <w:pPr>
        <w:rPr>
          <w:rFonts w:hint="eastAsia"/>
        </w:rPr>
      </w:pPr>
    </w:p>
    <w:p w14:paraId="4D83BFA7" w14:textId="77777777" w:rsidR="00FD60D8" w:rsidRDefault="00FD60D8">
      <w:pPr>
        <w:rPr>
          <w:rFonts w:hint="eastAsia"/>
        </w:rPr>
      </w:pPr>
    </w:p>
    <w:p w14:paraId="3AE6C942" w14:textId="77777777" w:rsidR="00FD60D8" w:rsidRDefault="00FD60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FDA7E" w14:textId="525C52F1" w:rsidR="00D319C1" w:rsidRDefault="00D319C1"/>
    <w:sectPr w:rsidR="00D3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C1"/>
    <w:rsid w:val="00317C12"/>
    <w:rsid w:val="00D319C1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A3B51-6A5A-47FC-88A6-2199379E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